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4A89" w14:textId="77777777" w:rsidR="00261B6F" w:rsidRPr="00D0702C" w:rsidRDefault="00261526" w:rsidP="00261B6F">
      <w:pPr>
        <w:rPr>
          <w:rFonts w:ascii="Georgia" w:hAnsi="Georgia"/>
          <w:sz w:val="20"/>
          <w:szCs w:val="20"/>
        </w:rPr>
      </w:pPr>
      <w:r w:rsidRPr="00D0702C">
        <w:rPr>
          <w:noProof/>
          <w:lang w:val="en-IN" w:eastAsia="en-IN"/>
        </w:rPr>
        <w:drawing>
          <wp:anchor distT="0" distB="0" distL="114300" distR="114300" simplePos="0" relativeHeight="251658251" behindDoc="0" locked="0" layoutInCell="1" allowOverlap="1" wp14:anchorId="01D5B575" wp14:editId="7E9EFB1A">
            <wp:simplePos x="0" y="0"/>
            <wp:positionH relativeFrom="column">
              <wp:posOffset>-971550</wp:posOffset>
            </wp:positionH>
            <wp:positionV relativeFrom="paragraph">
              <wp:posOffset>-952500</wp:posOffset>
            </wp:positionV>
            <wp:extent cx="7924800" cy="10420350"/>
            <wp:effectExtent l="0" t="0" r="0" b="0"/>
            <wp:wrapNone/>
            <wp:docPr id="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r="17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1042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1B3C6A" w14:textId="0D770BDE" w:rsidR="00261B6F" w:rsidRPr="00D0702C" w:rsidRDefault="00811737" w:rsidP="00261B6F">
      <w:pPr>
        <w:rPr>
          <w:rFonts w:ascii="Georgia" w:hAnsi="Georgia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4141E18" wp14:editId="5AE139E6">
                <wp:simplePos x="0" y="0"/>
                <wp:positionH relativeFrom="column">
                  <wp:posOffset>1047750</wp:posOffset>
                </wp:positionH>
                <wp:positionV relativeFrom="paragraph">
                  <wp:posOffset>8318500</wp:posOffset>
                </wp:positionV>
                <wp:extent cx="4021455" cy="514350"/>
                <wp:effectExtent l="0" t="0" r="0" b="0"/>
                <wp:wrapNone/>
                <wp:docPr id="3865819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145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70148" w14:textId="77777777" w:rsidR="00F66FBF" w:rsidRDefault="00F66FBF" w:rsidP="00261B6F">
                            <w:pPr>
                              <w:jc w:val="center"/>
                            </w:pP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22"/>
                                <w:szCs w:val="22"/>
                                <w:lang w:val="en-IN"/>
                              </w:rPr>
                              <w:t>Leveraging Technolog</w:t>
                            </w: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lang w:val="en-IN"/>
                              </w:rPr>
                              <w:t xml:space="preserve">y </w:t>
                            </w:r>
                            <w:proofErr w:type="gramStart"/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lang w:val="en-IN"/>
                              </w:rPr>
                              <w:t>For</w:t>
                            </w:r>
                            <w:proofErr w:type="gramEnd"/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lang w:val="en-IN"/>
                              </w:rPr>
                              <w:t xml:space="preserve"> </w:t>
                            </w: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FFFFFF"/>
                                <w:kern w:val="24"/>
                                <w:sz w:val="22"/>
                                <w:szCs w:val="22"/>
                                <w:lang w:val="en-IN"/>
                              </w:rPr>
                              <w:t>Serving Taxpayers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41E18" id="Rectangle 22" o:spid="_x0000_s1026" style="position:absolute;margin-left:82.5pt;margin-top:655pt;width:316.65pt;height:40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" filled="f" stroked="f">
                <v:textbox>
                  <w:txbxContent>
                    <w:p w14:paraId="75570148" w14:textId="77777777" w:rsidR="00F66FBF" w:rsidRDefault="00F66FBF" w:rsidP="00261B6F">
                      <w:pPr>
                        <w:jc w:val="center"/>
                      </w:pPr>
                      <w:r w:rsidRPr="00261B6F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FFFFFF"/>
                          <w:kern w:val="24"/>
                          <w:sz w:val="22"/>
                          <w:szCs w:val="22"/>
                          <w:lang w:val="en-IN"/>
                        </w:rPr>
                        <w:t>Leveraging Technolog</w:t>
                      </w:r>
                      <w:r w:rsidRPr="00261B6F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FFFFFF"/>
                          <w:kern w:val="24"/>
                          <w:lang w:val="en-IN"/>
                        </w:rPr>
                        <w:t xml:space="preserve">y </w:t>
                      </w:r>
                      <w:proofErr w:type="gramStart"/>
                      <w:r w:rsidRPr="00261B6F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FFFFFF"/>
                          <w:kern w:val="24"/>
                          <w:lang w:val="en-IN"/>
                        </w:rPr>
                        <w:t>For</w:t>
                      </w:r>
                      <w:proofErr w:type="gramEnd"/>
                      <w:r w:rsidRPr="00261B6F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FFFFFF"/>
                          <w:kern w:val="24"/>
                          <w:lang w:val="en-IN"/>
                        </w:rPr>
                        <w:t xml:space="preserve"> </w:t>
                      </w:r>
                      <w:r w:rsidRPr="00261B6F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FFFFFF"/>
                          <w:kern w:val="24"/>
                          <w:sz w:val="22"/>
                          <w:szCs w:val="22"/>
                          <w:lang w:val="en-IN"/>
                        </w:rPr>
                        <w:t>Serving Taxpayers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2D33CB0" wp14:editId="08EA2450">
                <wp:simplePos x="0" y="0"/>
                <wp:positionH relativeFrom="column">
                  <wp:posOffset>2164080</wp:posOffset>
                </wp:positionH>
                <wp:positionV relativeFrom="paragraph">
                  <wp:posOffset>7943215</wp:posOffset>
                </wp:positionV>
                <wp:extent cx="1625600" cy="29400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3D296" w14:textId="77777777" w:rsidR="00F66FBF" w:rsidRDefault="00F66FBF" w:rsidP="00261B6F">
                            <w:pPr>
                              <w:jc w:val="center"/>
                            </w:pPr>
                            <w:r w:rsidRPr="00261B6F">
                              <w:rPr>
                                <w:rFonts w:ascii="Segoe UI" w:eastAsia="Arial" w:hAnsi="Segoe UI"/>
                                <w:b/>
                                <w:bCs/>
                                <w:color w:val="FBE4D5"/>
                                <w:kern w:val="24"/>
                                <w:lang w:val="en-IN"/>
                              </w:rPr>
                              <w:t>Volume-1.3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3CB0" id="Rectangle 12" o:spid="_x0000_s1027" style="position:absolute;margin-left:170.4pt;margin-top:625.45pt;width:128pt;height:23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" filled="f" stroked="f">
                <v:textbox style="mso-fit-shape-to-text:t">
                  <w:txbxContent>
                    <w:p w14:paraId="15B3D296" w14:textId="77777777" w:rsidR="00F66FBF" w:rsidRDefault="00F66FBF" w:rsidP="00261B6F">
                      <w:pPr>
                        <w:jc w:val="center"/>
                      </w:pPr>
                      <w:r w:rsidRPr="00261B6F">
                        <w:rPr>
                          <w:rFonts w:ascii="Segoe UI" w:eastAsia="Arial" w:hAnsi="Segoe UI"/>
                          <w:b/>
                          <w:bCs/>
                          <w:color w:val="FBE4D5"/>
                          <w:kern w:val="24"/>
                          <w:lang w:val="en-IN"/>
                        </w:rPr>
                        <w:t>Volume-1.3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CCBE7BA" wp14:editId="7E5A0C41">
                <wp:simplePos x="0" y="0"/>
                <wp:positionH relativeFrom="column">
                  <wp:posOffset>-549910</wp:posOffset>
                </wp:positionH>
                <wp:positionV relativeFrom="paragraph">
                  <wp:posOffset>6911975</wp:posOffset>
                </wp:positionV>
                <wp:extent cx="3142615" cy="6489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736D3" w14:textId="77777777" w:rsidR="00F66FBF" w:rsidRDefault="00F66FBF" w:rsidP="00261B6F">
                            <w:pPr>
                              <w:spacing w:after="120"/>
                            </w:pPr>
                            <w:r w:rsidRPr="00261B6F">
                              <w:rPr>
                                <w:rFonts w:ascii="Segoe UI" w:eastAsia="Arial" w:hAnsi="Segoe UI"/>
                                <w:b/>
                                <w:bCs/>
                                <w:color w:val="FBE4D5"/>
                                <w:kern w:val="24"/>
                              </w:rPr>
                              <w:t xml:space="preserve">Directorate General of Systems </w:t>
                            </w:r>
                          </w:p>
                          <w:p w14:paraId="25EF0197" w14:textId="77777777" w:rsidR="00F66FBF" w:rsidRDefault="00F66FBF" w:rsidP="00261B6F">
                            <w:pPr>
                              <w:spacing w:after="120"/>
                            </w:pPr>
                            <w:r w:rsidRPr="00261B6F">
                              <w:rPr>
                                <w:rFonts w:ascii="Segoe UI" w:eastAsia="Arial" w:hAnsi="Segoe UI"/>
                                <w:b/>
                                <w:bCs/>
                                <w:color w:val="FBE4D5"/>
                                <w:kern w:val="24"/>
                              </w:rPr>
                              <w:t>and Data Management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E7BA" id="Rectangle 7" o:spid="_x0000_s1028" style="position:absolute;margin-left:-43.3pt;margin-top:544.25pt;width:247.45pt;height:51.1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" filled="f" stroked="f">
                <v:textbox style="mso-fit-shape-to-text:t">
                  <w:txbxContent>
                    <w:p w14:paraId="2CA736D3" w14:textId="77777777" w:rsidR="00F66FBF" w:rsidRDefault="00F66FBF" w:rsidP="00261B6F">
                      <w:pPr>
                        <w:spacing w:after="120"/>
                      </w:pPr>
                      <w:r w:rsidRPr="00261B6F">
                        <w:rPr>
                          <w:rFonts w:ascii="Segoe UI" w:eastAsia="Arial" w:hAnsi="Segoe UI"/>
                          <w:b/>
                          <w:bCs/>
                          <w:color w:val="FBE4D5"/>
                          <w:kern w:val="24"/>
                        </w:rPr>
                        <w:t xml:space="preserve">Directorate General of Systems </w:t>
                      </w:r>
                    </w:p>
                    <w:p w14:paraId="25EF0197" w14:textId="77777777" w:rsidR="00F66FBF" w:rsidRDefault="00F66FBF" w:rsidP="00261B6F">
                      <w:pPr>
                        <w:spacing w:after="120"/>
                      </w:pPr>
                      <w:r w:rsidRPr="00261B6F">
                        <w:rPr>
                          <w:rFonts w:ascii="Segoe UI" w:eastAsia="Arial" w:hAnsi="Segoe UI"/>
                          <w:b/>
                          <w:bCs/>
                          <w:color w:val="FBE4D5"/>
                          <w:kern w:val="24"/>
                        </w:rPr>
                        <w:t>and Data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585C8D4" wp14:editId="31F39471">
                <wp:simplePos x="0" y="0"/>
                <wp:positionH relativeFrom="column">
                  <wp:posOffset>408940</wp:posOffset>
                </wp:positionH>
                <wp:positionV relativeFrom="paragraph">
                  <wp:posOffset>4369435</wp:posOffset>
                </wp:positionV>
                <wp:extent cx="5091430" cy="76708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1430" cy="767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CD44F" w14:textId="77777777" w:rsidR="00F66FBF" w:rsidRDefault="00F66FBF" w:rsidP="00261B6F">
                            <w:pPr>
                              <w:jc w:val="center"/>
                            </w:pP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color w:val="FBE4D5"/>
                                <w:kern w:val="24"/>
                                <w:sz w:val="40"/>
                                <w:szCs w:val="40"/>
                              </w:rPr>
                              <w:t xml:space="preserve"> Sea Carriers / Agents</w:t>
                            </w:r>
                          </w:p>
                          <w:p w14:paraId="3719B37D" w14:textId="77777777" w:rsidR="00F66FBF" w:rsidRDefault="00F66FBF" w:rsidP="00261B6F">
                            <w:pPr>
                              <w:jc w:val="center"/>
                            </w:pP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color w:val="FBE4D5"/>
                                <w:kern w:val="24"/>
                                <w:sz w:val="40"/>
                                <w:szCs w:val="40"/>
                              </w:rPr>
                              <w:t>Message Implementation Guide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C8D4" id="Rectangle 6" o:spid="_x0000_s1029" style="position:absolute;margin-left:32.2pt;margin-top:344.05pt;width:400.9pt;height:60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" filled="f" stroked="f">
                <v:textbox style="mso-fit-shape-to-text:t">
                  <w:txbxContent>
                    <w:p w14:paraId="316CD44F" w14:textId="77777777" w:rsidR="00F66FBF" w:rsidRDefault="00F66FBF" w:rsidP="00261B6F">
                      <w:pPr>
                        <w:jc w:val="center"/>
                      </w:pPr>
                      <w:r w:rsidRPr="00261B6F">
                        <w:rPr>
                          <w:rFonts w:ascii="Segoe UI" w:hAnsi="Segoe UI" w:cs="Segoe UI"/>
                          <w:b/>
                          <w:bCs/>
                          <w:color w:val="FBE4D5"/>
                          <w:kern w:val="24"/>
                          <w:sz w:val="40"/>
                          <w:szCs w:val="40"/>
                        </w:rPr>
                        <w:t xml:space="preserve"> Sea Carriers / Agents</w:t>
                      </w:r>
                    </w:p>
                    <w:p w14:paraId="3719B37D" w14:textId="77777777" w:rsidR="00F66FBF" w:rsidRDefault="00F66FBF" w:rsidP="00261B6F">
                      <w:pPr>
                        <w:jc w:val="center"/>
                      </w:pPr>
                      <w:r w:rsidRPr="00261B6F">
                        <w:rPr>
                          <w:rFonts w:ascii="Segoe UI" w:hAnsi="Segoe UI" w:cs="Segoe UI"/>
                          <w:b/>
                          <w:bCs/>
                          <w:color w:val="FBE4D5"/>
                          <w:kern w:val="24"/>
                          <w:sz w:val="40"/>
                          <w:szCs w:val="40"/>
                        </w:rPr>
                        <w:t>Message Implementation Guide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87639F7" wp14:editId="0D55CABB">
                <wp:simplePos x="0" y="0"/>
                <wp:positionH relativeFrom="column">
                  <wp:posOffset>1283970</wp:posOffset>
                </wp:positionH>
                <wp:positionV relativeFrom="paragraph">
                  <wp:posOffset>5930265</wp:posOffset>
                </wp:positionV>
                <wp:extent cx="5264785" cy="78422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478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964C1" w14:textId="77777777" w:rsidR="00F66FBF" w:rsidRDefault="00F66FBF" w:rsidP="00261B6F">
                            <w:pPr>
                              <w:spacing w:after="120"/>
                              <w:jc w:val="right"/>
                            </w:pP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color w:val="FBE4D5"/>
                                <w:kern w:val="24"/>
                                <w:sz w:val="32"/>
                                <w:szCs w:val="32"/>
                              </w:rPr>
                              <w:t>Sea Cargo Manifest &amp;</w:t>
                            </w:r>
                          </w:p>
                          <w:p w14:paraId="164B2F89" w14:textId="77777777" w:rsidR="00F66FBF" w:rsidRDefault="00F66FBF" w:rsidP="00261B6F">
                            <w:pPr>
                              <w:spacing w:after="120"/>
                              <w:jc w:val="right"/>
                            </w:pPr>
                            <w:r w:rsidRPr="00261B6F">
                              <w:rPr>
                                <w:rFonts w:ascii="Segoe UI" w:hAnsi="Segoe UI" w:cs="Segoe UI"/>
                                <w:b/>
                                <w:bCs/>
                                <w:color w:val="FBE4D5"/>
                                <w:kern w:val="24"/>
                                <w:sz w:val="32"/>
                                <w:szCs w:val="32"/>
                              </w:rPr>
                              <w:t>Transshipment Regulations, 2018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639F7" id="Rectangle 5" o:spid="_x0000_s1030" style="position:absolute;margin-left:101.1pt;margin-top:466.95pt;width:414.55pt;height:61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" filled="f" stroked="f">
                <v:textbox style="mso-fit-shape-to-text:t">
                  <w:txbxContent>
                    <w:p w14:paraId="706964C1" w14:textId="77777777" w:rsidR="00F66FBF" w:rsidRDefault="00F66FBF" w:rsidP="00261B6F">
                      <w:pPr>
                        <w:spacing w:after="120"/>
                        <w:jc w:val="right"/>
                      </w:pPr>
                      <w:r w:rsidRPr="00261B6F">
                        <w:rPr>
                          <w:rFonts w:ascii="Segoe UI" w:hAnsi="Segoe UI" w:cs="Segoe UI"/>
                          <w:b/>
                          <w:bCs/>
                          <w:color w:val="FBE4D5"/>
                          <w:kern w:val="24"/>
                          <w:sz w:val="32"/>
                          <w:szCs w:val="32"/>
                        </w:rPr>
                        <w:t>Sea Cargo Manifest &amp;</w:t>
                      </w:r>
                    </w:p>
                    <w:p w14:paraId="164B2F89" w14:textId="77777777" w:rsidR="00F66FBF" w:rsidRDefault="00F66FBF" w:rsidP="00261B6F">
                      <w:pPr>
                        <w:spacing w:after="120"/>
                        <w:jc w:val="right"/>
                      </w:pPr>
                      <w:r w:rsidRPr="00261B6F">
                        <w:rPr>
                          <w:rFonts w:ascii="Segoe UI" w:hAnsi="Segoe UI" w:cs="Segoe UI"/>
                          <w:b/>
                          <w:bCs/>
                          <w:color w:val="FBE4D5"/>
                          <w:kern w:val="24"/>
                          <w:sz w:val="32"/>
                          <w:szCs w:val="32"/>
                        </w:rPr>
                        <w:t>Transshipment Regulations, 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9AA77A" wp14:editId="185E45C9">
                <wp:simplePos x="0" y="0"/>
                <wp:positionH relativeFrom="column">
                  <wp:posOffset>790575</wp:posOffset>
                </wp:positionH>
                <wp:positionV relativeFrom="paragraph">
                  <wp:posOffset>7967980</wp:posOffset>
                </wp:positionV>
                <wp:extent cx="5166995" cy="2863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66995" cy="28638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2063A" id="Rectangle 5" o:spid="_x0000_s1026" style="position:absolute;margin-left:62.25pt;margin-top:627.4pt;width:406.85pt;height:22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" filled="f" stroked="f">
                <v:path arrowok="t"/>
                <o:lock v:ext="edit" grouping="t"/>
              </v:rect>
            </w:pict>
          </mc:Fallback>
        </mc:AlternateContent>
      </w:r>
    </w:p>
    <w:p w14:paraId="61E995C2" w14:textId="3D615F11" w:rsidR="00261B6F" w:rsidRPr="00D0702C" w:rsidRDefault="00811737" w:rsidP="00261B6F">
      <w:pPr>
        <w:tabs>
          <w:tab w:val="left" w:pos="6210"/>
        </w:tabs>
        <w:spacing w:line="204" w:lineRule="auto"/>
        <w:rPr>
          <w:sz w:val="22"/>
          <w:szCs w:val="22"/>
        </w:rPr>
      </w:pPr>
      <w:r>
        <w:rPr>
          <w:rFonts w:ascii="Calibri" w:hAnsi="Calibri" w:cs="Calibri"/>
          <w:b/>
          <w:bCs/>
          <w:noProof/>
          <w:w w:val="105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17B8A1" wp14:editId="369CEDF3">
                <wp:simplePos x="0" y="0"/>
                <wp:positionH relativeFrom="column">
                  <wp:posOffset>791210</wp:posOffset>
                </wp:positionH>
                <wp:positionV relativeFrom="paragraph">
                  <wp:posOffset>7968615</wp:posOffset>
                </wp:positionV>
                <wp:extent cx="5166995" cy="28638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66995" cy="28638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3E2F" id="Rectangle 1" o:spid="_x0000_s1026" style="position:absolute;margin-left:62.3pt;margin-top:627.45pt;width:406.85pt;height:22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" filled="f" stroked="f">
                <v:path arrowok="t"/>
                <o:lock v:ext="edit" grouping="t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w w:val="105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B12D301" wp14:editId="4A3B3BDB">
                <wp:simplePos x="0" y="0"/>
                <wp:positionH relativeFrom="column">
                  <wp:posOffset>791210</wp:posOffset>
                </wp:positionH>
                <wp:positionV relativeFrom="paragraph">
                  <wp:posOffset>7968615</wp:posOffset>
                </wp:positionV>
                <wp:extent cx="5166995" cy="286385"/>
                <wp:effectExtent l="0" t="0" r="0" b="0"/>
                <wp:wrapNone/>
                <wp:docPr id="4" name="Slide Number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6699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B11D5" w14:textId="77777777" w:rsidR="00F66FBF" w:rsidRDefault="00F66FBF" w:rsidP="00635743">
                            <w:pPr>
                              <w:jc w:val="center"/>
                            </w:pPr>
                            <w:r w:rsidRPr="00635743">
                              <w:rPr>
                                <w:rFonts w:ascii="Calibri" w:hAnsi="Calibri"/>
                                <w:color w:val="404040"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D301" id="Slide Number Placeholder 3" o:spid="_x0000_s1031" style="position:absolute;margin-left:62.3pt;margin-top:627.45pt;width:406.85pt;height:22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" filled="f" stroked="f">
                <o:lock v:ext="edit" grouping="t"/>
                <v:textbox>
                  <w:txbxContent>
                    <w:p w14:paraId="793B11D5" w14:textId="77777777" w:rsidR="00F66FBF" w:rsidRDefault="00F66FBF" w:rsidP="00635743">
                      <w:pPr>
                        <w:jc w:val="center"/>
                      </w:pPr>
                      <w:r w:rsidRPr="00635743">
                        <w:rPr>
                          <w:rFonts w:ascii="Calibri" w:hAnsi="Calibri"/>
                          <w:color w:val="404040"/>
                          <w:kern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92318DA" w14:textId="77777777" w:rsidR="00305F58" w:rsidRPr="00D0702C" w:rsidRDefault="00261B6F" w:rsidP="00261B6F">
      <w:pPr>
        <w:tabs>
          <w:tab w:val="left" w:pos="6210"/>
        </w:tabs>
        <w:spacing w:line="204" w:lineRule="auto"/>
      </w:pPr>
      <w:r w:rsidRPr="00D0702C">
        <w:rPr>
          <w:sz w:val="22"/>
          <w:szCs w:val="22"/>
        </w:rPr>
        <w:br w:type="page"/>
      </w:r>
      <w:r w:rsidR="00065A75" w:rsidRPr="00D0702C">
        <w:rPr>
          <w:sz w:val="22"/>
          <w:szCs w:val="22"/>
        </w:rPr>
        <w:lastRenderedPageBreak/>
        <w:t>Contents</w:t>
      </w:r>
    </w:p>
    <w:p w14:paraId="327D5A2F" w14:textId="77777777" w:rsidR="00ED4766" w:rsidRPr="00D0702C" w:rsidRDefault="00EA2B2D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fldChar w:fldCharType="begin"/>
      </w:r>
      <w:r w:rsidR="00065A75" w:rsidRPr="00D0702C">
        <w:rPr>
          <w:rFonts w:ascii="Calibri" w:hAnsi="Calibri" w:cs="Calibri"/>
          <w:sz w:val="22"/>
          <w:szCs w:val="22"/>
        </w:rPr>
        <w:instrText xml:space="preserve"> TOC \o "1-3" \h \z \u </w:instrText>
      </w:r>
      <w:r w:rsidRPr="00D0702C">
        <w:rPr>
          <w:rFonts w:ascii="Calibri" w:hAnsi="Calibri" w:cs="Calibri"/>
          <w:sz w:val="22"/>
          <w:szCs w:val="22"/>
        </w:rPr>
        <w:fldChar w:fldCharType="separate"/>
      </w:r>
      <w:hyperlink w:anchor="_Toc53921514" w:history="1">
        <w:r w:rsidR="00ED4766" w:rsidRPr="00D0702C">
          <w:rPr>
            <w:rStyle w:val="Hyperlink"/>
            <w:rFonts w:ascii="Calibri" w:hAnsi="Calibri" w:cs="Calibri"/>
            <w:noProof/>
            <w:w w:val="105"/>
          </w:rPr>
          <w:t>1.</w:t>
        </w:r>
        <w:r w:rsidR="00ED4766" w:rsidRPr="00D0702C">
          <w:rPr>
            <w:rFonts w:ascii="Calibri" w:hAnsi="Calibri"/>
            <w:noProof/>
            <w:sz w:val="22"/>
            <w:szCs w:val="22"/>
          </w:rPr>
          <w:tab/>
        </w:r>
        <w:r w:rsidR="00ED4766" w:rsidRPr="00D0702C">
          <w:rPr>
            <w:rStyle w:val="Hyperlink"/>
            <w:rFonts w:ascii="Calibri" w:hAnsi="Calibri" w:cs="Calibri"/>
            <w:noProof/>
            <w:w w:val="105"/>
          </w:rPr>
          <w:t>Introduction:</w:t>
        </w:r>
        <w:r w:rsidR="00ED4766" w:rsidRPr="00D0702C">
          <w:rPr>
            <w:noProof/>
            <w:webHidden/>
          </w:rPr>
          <w:tab/>
        </w:r>
        <w:r w:rsidRPr="00D0702C">
          <w:rPr>
            <w:noProof/>
            <w:webHidden/>
          </w:rPr>
          <w:fldChar w:fldCharType="begin"/>
        </w:r>
        <w:r w:rsidR="00ED4766" w:rsidRPr="00D0702C">
          <w:rPr>
            <w:noProof/>
            <w:webHidden/>
          </w:rPr>
          <w:instrText xml:space="preserve"> PAGEREF _Toc53921514 \h </w:instrText>
        </w:r>
        <w:r w:rsidRPr="00D0702C">
          <w:rPr>
            <w:noProof/>
            <w:webHidden/>
          </w:rPr>
        </w:r>
        <w:r w:rsidRPr="00D0702C">
          <w:rPr>
            <w:noProof/>
            <w:webHidden/>
          </w:rPr>
          <w:fldChar w:fldCharType="separate"/>
        </w:r>
        <w:r w:rsidR="00ED4766" w:rsidRPr="00D0702C">
          <w:rPr>
            <w:noProof/>
            <w:webHidden/>
          </w:rPr>
          <w:t>5</w:t>
        </w:r>
        <w:r w:rsidRPr="00D0702C">
          <w:rPr>
            <w:noProof/>
            <w:webHidden/>
          </w:rPr>
          <w:fldChar w:fldCharType="end"/>
        </w:r>
      </w:hyperlink>
    </w:p>
    <w:p w14:paraId="0DF981A3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15" w:history="1">
        <w:r w:rsidRPr="00D0702C">
          <w:rPr>
            <w:rStyle w:val="Hyperlink"/>
            <w:rFonts w:ascii="Calibri" w:hAnsi="Calibri" w:cs="Calibri"/>
            <w:noProof/>
          </w:rPr>
          <w:t>1.1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Background: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_Toc53921515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</w:t>
        </w:r>
        <w:r w:rsidR="00EA2B2D" w:rsidRPr="00D0702C">
          <w:rPr>
            <w:noProof/>
            <w:webHidden/>
          </w:rPr>
          <w:fldChar w:fldCharType="end"/>
        </w:r>
      </w:hyperlink>
    </w:p>
    <w:p w14:paraId="37EF0569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16" w:history="1">
        <w:r w:rsidRPr="00D0702C">
          <w:rPr>
            <w:rStyle w:val="Hyperlink"/>
            <w:rFonts w:ascii="Calibri" w:hAnsi="Calibri" w:cs="Calibri"/>
            <w:noProof/>
          </w:rPr>
          <w:t>1.2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Scope: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_Toc53921516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</w:t>
        </w:r>
        <w:r w:rsidR="00EA2B2D" w:rsidRPr="00D0702C">
          <w:rPr>
            <w:noProof/>
            <w:webHidden/>
          </w:rPr>
          <w:fldChar w:fldCharType="end"/>
        </w:r>
      </w:hyperlink>
    </w:p>
    <w:p w14:paraId="67AF53A6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17" w:history="1">
        <w:r w:rsidRPr="00D0702C">
          <w:rPr>
            <w:rStyle w:val="Hyperlink"/>
            <w:rFonts w:ascii="Calibri" w:hAnsi="Calibri" w:cs="Calibri"/>
            <w:noProof/>
          </w:rPr>
          <w:t>1.3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Stakeholders involved: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_Toc53921517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</w:t>
        </w:r>
        <w:r w:rsidR="00EA2B2D" w:rsidRPr="00D0702C">
          <w:rPr>
            <w:noProof/>
            <w:webHidden/>
          </w:rPr>
          <w:fldChar w:fldCharType="end"/>
        </w:r>
      </w:hyperlink>
    </w:p>
    <w:p w14:paraId="4C290496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18" w:history="1">
        <w:r w:rsidRPr="00D0702C">
          <w:rPr>
            <w:rStyle w:val="Hyperlink"/>
            <w:rFonts w:ascii="Calibri" w:hAnsi="Calibri" w:cs="Calibri"/>
            <w:noProof/>
            <w:w w:val="105"/>
          </w:rPr>
          <w:t>2.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Message Guidelines: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_Toc53921518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</w:t>
        </w:r>
        <w:r w:rsidR="00EA2B2D" w:rsidRPr="00D0702C">
          <w:rPr>
            <w:noProof/>
            <w:webHidden/>
          </w:rPr>
          <w:fldChar w:fldCharType="end"/>
        </w:r>
      </w:hyperlink>
    </w:p>
    <w:p w14:paraId="5CA1BCF1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19" w:history="1">
        <w:r w:rsidRPr="00D0702C">
          <w:rPr>
            <w:rStyle w:val="Hyperlink"/>
            <w:rFonts w:ascii="Calibri" w:hAnsi="Calibri" w:cs="Calibri"/>
            <w:noProof/>
          </w:rPr>
          <w:t>2.1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Introduction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_Toc53921519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</w:t>
        </w:r>
        <w:r w:rsidR="00EA2B2D" w:rsidRPr="00D0702C">
          <w:rPr>
            <w:noProof/>
            <w:webHidden/>
          </w:rPr>
          <w:fldChar w:fldCharType="end"/>
        </w:r>
      </w:hyperlink>
    </w:p>
    <w:p w14:paraId="43DA4A35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0" w:history="1">
        <w:r w:rsidRPr="00D0702C">
          <w:rPr>
            <w:rStyle w:val="Hyperlink"/>
            <w:rFonts w:ascii="Calibri" w:hAnsi="Calibri" w:cs="Calibri"/>
            <w:noProof/>
          </w:rPr>
          <w:t>2.2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Submission of the File – ICEGATE: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_Toc53921520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</w:t>
        </w:r>
        <w:r w:rsidR="00EA2B2D" w:rsidRPr="00D0702C">
          <w:rPr>
            <w:noProof/>
            <w:webHidden/>
          </w:rPr>
          <w:fldChar w:fldCharType="end"/>
        </w:r>
      </w:hyperlink>
    </w:p>
    <w:p w14:paraId="285DB93C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1" w:history="1">
        <w:r w:rsidRPr="00D0702C">
          <w:rPr>
            <w:rStyle w:val="Hyperlink"/>
            <w:rFonts w:ascii="Calibri" w:hAnsi="Calibri" w:cs="Calibri"/>
            <w:noProof/>
          </w:rPr>
          <w:t>2.3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Acknowledgement of Declaration: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_Toc53921521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7</w:t>
        </w:r>
        <w:r w:rsidR="00EA2B2D" w:rsidRPr="00D0702C">
          <w:rPr>
            <w:noProof/>
            <w:webHidden/>
          </w:rPr>
          <w:fldChar w:fldCharType="end"/>
        </w:r>
      </w:hyperlink>
    </w:p>
    <w:p w14:paraId="2E97EE71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2" w:history="1">
        <w:r w:rsidRPr="00D0702C">
          <w:rPr>
            <w:rStyle w:val="Hyperlink"/>
            <w:rFonts w:ascii="Calibri" w:hAnsi="Calibri" w:cs="Calibri"/>
            <w:noProof/>
          </w:rPr>
          <w:t>2.3.1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Structural Validation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_Toc53921522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7</w:t>
        </w:r>
        <w:r w:rsidR="00EA2B2D" w:rsidRPr="00D0702C">
          <w:rPr>
            <w:noProof/>
            <w:webHidden/>
          </w:rPr>
          <w:fldChar w:fldCharType="end"/>
        </w:r>
      </w:hyperlink>
    </w:p>
    <w:p w14:paraId="15A32F02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3" w:history="1">
        <w:r w:rsidRPr="00D0702C">
          <w:rPr>
            <w:rStyle w:val="Hyperlink"/>
            <w:rFonts w:ascii="Calibri" w:hAnsi="Calibri" w:cs="Calibri"/>
            <w:noProof/>
          </w:rPr>
          <w:t>2.3.2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Business Validation Acknowledgement: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_Toc53921523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9</w:t>
        </w:r>
        <w:r w:rsidR="00EA2B2D" w:rsidRPr="00D0702C">
          <w:rPr>
            <w:noProof/>
            <w:webHidden/>
          </w:rPr>
          <w:fldChar w:fldCharType="end"/>
        </w:r>
      </w:hyperlink>
    </w:p>
    <w:p w14:paraId="304F1DEB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4" w:history="1">
        <w:r w:rsidRPr="00D0702C">
          <w:rPr>
            <w:rStyle w:val="Hyperlink"/>
            <w:rFonts w:ascii="Calibri" w:hAnsi="Calibri" w:cs="Calibri"/>
            <w:noProof/>
            <w:w w:val="105"/>
          </w:rPr>
          <w:t>3.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Sea Cargo Manifest: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_Toc53921524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</w:t>
        </w:r>
        <w:r w:rsidR="00EA2B2D" w:rsidRPr="00D0702C">
          <w:rPr>
            <w:noProof/>
            <w:webHidden/>
          </w:rPr>
          <w:fldChar w:fldCharType="end"/>
        </w:r>
      </w:hyperlink>
    </w:p>
    <w:p w14:paraId="663B9111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5" w:history="1">
        <w:r w:rsidRPr="00D0702C">
          <w:rPr>
            <w:rStyle w:val="Hyperlink"/>
            <w:rFonts w:ascii="Calibri" w:hAnsi="Calibri" w:cs="Calibri"/>
            <w:noProof/>
          </w:rPr>
          <w:t>3.1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Process Flow: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_Toc53921525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</w:t>
        </w:r>
        <w:r w:rsidR="00EA2B2D" w:rsidRPr="00D0702C">
          <w:rPr>
            <w:noProof/>
            <w:webHidden/>
          </w:rPr>
          <w:fldChar w:fldCharType="end"/>
        </w:r>
      </w:hyperlink>
    </w:p>
    <w:p w14:paraId="16392B12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6" w:history="1">
        <w:r w:rsidRPr="00D0702C">
          <w:rPr>
            <w:rStyle w:val="Hyperlink"/>
            <w:rFonts w:ascii="Calibri" w:hAnsi="Calibri" w:cs="Calibri"/>
            <w:noProof/>
          </w:rPr>
          <w:t>3.2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Declaration – JSON Objects: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_Toc53921526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11</w:t>
        </w:r>
        <w:r w:rsidR="00EA2B2D" w:rsidRPr="00D0702C">
          <w:rPr>
            <w:noProof/>
            <w:webHidden/>
          </w:rPr>
          <w:fldChar w:fldCharType="end"/>
        </w:r>
      </w:hyperlink>
    </w:p>
    <w:p w14:paraId="2A36089D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7" w:history="1">
        <w:r w:rsidRPr="00D0702C">
          <w:rPr>
            <w:rStyle w:val="Hyperlink"/>
            <w:rFonts w:ascii="Calibri" w:hAnsi="Calibri" w:cs="Calibri"/>
            <w:noProof/>
          </w:rPr>
          <w:t>3.3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Document Structure – Hierarchy (Generalized Structure):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_Toc53921527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13</w:t>
        </w:r>
        <w:r w:rsidR="00EA2B2D" w:rsidRPr="00D0702C">
          <w:rPr>
            <w:noProof/>
            <w:webHidden/>
          </w:rPr>
          <w:fldChar w:fldCharType="end"/>
        </w:r>
      </w:hyperlink>
    </w:p>
    <w:p w14:paraId="75F535EA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8" w:history="1">
        <w:r w:rsidRPr="00D0702C">
          <w:rPr>
            <w:rStyle w:val="Hyperlink"/>
            <w:rFonts w:ascii="Calibri" w:hAnsi="Calibri" w:cs="Calibri"/>
            <w:noProof/>
          </w:rPr>
          <w:t>3.4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List of Messages: Message Name (SACHM23)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_Toc53921528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14</w:t>
        </w:r>
        <w:r w:rsidR="00EA2B2D" w:rsidRPr="00D0702C">
          <w:rPr>
            <w:noProof/>
            <w:webHidden/>
          </w:rPr>
          <w:fldChar w:fldCharType="end"/>
        </w:r>
      </w:hyperlink>
    </w:p>
    <w:p w14:paraId="5B224BC4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29" w:history="1">
        <w:r w:rsidRPr="00D0702C">
          <w:rPr>
            <w:rStyle w:val="Hyperlink"/>
            <w:rFonts w:ascii="Calibri" w:hAnsi="Calibri" w:cs="Calibri"/>
            <w:noProof/>
          </w:rPr>
          <w:t>3.5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Attribute Table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_Toc53921529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15</w:t>
        </w:r>
        <w:r w:rsidR="00EA2B2D" w:rsidRPr="00D0702C">
          <w:rPr>
            <w:noProof/>
            <w:webHidden/>
          </w:rPr>
          <w:fldChar w:fldCharType="end"/>
        </w:r>
      </w:hyperlink>
    </w:p>
    <w:p w14:paraId="4DC17E7C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0" w:history="1">
        <w:r w:rsidRPr="00D0702C">
          <w:rPr>
            <w:rStyle w:val="Hyperlink"/>
            <w:rFonts w:ascii="Calibri" w:hAnsi="Calibri" w:cs="Calibri"/>
            <w:noProof/>
          </w:rPr>
          <w:t>3.5.1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Declaration Reference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_Toc53921530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15</w:t>
        </w:r>
        <w:r w:rsidR="00EA2B2D" w:rsidRPr="00D0702C">
          <w:rPr>
            <w:noProof/>
            <w:webHidden/>
          </w:rPr>
          <w:fldChar w:fldCharType="end"/>
        </w:r>
      </w:hyperlink>
    </w:p>
    <w:p w14:paraId="131E448D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1" w:history="1">
        <w:r w:rsidRPr="00D0702C">
          <w:rPr>
            <w:rStyle w:val="Hyperlink"/>
            <w:rFonts w:ascii="Calibri" w:hAnsi="Calibri" w:cs="Calibri"/>
            <w:noProof/>
          </w:rPr>
          <w:t>3.5.2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Authorized Person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_Toc53921531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16</w:t>
        </w:r>
        <w:r w:rsidR="00EA2B2D" w:rsidRPr="00D0702C">
          <w:rPr>
            <w:noProof/>
            <w:webHidden/>
          </w:rPr>
          <w:fldChar w:fldCharType="end"/>
        </w:r>
      </w:hyperlink>
    </w:p>
    <w:p w14:paraId="0B387F1C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2" w:history="1">
        <w:r w:rsidRPr="00D0702C">
          <w:rPr>
            <w:rStyle w:val="Hyperlink"/>
            <w:rFonts w:ascii="Calibri" w:hAnsi="Calibri" w:cs="Calibri"/>
            <w:noProof/>
          </w:rPr>
          <w:t>3.5.3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Vessel Details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_Toc53921532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17</w:t>
        </w:r>
        <w:r w:rsidR="00EA2B2D" w:rsidRPr="00D0702C">
          <w:rPr>
            <w:noProof/>
            <w:webHidden/>
          </w:rPr>
          <w:fldChar w:fldCharType="end"/>
        </w:r>
      </w:hyperlink>
    </w:p>
    <w:p w14:paraId="11711D42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3" w:history="1">
        <w:r w:rsidRPr="00D0702C">
          <w:rPr>
            <w:rStyle w:val="Hyperlink"/>
            <w:rFonts w:ascii="Calibri" w:hAnsi="Calibri" w:cs="Calibri"/>
            <w:noProof/>
          </w:rPr>
          <w:t>3.5.4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Voyage Details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_Toc53921533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18</w:t>
        </w:r>
        <w:r w:rsidR="00EA2B2D" w:rsidRPr="00D0702C">
          <w:rPr>
            <w:noProof/>
            <w:webHidden/>
          </w:rPr>
          <w:fldChar w:fldCharType="end"/>
        </w:r>
      </w:hyperlink>
    </w:p>
    <w:p w14:paraId="3B7C166A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4" w:history="1">
        <w:r w:rsidRPr="00D0702C">
          <w:rPr>
            <w:rStyle w:val="Hyperlink"/>
            <w:rFonts w:ascii="Calibri" w:hAnsi="Calibri" w:cs="Calibri"/>
            <w:noProof/>
          </w:rPr>
          <w:t>3.5.5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Arrival /Departure Details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_Toc53921534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20</w:t>
        </w:r>
        <w:r w:rsidR="00EA2B2D" w:rsidRPr="00D0702C">
          <w:rPr>
            <w:noProof/>
            <w:webHidden/>
          </w:rPr>
          <w:fldChar w:fldCharType="end"/>
        </w:r>
      </w:hyperlink>
    </w:p>
    <w:p w14:paraId="2274A525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5" w:history="1">
        <w:r w:rsidRPr="00D0702C">
          <w:rPr>
            <w:rStyle w:val="Hyperlink"/>
            <w:rFonts w:ascii="Calibri" w:hAnsi="Calibri" w:cs="Calibri"/>
            <w:noProof/>
          </w:rPr>
          <w:t>3.5.6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Master Consignment Declaration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_Toc53921535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22</w:t>
        </w:r>
        <w:r w:rsidR="00EA2B2D" w:rsidRPr="00D0702C">
          <w:rPr>
            <w:noProof/>
            <w:webHidden/>
          </w:rPr>
          <w:fldChar w:fldCharType="end"/>
        </w:r>
      </w:hyperlink>
    </w:p>
    <w:p w14:paraId="6FF03E9A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6" w:history="1">
        <w:r w:rsidRPr="00D0702C">
          <w:rPr>
            <w:rStyle w:val="Hyperlink"/>
            <w:rFonts w:ascii="Calibri" w:hAnsi="Calibri" w:cs="Calibri"/>
            <w:noProof/>
          </w:rPr>
          <w:t>3.5.7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Person On Board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_Toc53921536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50</w:t>
        </w:r>
        <w:r w:rsidR="00EA2B2D" w:rsidRPr="00D0702C">
          <w:rPr>
            <w:noProof/>
            <w:webHidden/>
          </w:rPr>
          <w:fldChar w:fldCharType="end"/>
        </w:r>
      </w:hyperlink>
    </w:p>
    <w:p w14:paraId="6E9E82B1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7" w:history="1">
        <w:r w:rsidRPr="00D0702C">
          <w:rPr>
            <w:rStyle w:val="Hyperlink"/>
            <w:rFonts w:ascii="Calibri" w:hAnsi="Calibri" w:cs="Calibri"/>
            <w:noProof/>
          </w:rPr>
          <w:t>3.5.8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Ship Stores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_Toc53921537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55</w:t>
        </w:r>
        <w:r w:rsidR="00EA2B2D" w:rsidRPr="00D0702C">
          <w:rPr>
            <w:noProof/>
            <w:webHidden/>
          </w:rPr>
          <w:fldChar w:fldCharType="end"/>
        </w:r>
      </w:hyperlink>
    </w:p>
    <w:p w14:paraId="5208BE1B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8" w:history="1">
        <w:r w:rsidRPr="00D0702C">
          <w:rPr>
            <w:rStyle w:val="Hyperlink"/>
            <w:rFonts w:ascii="Calibri" w:hAnsi="Calibri" w:cs="Calibri"/>
            <w:noProof/>
          </w:rPr>
          <w:t>3.5.9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Voyage Transport Equipment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_Toc53921538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56</w:t>
        </w:r>
        <w:r w:rsidR="00EA2B2D" w:rsidRPr="00D0702C">
          <w:rPr>
            <w:noProof/>
            <w:webHidden/>
          </w:rPr>
          <w:fldChar w:fldCharType="end"/>
        </w:r>
      </w:hyperlink>
    </w:p>
    <w:p w14:paraId="3471EAC0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39" w:history="1">
        <w:r w:rsidRPr="00D0702C">
          <w:rPr>
            <w:rStyle w:val="Hyperlink"/>
            <w:rFonts w:ascii="Calibri" w:hAnsi="Calibri" w:cs="Calibri"/>
            <w:noProof/>
          </w:rPr>
          <w:t>3.5.10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TM_Supporting Documents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_Toc53921539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58</w:t>
        </w:r>
        <w:r w:rsidR="00EA2B2D" w:rsidRPr="00D0702C">
          <w:rPr>
            <w:noProof/>
            <w:webHidden/>
          </w:rPr>
          <w:fldChar w:fldCharType="end"/>
        </w:r>
      </w:hyperlink>
    </w:p>
    <w:p w14:paraId="11479288" w14:textId="77777777" w:rsidR="00ED4766" w:rsidRPr="00D0702C" w:rsidRDefault="00ED4766">
      <w:pPr>
        <w:pStyle w:val="TOC3"/>
        <w:tabs>
          <w:tab w:val="left" w:pos="13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0" w:history="1">
        <w:r w:rsidRPr="00D0702C">
          <w:rPr>
            <w:rStyle w:val="Hyperlink"/>
            <w:rFonts w:ascii="Calibri" w:hAnsi="Calibri" w:cs="Calibri"/>
            <w:noProof/>
          </w:rPr>
          <w:t>3.5.11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TM_Additional Declaration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_Toc53921540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59</w:t>
        </w:r>
        <w:r w:rsidR="00EA2B2D" w:rsidRPr="00D0702C">
          <w:rPr>
            <w:noProof/>
            <w:webHidden/>
          </w:rPr>
          <w:fldChar w:fldCharType="end"/>
        </w:r>
      </w:hyperlink>
    </w:p>
    <w:p w14:paraId="01CD2987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1" w:history="1">
        <w:r w:rsidRPr="00D0702C">
          <w:rPr>
            <w:rStyle w:val="Hyperlink"/>
            <w:rFonts w:ascii="Calibri" w:hAnsi="Calibri" w:cs="Calibri"/>
            <w:noProof/>
            <w:w w:val="105"/>
          </w:rPr>
          <w:t>4.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JSON Schema &amp; Sample Files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_Toc53921541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60</w:t>
        </w:r>
        <w:r w:rsidR="00EA2B2D" w:rsidRPr="00D0702C">
          <w:rPr>
            <w:noProof/>
            <w:webHidden/>
          </w:rPr>
          <w:fldChar w:fldCharType="end"/>
        </w:r>
      </w:hyperlink>
    </w:p>
    <w:p w14:paraId="36BEC369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2" w:history="1">
        <w:r w:rsidRPr="00D0702C">
          <w:rPr>
            <w:rStyle w:val="Hyperlink"/>
            <w:rFonts w:ascii="Calibri" w:hAnsi="Calibri" w:cs="Calibri"/>
            <w:noProof/>
          </w:rPr>
          <w:t>4.1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JSONs Inbound Schema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_Toc53921542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60</w:t>
        </w:r>
        <w:r w:rsidR="00EA2B2D" w:rsidRPr="00D0702C">
          <w:rPr>
            <w:noProof/>
            <w:webHidden/>
          </w:rPr>
          <w:fldChar w:fldCharType="end"/>
        </w:r>
      </w:hyperlink>
    </w:p>
    <w:p w14:paraId="4F5B62CC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3" w:history="1">
        <w:r w:rsidRPr="00D0702C">
          <w:rPr>
            <w:rStyle w:val="Hyperlink"/>
            <w:rFonts w:ascii="Calibri" w:hAnsi="Calibri" w:cs="Calibri"/>
            <w:noProof/>
          </w:rPr>
          <w:t>4.2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JSONs Inbound and Outbound Sample Files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_Toc53921543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60</w:t>
        </w:r>
        <w:r w:rsidR="00EA2B2D" w:rsidRPr="00D0702C">
          <w:rPr>
            <w:noProof/>
            <w:webHidden/>
          </w:rPr>
          <w:fldChar w:fldCharType="end"/>
        </w:r>
      </w:hyperlink>
    </w:p>
    <w:p w14:paraId="7FE9F9CE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4" w:history="1">
        <w:r w:rsidRPr="00D0702C">
          <w:rPr>
            <w:rStyle w:val="Hyperlink"/>
            <w:rFonts w:ascii="Calibri" w:hAnsi="Calibri" w:cs="Calibri"/>
            <w:noProof/>
          </w:rPr>
          <w:t>4.3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JSONs Outbound SFL Schema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_Toc53921544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60</w:t>
        </w:r>
        <w:r w:rsidR="00EA2B2D" w:rsidRPr="00D0702C">
          <w:rPr>
            <w:noProof/>
            <w:webHidden/>
          </w:rPr>
          <w:fldChar w:fldCharType="end"/>
        </w:r>
      </w:hyperlink>
    </w:p>
    <w:p w14:paraId="4E2161E6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5" w:history="1">
        <w:r w:rsidRPr="00D0702C">
          <w:rPr>
            <w:rStyle w:val="Hyperlink"/>
            <w:rFonts w:ascii="Calibri" w:hAnsi="Calibri" w:cs="Calibri"/>
            <w:noProof/>
          </w:rPr>
          <w:t>4.4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JSONs Outbound SFL Sample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_Toc53921545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60</w:t>
        </w:r>
        <w:r w:rsidR="00EA2B2D" w:rsidRPr="00D0702C">
          <w:rPr>
            <w:noProof/>
            <w:webHidden/>
          </w:rPr>
          <w:fldChar w:fldCharType="end"/>
        </w:r>
      </w:hyperlink>
    </w:p>
    <w:p w14:paraId="71B59D60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6" w:history="1">
        <w:r w:rsidRPr="00D0702C">
          <w:rPr>
            <w:rStyle w:val="Hyperlink"/>
            <w:rFonts w:ascii="Calibri" w:hAnsi="Calibri" w:cs="Calibri"/>
            <w:noProof/>
          </w:rPr>
          <w:t>4.5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JSONs Outbound ACK Sample Files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_Toc53921546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60</w:t>
        </w:r>
        <w:r w:rsidR="00EA2B2D" w:rsidRPr="00D0702C">
          <w:rPr>
            <w:noProof/>
            <w:webHidden/>
          </w:rPr>
          <w:fldChar w:fldCharType="end"/>
        </w:r>
      </w:hyperlink>
    </w:p>
    <w:p w14:paraId="5F63707F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7" w:history="1">
        <w:r w:rsidRPr="00D0702C">
          <w:rPr>
            <w:rStyle w:val="Hyperlink"/>
            <w:rFonts w:ascii="Calibri" w:hAnsi="Calibri" w:cs="Calibri"/>
            <w:noProof/>
            <w:w w:val="105"/>
          </w:rPr>
          <w:t>5.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Explanation List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_Toc53921547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62</w:t>
        </w:r>
        <w:r w:rsidR="00EA2B2D" w:rsidRPr="00D0702C">
          <w:rPr>
            <w:noProof/>
            <w:webHidden/>
          </w:rPr>
          <w:fldChar w:fldCharType="end"/>
        </w:r>
      </w:hyperlink>
    </w:p>
    <w:p w14:paraId="04DFA576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8" w:history="1">
        <w:r w:rsidRPr="00D0702C">
          <w:rPr>
            <w:rStyle w:val="Hyperlink"/>
            <w:rFonts w:ascii="Calibri" w:hAnsi="Calibri" w:cs="Calibri"/>
            <w:noProof/>
            <w:w w:val="105"/>
          </w:rPr>
          <w:t>6.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Code List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_Toc53921548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69</w:t>
        </w:r>
        <w:r w:rsidR="00EA2B2D" w:rsidRPr="00D0702C">
          <w:rPr>
            <w:noProof/>
            <w:webHidden/>
          </w:rPr>
          <w:fldChar w:fldCharType="end"/>
        </w:r>
      </w:hyperlink>
    </w:p>
    <w:p w14:paraId="12DB53DF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49" w:history="1">
        <w:r w:rsidRPr="00D0702C">
          <w:rPr>
            <w:rStyle w:val="Hyperlink"/>
            <w:rFonts w:ascii="Calibri" w:hAnsi="Calibri" w:cs="Calibri"/>
            <w:noProof/>
            <w:w w:val="105"/>
          </w:rPr>
          <w:t>7.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Error Code List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_Toc53921549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81</w:t>
        </w:r>
        <w:r w:rsidR="00EA2B2D" w:rsidRPr="00D0702C">
          <w:rPr>
            <w:noProof/>
            <w:webHidden/>
          </w:rPr>
          <w:fldChar w:fldCharType="end"/>
        </w:r>
      </w:hyperlink>
    </w:p>
    <w:p w14:paraId="032D47BD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0" w:history="1">
        <w:r w:rsidRPr="00D0702C">
          <w:rPr>
            <w:rStyle w:val="Hyperlink"/>
            <w:rFonts w:ascii="Calibri" w:hAnsi="Calibri" w:cs="Calibri"/>
            <w:noProof/>
            <w:w w:val="105"/>
          </w:rPr>
          <w:t>8.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Field Table: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_Toc53921550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87</w:t>
        </w:r>
        <w:r w:rsidR="00EA2B2D" w:rsidRPr="00D0702C">
          <w:rPr>
            <w:noProof/>
            <w:webHidden/>
          </w:rPr>
          <w:fldChar w:fldCharType="end"/>
        </w:r>
      </w:hyperlink>
    </w:p>
    <w:p w14:paraId="7B25DA33" w14:textId="77777777" w:rsidR="00ED4766" w:rsidRPr="00D0702C" w:rsidRDefault="00ED4766">
      <w:pPr>
        <w:pStyle w:val="TOC1"/>
        <w:tabs>
          <w:tab w:val="left" w:pos="48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1" w:history="1">
        <w:r w:rsidRPr="00D0702C">
          <w:rPr>
            <w:rStyle w:val="Hyperlink"/>
            <w:rFonts w:ascii="Calibri" w:hAnsi="Calibri" w:cs="Calibri"/>
            <w:noProof/>
            <w:w w:val="105"/>
          </w:rPr>
          <w:t>9.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Annexures: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_Toc53921551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100</w:t>
        </w:r>
        <w:r w:rsidR="00EA2B2D" w:rsidRPr="00D0702C">
          <w:rPr>
            <w:noProof/>
            <w:webHidden/>
          </w:rPr>
          <w:fldChar w:fldCharType="end"/>
        </w:r>
      </w:hyperlink>
    </w:p>
    <w:p w14:paraId="7630CDBD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2" w:history="1">
        <w:r w:rsidRPr="00D0702C">
          <w:rPr>
            <w:rStyle w:val="Hyperlink"/>
            <w:rFonts w:ascii="Calibri" w:hAnsi="Calibri" w:cs="Calibri"/>
            <w:noProof/>
          </w:rPr>
          <w:t>9.1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Document Structure: Hierarchy (SEI)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_Toc53921552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100</w:t>
        </w:r>
        <w:r w:rsidR="00EA2B2D" w:rsidRPr="00D0702C">
          <w:rPr>
            <w:noProof/>
            <w:webHidden/>
          </w:rPr>
          <w:fldChar w:fldCharType="end"/>
        </w:r>
      </w:hyperlink>
    </w:p>
    <w:p w14:paraId="4951BC21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3" w:history="1">
        <w:r w:rsidRPr="00D0702C">
          <w:rPr>
            <w:rStyle w:val="Hyperlink"/>
            <w:rFonts w:ascii="Calibri" w:hAnsi="Calibri" w:cs="Calibri"/>
            <w:noProof/>
          </w:rPr>
          <w:t>9.2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Document Structure: Hierarchy (SAM, SDM)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_Toc53921553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101</w:t>
        </w:r>
        <w:r w:rsidR="00EA2B2D" w:rsidRPr="00D0702C">
          <w:rPr>
            <w:noProof/>
            <w:webHidden/>
          </w:rPr>
          <w:fldChar w:fldCharType="end"/>
        </w:r>
      </w:hyperlink>
    </w:p>
    <w:p w14:paraId="5FAB0A30" w14:textId="77777777" w:rsidR="00ED4766" w:rsidRPr="00D0702C" w:rsidRDefault="00ED4766">
      <w:pPr>
        <w:pStyle w:val="TOC2"/>
        <w:tabs>
          <w:tab w:val="left" w:pos="96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4" w:history="1">
        <w:r w:rsidRPr="00D0702C">
          <w:rPr>
            <w:rStyle w:val="Hyperlink"/>
            <w:rFonts w:ascii="Calibri" w:hAnsi="Calibri" w:cs="Calibri"/>
            <w:noProof/>
          </w:rPr>
          <w:t>9.3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</w:rPr>
          <w:t>Document Structure: Hierarchy (SDN)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_Toc53921554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102</w:t>
        </w:r>
        <w:r w:rsidR="00EA2B2D" w:rsidRPr="00D0702C">
          <w:rPr>
            <w:noProof/>
            <w:webHidden/>
          </w:rPr>
          <w:fldChar w:fldCharType="end"/>
        </w:r>
      </w:hyperlink>
    </w:p>
    <w:p w14:paraId="3FB2C93A" w14:textId="77777777" w:rsidR="00ED4766" w:rsidRPr="00D0702C" w:rsidRDefault="00ED4766">
      <w:pPr>
        <w:pStyle w:val="TOC1"/>
        <w:tabs>
          <w:tab w:val="left" w:pos="7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5" w:history="1">
        <w:r w:rsidRPr="00D0702C">
          <w:rPr>
            <w:rStyle w:val="Hyperlink"/>
            <w:rFonts w:ascii="Calibri" w:hAnsi="Calibri" w:cs="Calibri"/>
            <w:noProof/>
            <w:w w:val="105"/>
          </w:rPr>
          <w:t>10.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Trade Scenarios Mapping Tables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_Toc53921555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103</w:t>
        </w:r>
        <w:r w:rsidR="00EA2B2D" w:rsidRPr="00D0702C">
          <w:rPr>
            <w:noProof/>
            <w:webHidden/>
          </w:rPr>
          <w:fldChar w:fldCharType="end"/>
        </w:r>
      </w:hyperlink>
    </w:p>
    <w:p w14:paraId="48DE7E3A" w14:textId="77777777" w:rsidR="00ED4766" w:rsidRPr="00D0702C" w:rsidRDefault="00ED4766">
      <w:pPr>
        <w:pStyle w:val="TOC1"/>
        <w:tabs>
          <w:tab w:val="left" w:pos="720"/>
          <w:tab w:val="right" w:leader="dot" w:pos="9410"/>
        </w:tabs>
        <w:rPr>
          <w:rFonts w:ascii="Calibri" w:hAnsi="Calibri"/>
          <w:noProof/>
          <w:sz w:val="22"/>
          <w:szCs w:val="22"/>
        </w:rPr>
      </w:pPr>
      <w:hyperlink w:anchor="_Toc53921556" w:history="1">
        <w:r w:rsidRPr="00D0702C">
          <w:rPr>
            <w:rStyle w:val="Hyperlink"/>
            <w:rFonts w:ascii="Calibri" w:hAnsi="Calibri" w:cs="Calibri"/>
            <w:noProof/>
            <w:w w:val="105"/>
          </w:rPr>
          <w:t>11.</w:t>
        </w:r>
        <w:r w:rsidRPr="00D0702C">
          <w:rPr>
            <w:rFonts w:ascii="Calibri" w:hAnsi="Calibri"/>
            <w:noProof/>
            <w:sz w:val="22"/>
            <w:szCs w:val="22"/>
          </w:rPr>
          <w:tab/>
        </w:r>
        <w:r w:rsidRPr="00D0702C">
          <w:rPr>
            <w:rStyle w:val="Hyperlink"/>
            <w:rFonts w:ascii="Calibri" w:hAnsi="Calibri" w:cs="Calibri"/>
            <w:noProof/>
            <w:w w:val="105"/>
          </w:rPr>
          <w:t>MCIN / PCIN Generation Scenarios Table</w:t>
        </w:r>
        <w:r w:rsidRPr="00D0702C">
          <w:rPr>
            <w:noProof/>
            <w:webHidden/>
          </w:rPr>
          <w:tab/>
        </w:r>
        <w:r w:rsidR="00EA2B2D" w:rsidRPr="00D0702C">
          <w:rPr>
            <w:noProof/>
            <w:webHidden/>
          </w:rPr>
          <w:fldChar w:fldCharType="begin"/>
        </w:r>
        <w:r w:rsidRPr="00D0702C">
          <w:rPr>
            <w:noProof/>
            <w:webHidden/>
          </w:rPr>
          <w:instrText xml:space="preserve"> PAGEREF _Toc53921556 \h </w:instrText>
        </w:r>
        <w:r w:rsidR="00EA2B2D" w:rsidRPr="00D0702C">
          <w:rPr>
            <w:noProof/>
            <w:webHidden/>
          </w:rPr>
        </w:r>
        <w:r w:rsidR="00EA2B2D" w:rsidRPr="00D0702C">
          <w:rPr>
            <w:noProof/>
            <w:webHidden/>
          </w:rPr>
          <w:fldChar w:fldCharType="separate"/>
        </w:r>
        <w:r w:rsidRPr="00D0702C">
          <w:rPr>
            <w:noProof/>
            <w:webHidden/>
          </w:rPr>
          <w:t>110</w:t>
        </w:r>
        <w:r w:rsidR="00EA2B2D" w:rsidRPr="00D0702C">
          <w:rPr>
            <w:noProof/>
            <w:webHidden/>
          </w:rPr>
          <w:fldChar w:fldCharType="end"/>
        </w:r>
      </w:hyperlink>
    </w:p>
    <w:p w14:paraId="1A9D4DD7" w14:textId="77777777" w:rsidR="00F30089" w:rsidRPr="00D0702C" w:rsidRDefault="00EA2B2D" w:rsidP="00CE5227">
      <w:pPr>
        <w:rPr>
          <w:sz w:val="22"/>
          <w:szCs w:val="22"/>
        </w:rPr>
      </w:pPr>
      <w:r w:rsidRPr="00D0702C">
        <w:rPr>
          <w:rFonts w:ascii="Calibri" w:hAnsi="Calibri" w:cs="Calibri"/>
          <w:b/>
          <w:bCs/>
          <w:noProof/>
          <w:sz w:val="22"/>
          <w:szCs w:val="22"/>
        </w:rPr>
        <w:fldChar w:fldCharType="end"/>
      </w:r>
    </w:p>
    <w:p w14:paraId="1FBFF19F" w14:textId="77777777" w:rsidR="00AF0D75" w:rsidRPr="00D0702C" w:rsidRDefault="00914282" w:rsidP="00CE5227">
      <w:pPr>
        <w:rPr>
          <w:rFonts w:ascii="Calibri" w:hAnsi="Calibri" w:cs="Calibri"/>
          <w:color w:val="2E5395"/>
          <w:sz w:val="22"/>
          <w:szCs w:val="22"/>
        </w:rPr>
      </w:pPr>
      <w:r w:rsidRPr="00D0702C">
        <w:rPr>
          <w:sz w:val="22"/>
          <w:szCs w:val="22"/>
        </w:rPr>
        <w:br w:type="page"/>
      </w:r>
      <w:r w:rsidR="00AF0D75" w:rsidRPr="00D0702C">
        <w:rPr>
          <w:rFonts w:ascii="Calibri" w:hAnsi="Calibri" w:cs="Calibri"/>
          <w:color w:val="2E5395"/>
          <w:sz w:val="22"/>
          <w:szCs w:val="22"/>
        </w:rPr>
        <w:lastRenderedPageBreak/>
        <w:t>Revision History</w:t>
      </w:r>
    </w:p>
    <w:tbl>
      <w:tblPr>
        <w:tblW w:w="0" w:type="auto"/>
        <w:tblInd w:w="6" w:type="dxa"/>
        <w:tblLayout w:type="fixed"/>
        <w:tblCellMar>
          <w:left w:w="72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276"/>
        <w:gridCol w:w="1842"/>
        <w:gridCol w:w="982"/>
        <w:gridCol w:w="3340"/>
      </w:tblGrid>
      <w:tr w:rsidR="00A23156" w:rsidRPr="00D0702C" w14:paraId="54CD140A" w14:textId="77777777" w:rsidTr="009415FF">
        <w:trPr>
          <w:trHeight w:hRule="exact" w:val="61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A5234D" w14:textId="77777777" w:rsidR="00AF0D75" w:rsidRPr="00D0702C" w:rsidRDefault="00AF0D75" w:rsidP="001E408C">
            <w:pPr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7FFD6" w14:textId="77777777" w:rsidR="00AF0D75" w:rsidRPr="00D0702C" w:rsidRDefault="00AF0D75" w:rsidP="001E408C">
            <w:pPr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2E9DCC" w14:textId="77777777" w:rsidR="00AF0D75" w:rsidRPr="00D0702C" w:rsidRDefault="00AF0D75" w:rsidP="001E408C">
            <w:pPr>
              <w:ind w:right="288"/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Author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68418D" w14:textId="77777777" w:rsidR="00AF0D75" w:rsidRPr="00D0702C" w:rsidRDefault="00AF0D75" w:rsidP="001E408C">
            <w:pPr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Approved By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A778AC" w14:textId="77777777" w:rsidR="00AF0D75" w:rsidRPr="00D0702C" w:rsidRDefault="00AF0D75" w:rsidP="001E408C">
            <w:pPr>
              <w:jc w:val="center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Comments</w:t>
            </w:r>
          </w:p>
        </w:tc>
      </w:tr>
      <w:tr w:rsidR="00A23156" w:rsidRPr="00D0702C" w14:paraId="64F4872D" w14:textId="77777777" w:rsidTr="009415FF">
        <w:trPr>
          <w:trHeight w:hRule="exact" w:val="119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073" w14:textId="77777777" w:rsidR="00AF0D75" w:rsidRPr="00D0702C" w:rsidRDefault="00AF0D75" w:rsidP="004D7C55">
            <w:pPr>
              <w:ind w:left="108" w:right="14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="005909AE"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Guide V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F81" w14:textId="77777777" w:rsidR="00AF0D75" w:rsidRPr="00D0702C" w:rsidRDefault="00AF0D75" w:rsidP="004D7C55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27/05/2019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F00" w14:textId="77777777" w:rsidR="00AF0D75" w:rsidRPr="00D0702C" w:rsidRDefault="00AF0D75" w:rsidP="004D7C55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NIC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5A6" w14:textId="77777777" w:rsidR="00AF0D75" w:rsidRPr="00D0702C" w:rsidRDefault="00AF0D75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231" w14:textId="77777777" w:rsidR="00AF0D75" w:rsidRPr="00D0702C" w:rsidRDefault="00AF0D75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156" w:rsidRPr="00D0702C" w14:paraId="65460B34" w14:textId="77777777" w:rsidTr="009415FF">
        <w:trPr>
          <w:trHeight w:hRule="exact" w:val="2737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056" w14:textId="77777777" w:rsidR="00167949" w:rsidRPr="00D0702C" w:rsidRDefault="00167949" w:rsidP="005909AE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Guide V </w:t>
            </w:r>
            <w:r w:rsidR="005909AE"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7CD" w14:textId="77777777" w:rsidR="00167949" w:rsidRPr="00D0702C" w:rsidRDefault="005909AE" w:rsidP="004D7C55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02/08</w:t>
            </w:r>
            <w:r w:rsidR="00167949" w:rsidRPr="00D0702C">
              <w:rPr>
                <w:rFonts w:ascii="Calibri" w:hAnsi="Calibri" w:cs="Calibri"/>
                <w:w w:val="105"/>
                <w:sz w:val="22"/>
                <w:szCs w:val="22"/>
              </w:rPr>
              <w:t>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507" w14:textId="77777777" w:rsidR="00D67169" w:rsidRPr="00D0702C" w:rsidRDefault="00D67169" w:rsidP="004D7C55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NIC,</w:t>
            </w:r>
          </w:p>
          <w:p w14:paraId="0CEDCA6B" w14:textId="77777777" w:rsidR="00167949" w:rsidRPr="00D0702C" w:rsidRDefault="00167949" w:rsidP="004D7C55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Chetna Jain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B6D" w14:textId="77777777" w:rsidR="00167949" w:rsidRPr="00D0702C" w:rsidRDefault="00167949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Ananth 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30D" w14:textId="77777777" w:rsidR="003A6DB0" w:rsidRPr="00D0702C" w:rsidRDefault="003A6DB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Change List of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msgs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193F404" w14:textId="77777777" w:rsidR="00167949" w:rsidRPr="00D0702C" w:rsidRDefault="00295ED8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Add </w:t>
            </w:r>
            <w:r w:rsidR="003A6DB0" w:rsidRPr="00D0702C">
              <w:rPr>
                <w:rFonts w:ascii="Calibri" w:hAnsi="Calibri" w:cs="Calibri"/>
                <w:sz w:val="22"/>
                <w:szCs w:val="22"/>
              </w:rPr>
              <w:t xml:space="preserve">process Flow </w:t>
            </w:r>
            <w:proofErr w:type="spellStart"/>
            <w:r w:rsidR="003A6DB0" w:rsidRPr="00D0702C">
              <w:rPr>
                <w:rFonts w:ascii="Calibri" w:hAnsi="Calibri" w:cs="Calibri"/>
                <w:sz w:val="22"/>
                <w:szCs w:val="22"/>
              </w:rPr>
              <w:t>Digram</w:t>
            </w:r>
            <w:proofErr w:type="spellEnd"/>
            <w:r w:rsidR="003A6DB0" w:rsidRPr="00D0702C">
              <w:rPr>
                <w:rFonts w:ascii="Calibri" w:hAnsi="Calibri" w:cs="Calibri"/>
                <w:sz w:val="22"/>
                <w:szCs w:val="22"/>
              </w:rPr>
              <w:t xml:space="preserve"> (3.1),</w:t>
            </w:r>
          </w:p>
          <w:p w14:paraId="3405236E" w14:textId="77777777" w:rsidR="003A6DB0" w:rsidRPr="00D0702C" w:rsidRDefault="003A6DB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JSON Object Declaration (3.2),</w:t>
            </w:r>
          </w:p>
          <w:p w14:paraId="442D14F8" w14:textId="77777777" w:rsidR="003A6DB0" w:rsidRPr="00D0702C" w:rsidRDefault="003A6DB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Document Structure – Hierarchy (3.3),</w:t>
            </w:r>
          </w:p>
          <w:p w14:paraId="108A380D" w14:textId="77777777" w:rsidR="003A6DB0" w:rsidRPr="00D0702C" w:rsidRDefault="003A6DB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Add list of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msgs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(3.4),</w:t>
            </w:r>
          </w:p>
          <w:p w14:paraId="219508EA" w14:textId="77777777" w:rsidR="003A6DB0" w:rsidRPr="00D0702C" w:rsidRDefault="00536FF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Reporting Events,</w:t>
            </w:r>
          </w:p>
          <w:p w14:paraId="6D83C9B4" w14:textId="77777777" w:rsidR="00536FF0" w:rsidRPr="00D0702C" w:rsidRDefault="00536FF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Explanation List (Heading 5)</w:t>
            </w:r>
          </w:p>
          <w:p w14:paraId="73DDF047" w14:textId="77777777" w:rsidR="00536FF0" w:rsidRPr="00D0702C" w:rsidRDefault="00536FF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Code List (Heading 6)</w:t>
            </w:r>
          </w:p>
          <w:p w14:paraId="2457D798" w14:textId="77777777" w:rsidR="00536FF0" w:rsidRPr="00D0702C" w:rsidRDefault="00536FF0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Error Code List (Heading 7)</w:t>
            </w:r>
          </w:p>
          <w:p w14:paraId="58F6A92D" w14:textId="77777777" w:rsidR="003A6DB0" w:rsidRPr="00D0702C" w:rsidRDefault="003A6DB0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C4FDB7" w14:textId="77777777" w:rsidR="003A6DB0" w:rsidRPr="00D0702C" w:rsidRDefault="003A6DB0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3156" w:rsidRPr="00D0702C" w14:paraId="68E123FE" w14:textId="77777777" w:rsidTr="009415FF">
        <w:trPr>
          <w:trHeight w:hRule="exact" w:val="3322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CCC" w14:textId="77777777" w:rsidR="004B3392" w:rsidRPr="00D0702C" w:rsidRDefault="004B3392" w:rsidP="004B3392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Guide V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EF4" w14:textId="77777777" w:rsidR="004B3392" w:rsidRPr="00D0702C" w:rsidRDefault="00401D8D" w:rsidP="004B3392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23</w:t>
            </w:r>
            <w:r w:rsidR="004B3392" w:rsidRPr="00D0702C">
              <w:rPr>
                <w:rFonts w:ascii="Calibri" w:hAnsi="Calibri" w:cs="Calibri"/>
                <w:w w:val="105"/>
                <w:sz w:val="22"/>
                <w:szCs w:val="22"/>
              </w:rPr>
              <w:t>/08/19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678" w14:textId="77777777" w:rsidR="00D67169" w:rsidRPr="00D0702C" w:rsidRDefault="00D67169" w:rsidP="004B3392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NIC,</w:t>
            </w:r>
          </w:p>
          <w:p w14:paraId="54156EF0" w14:textId="77777777" w:rsidR="004B3392" w:rsidRPr="00D0702C" w:rsidRDefault="004B3392" w:rsidP="004B3392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Chetna    Jain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2C1" w14:textId="77777777" w:rsidR="004B3392" w:rsidRPr="00D0702C" w:rsidRDefault="004B3392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Ananth 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5097" w14:textId="77777777" w:rsidR="004B3392" w:rsidRPr="00D0702C" w:rsidRDefault="003A6DB0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Change name format of file,</w:t>
            </w:r>
          </w:p>
          <w:p w14:paraId="4F61689A" w14:textId="77777777" w:rsidR="00536FF0" w:rsidRPr="00D0702C" w:rsidRDefault="00536FF0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JSON Schema &amp; Samples,</w:t>
            </w:r>
          </w:p>
          <w:p w14:paraId="66F6BB2D" w14:textId="77777777" w:rsidR="009D1FCC" w:rsidRPr="00D0702C" w:rsidRDefault="00FD2124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Add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level-1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Attribute Hierarchy (Heading 8),</w:t>
            </w:r>
          </w:p>
          <w:p w14:paraId="2277A862" w14:textId="77777777" w:rsidR="009D1FCC" w:rsidRPr="00D0702C" w:rsidRDefault="00FD2124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Add Annexures (Heading 9)</w:t>
            </w:r>
            <w:r w:rsidR="00D67169" w:rsidRPr="00D0702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38374D1" w14:textId="77777777" w:rsidR="009D1FCC" w:rsidRPr="00D0702C" w:rsidRDefault="008E360E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Updated Explanation List</w:t>
            </w:r>
            <w:r w:rsidR="00C13757" w:rsidRPr="00D0702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5255F20" w14:textId="77777777" w:rsidR="009D1FCC" w:rsidRPr="00D0702C" w:rsidRDefault="00585535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Updated Code List</w:t>
            </w:r>
            <w:r w:rsidR="00D67169" w:rsidRPr="00D0702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5BF295D" w14:textId="77777777" w:rsidR="009D1FCC" w:rsidRPr="00D0702C" w:rsidRDefault="00335170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Update </w:t>
            </w:r>
            <w:r w:rsidR="007774F9" w:rsidRPr="00D0702C">
              <w:rPr>
                <w:rFonts w:ascii="Calibri" w:hAnsi="Calibri" w:cs="Calibri"/>
                <w:sz w:val="22"/>
                <w:szCs w:val="22"/>
              </w:rPr>
              <w:t>SAM File Format</w:t>
            </w:r>
            <w:r w:rsidR="00D67169" w:rsidRPr="00D0702C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1A2AD5A" w14:textId="77777777" w:rsidR="003A6DB0" w:rsidRPr="00D0702C" w:rsidRDefault="00D67169" w:rsidP="004B3392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change from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N(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5) to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N(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10) for port Cd in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McItinerary&amp;HcItinerary</w:t>
            </w:r>
            <w:proofErr w:type="spellEnd"/>
            <w:r w:rsidR="009D1FCC" w:rsidRPr="00D0702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9D1FCC" w:rsidRPr="00D0702C">
              <w:rPr>
                <w:rFonts w:ascii="Calibri" w:hAnsi="Calibri" w:cs="Calibri"/>
                <w:sz w:val="22"/>
                <w:szCs w:val="22"/>
              </w:rPr>
              <w:t>CrewrankingCd</w:t>
            </w:r>
            <w:proofErr w:type="spellEnd"/>
            <w:r w:rsidR="009D1FCC" w:rsidRPr="00D0702C">
              <w:rPr>
                <w:rFonts w:ascii="Calibri" w:hAnsi="Calibri" w:cs="Calibri"/>
                <w:sz w:val="22"/>
                <w:szCs w:val="22"/>
              </w:rPr>
              <w:t xml:space="preserve"> Length increased to </w:t>
            </w:r>
            <w:proofErr w:type="gramStart"/>
            <w:r w:rsidR="009D1FCC" w:rsidRPr="00D0702C">
              <w:rPr>
                <w:rFonts w:ascii="Calibri" w:hAnsi="Calibri" w:cs="Calibri"/>
                <w:sz w:val="22"/>
                <w:szCs w:val="22"/>
              </w:rPr>
              <w:t>N(</w:t>
            </w:r>
            <w:proofErr w:type="gramEnd"/>
            <w:r w:rsidR="009D1FCC" w:rsidRPr="00D0702C">
              <w:rPr>
                <w:rFonts w:ascii="Calibri" w:hAnsi="Calibri" w:cs="Calibri"/>
                <w:sz w:val="22"/>
                <w:szCs w:val="22"/>
              </w:rPr>
              <w:t>10)</w:t>
            </w:r>
          </w:p>
        </w:tc>
      </w:tr>
      <w:tr w:rsidR="00A23156" w:rsidRPr="00D0702C" w14:paraId="24E6CA5B" w14:textId="77777777" w:rsidTr="009415FF">
        <w:trPr>
          <w:trHeight w:hRule="exact" w:val="253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05C" w14:textId="77777777" w:rsidR="0006353A" w:rsidRPr="00D0702C" w:rsidRDefault="0006353A" w:rsidP="0006353A">
            <w:pPr>
              <w:ind w:left="108" w:right="14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Guide V 1.</w:t>
            </w:r>
            <w:r w:rsidR="005B264D"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2A</w:t>
            </w:r>
          </w:p>
          <w:p w14:paraId="3C965147" w14:textId="77777777" w:rsidR="00623DF7" w:rsidRPr="00D0702C" w:rsidRDefault="00623DF7" w:rsidP="0006353A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20C" w14:textId="77777777" w:rsidR="0006353A" w:rsidRPr="00D0702C" w:rsidRDefault="008077C4" w:rsidP="0006353A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</w:t>
            </w:r>
            <w:r w:rsidR="0006353A" w:rsidRPr="00D0702C">
              <w:rPr>
                <w:rFonts w:ascii="Calibri" w:hAnsi="Calibri" w:cs="Calibri"/>
                <w:w w:val="105"/>
                <w:sz w:val="22"/>
                <w:szCs w:val="22"/>
              </w:rPr>
              <w:t>/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01</w:t>
            </w:r>
            <w:r w:rsidR="0006353A" w:rsidRPr="00D0702C">
              <w:rPr>
                <w:rFonts w:ascii="Calibri" w:hAnsi="Calibri" w:cs="Calibri"/>
                <w:w w:val="105"/>
                <w:sz w:val="22"/>
                <w:szCs w:val="22"/>
              </w:rPr>
              <w:t>/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DB8" w14:textId="77777777" w:rsidR="0006353A" w:rsidRPr="00D0702C" w:rsidRDefault="0006353A" w:rsidP="0006353A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Chetna    Jain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351" w14:textId="77777777" w:rsidR="0006353A" w:rsidRPr="00D0702C" w:rsidRDefault="0006353A" w:rsidP="0006353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Ananth R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4C9" w14:textId="77777777" w:rsidR="00E47363" w:rsidRPr="00D0702C" w:rsidRDefault="00E47363" w:rsidP="00E47363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Updated for </w:t>
            </w:r>
          </w:p>
          <w:p w14:paraId="6E6F9E3F" w14:textId="77777777" w:rsidR="00E47363" w:rsidRPr="00D0702C" w:rsidRDefault="00E47363" w:rsidP="003F456F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Revised Error</w:t>
            </w:r>
            <w:r w:rsidR="00A23156" w:rsidRPr="00D0702C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ode list</w:t>
            </w:r>
          </w:p>
          <w:p w14:paraId="4B16BED0" w14:textId="77777777" w:rsidR="00E47363" w:rsidRPr="00D0702C" w:rsidRDefault="00E47363" w:rsidP="003F456F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Inbound &amp; Outbound Schemas</w:t>
            </w:r>
          </w:p>
          <w:p w14:paraId="42A30901" w14:textId="77777777" w:rsidR="00E47363" w:rsidRPr="00D0702C" w:rsidRDefault="00E47363" w:rsidP="003F456F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Field Table</w:t>
            </w:r>
          </w:p>
          <w:p w14:paraId="039D443B" w14:textId="77777777" w:rsidR="00E47363" w:rsidRPr="00D0702C" w:rsidRDefault="00E47363" w:rsidP="003F456F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</w:t>
            </w:r>
            <w:r w:rsidR="00A23156" w:rsidRPr="00D0702C">
              <w:rPr>
                <w:rFonts w:ascii="Calibri" w:hAnsi="Calibri" w:cs="Calibri"/>
                <w:sz w:val="22"/>
                <w:szCs w:val="22"/>
              </w:rPr>
              <w:t>claration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ACK</w:t>
            </w:r>
          </w:p>
          <w:p w14:paraId="434F4F3E" w14:textId="77777777" w:rsidR="00E47363" w:rsidRPr="00D0702C" w:rsidRDefault="00E47363" w:rsidP="003F456F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Trade Scenarios Mapping </w:t>
            </w:r>
            <w:r w:rsidR="00A23156" w:rsidRPr="00D0702C">
              <w:rPr>
                <w:rFonts w:ascii="Calibri" w:hAnsi="Calibri" w:cs="Calibri"/>
                <w:sz w:val="22"/>
                <w:szCs w:val="22"/>
              </w:rPr>
              <w:t>T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able</w:t>
            </w:r>
          </w:p>
          <w:p w14:paraId="549FE61F" w14:textId="77777777" w:rsidR="003C6B73" w:rsidRPr="00D0702C" w:rsidRDefault="00A23156" w:rsidP="003F456F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MCIN PCIN generation Table</w:t>
            </w:r>
          </w:p>
          <w:p w14:paraId="154C22FC" w14:textId="77777777" w:rsidR="0065312A" w:rsidRPr="00D0702C" w:rsidRDefault="0065312A" w:rsidP="0065312A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192C" w:rsidRPr="00D0702C" w14:paraId="13F28B18" w14:textId="77777777" w:rsidTr="009415FF">
        <w:trPr>
          <w:trHeight w:hRule="exact" w:val="145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05D" w14:textId="77777777" w:rsidR="00B6192C" w:rsidRPr="00D0702C" w:rsidRDefault="00B6192C" w:rsidP="00B6192C">
            <w:pPr>
              <w:ind w:left="108" w:right="14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Guide V 1.2B</w:t>
            </w:r>
          </w:p>
          <w:p w14:paraId="725F4850" w14:textId="77777777" w:rsidR="00B6192C" w:rsidRPr="00D0702C" w:rsidRDefault="00B6192C" w:rsidP="00B6192C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EAC" w14:textId="77777777" w:rsidR="00B6192C" w:rsidRPr="00D0702C" w:rsidRDefault="00E76631" w:rsidP="00B6192C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01</w:t>
            </w:r>
            <w:r w:rsidR="00B6192C" w:rsidRPr="00D0702C">
              <w:rPr>
                <w:rFonts w:ascii="Calibri" w:hAnsi="Calibri" w:cs="Calibri"/>
                <w:w w:val="105"/>
                <w:sz w:val="22"/>
                <w:szCs w:val="22"/>
              </w:rPr>
              <w:t>/0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  <w:r w:rsidR="00B6192C" w:rsidRPr="00D0702C">
              <w:rPr>
                <w:rFonts w:ascii="Calibri" w:hAnsi="Calibri" w:cs="Calibri"/>
                <w:w w:val="105"/>
                <w:sz w:val="22"/>
                <w:szCs w:val="22"/>
              </w:rPr>
              <w:t>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ED6" w14:textId="77777777" w:rsidR="00B6192C" w:rsidRPr="00D0702C" w:rsidRDefault="00B6192C" w:rsidP="00B6192C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Chetna    Jain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CC1" w14:textId="77777777" w:rsidR="00B6192C" w:rsidRPr="00D0702C" w:rsidRDefault="00B6192C" w:rsidP="00B619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DF9" w14:textId="77777777" w:rsidR="00B6192C" w:rsidRPr="00D0702C" w:rsidRDefault="00B6192C" w:rsidP="00B6192C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Updated for </w:t>
            </w:r>
          </w:p>
          <w:p w14:paraId="7F395F04" w14:textId="77777777" w:rsidR="00B6192C" w:rsidRPr="00D0702C" w:rsidRDefault="00B6192C" w:rsidP="00B6192C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Revised SAA and SEI Schemas</w:t>
            </w:r>
          </w:p>
          <w:p w14:paraId="56FF1C6E" w14:textId="77777777" w:rsidR="00B6192C" w:rsidRPr="00D0702C" w:rsidRDefault="00B6192C" w:rsidP="00B6192C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Revised Outbound Field Table</w:t>
            </w:r>
          </w:p>
        </w:tc>
      </w:tr>
      <w:tr w:rsidR="00E1211A" w:rsidRPr="00D0702C" w14:paraId="6E210905" w14:textId="77777777" w:rsidTr="009415FF">
        <w:trPr>
          <w:trHeight w:hRule="exact" w:val="33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71B" w14:textId="77777777" w:rsidR="00E1211A" w:rsidRPr="00D0702C" w:rsidRDefault="00E1211A" w:rsidP="00E1211A">
            <w:pPr>
              <w:ind w:left="108" w:right="14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lastRenderedPageBreak/>
              <w:t xml:space="preserve">New Sea Manifest Message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Guide V 1.</w:t>
            </w:r>
            <w:r w:rsidR="00E02F35"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3</w:t>
            </w:r>
          </w:p>
          <w:p w14:paraId="4C1F1A46" w14:textId="77777777" w:rsidR="00E1211A" w:rsidRPr="00D0702C" w:rsidRDefault="00E1211A" w:rsidP="00E1211A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BF" w14:textId="77777777" w:rsidR="00E1211A" w:rsidRPr="00D0702C" w:rsidRDefault="00E1211A" w:rsidP="00E1211A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10/10/2020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3D2" w14:textId="77777777" w:rsidR="00E1211A" w:rsidRPr="00D0702C" w:rsidRDefault="00E1211A" w:rsidP="00E1211A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Chetna    Jain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430" w14:textId="77777777" w:rsidR="00E1211A" w:rsidRPr="00D0702C" w:rsidRDefault="00ED4766" w:rsidP="00E1211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Kshitij Jain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86C" w14:textId="77777777" w:rsidR="00E1211A" w:rsidRPr="00D0702C" w:rsidRDefault="00E1211A" w:rsidP="00E1211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Updated for </w:t>
            </w:r>
          </w:p>
          <w:p w14:paraId="69FAD8AF" w14:textId="77777777" w:rsidR="004E1C13" w:rsidRPr="00D0702C" w:rsidRDefault="00E1211A" w:rsidP="00E1211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Revised Schema’s for all the </w:t>
            </w:r>
            <w:r w:rsidR="004E1C13" w:rsidRPr="00D0702C">
              <w:rPr>
                <w:rFonts w:ascii="Calibri" w:hAnsi="Calibri" w:cs="Calibri"/>
                <w:sz w:val="22"/>
                <w:szCs w:val="22"/>
              </w:rPr>
              <w:t xml:space="preserve">reporting’s. </w:t>
            </w:r>
          </w:p>
          <w:p w14:paraId="5757AD48" w14:textId="77777777" w:rsidR="00E1211A" w:rsidRPr="00D0702C" w:rsidRDefault="004E1C13" w:rsidP="004E1C1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Object Changed - </w:t>
            </w: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MC and HC Transport Document 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msr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,</w:t>
            </w:r>
            <w:r w:rsidR="00936087"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MC and HC Transport Equipment, </w:t>
            </w:r>
          </w:p>
          <w:p w14:paraId="599F78B9" w14:textId="77777777" w:rsidR="00E1211A" w:rsidRPr="00D0702C" w:rsidRDefault="00E1211A" w:rsidP="00E1211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Updated PCIN Table</w:t>
            </w:r>
          </w:p>
          <w:p w14:paraId="55E73BAE" w14:textId="77777777" w:rsidR="00E1211A" w:rsidRPr="00D0702C" w:rsidRDefault="00E1211A" w:rsidP="00E1211A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Updated Field Table</w:t>
            </w:r>
          </w:p>
          <w:p w14:paraId="22E96053" w14:textId="77777777" w:rsidR="00E1211A" w:rsidRPr="00D0702C" w:rsidRDefault="00E1211A" w:rsidP="00C64DA0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User Sample Files for Logical Data</w:t>
            </w:r>
          </w:p>
        </w:tc>
      </w:tr>
      <w:tr w:rsidR="009415FF" w:rsidRPr="00D0702C" w14:paraId="5F45B47D" w14:textId="77777777" w:rsidTr="009415FF">
        <w:trPr>
          <w:trHeight w:hRule="exact" w:val="33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FDA" w14:textId="77777777" w:rsidR="009415FF" w:rsidRPr="00702E9E" w:rsidRDefault="00EA2B2D" w:rsidP="009415FF">
            <w:pPr>
              <w:ind w:left="108" w:right="14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702E9E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702E9E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702E9E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Guide V 1.4</w:t>
            </w:r>
          </w:p>
          <w:p w14:paraId="0B5B0B91" w14:textId="77777777" w:rsidR="009415FF" w:rsidRPr="00702E9E" w:rsidRDefault="009415FF" w:rsidP="00E1211A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416" w14:textId="7A29711D" w:rsidR="009415FF" w:rsidRPr="00702E9E" w:rsidRDefault="00EA2B2D" w:rsidP="00E1211A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702E9E">
              <w:rPr>
                <w:rFonts w:ascii="Calibri" w:hAnsi="Calibri" w:cs="Calibri"/>
                <w:w w:val="105"/>
                <w:sz w:val="22"/>
                <w:szCs w:val="22"/>
              </w:rPr>
              <w:t>22-02-2024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27C" w14:textId="77777777" w:rsidR="009415FF" w:rsidRPr="00702E9E" w:rsidRDefault="00EA2B2D" w:rsidP="00E1211A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702E9E">
              <w:rPr>
                <w:rFonts w:ascii="Calibri" w:hAnsi="Calibri" w:cs="Calibri"/>
                <w:w w:val="105"/>
                <w:sz w:val="22"/>
                <w:szCs w:val="22"/>
              </w:rPr>
              <w:t>Rishi Sharm</w:t>
            </w:r>
            <w:r w:rsidR="00397846">
              <w:rPr>
                <w:rFonts w:ascii="Calibri" w:hAnsi="Calibri" w:cs="Calibri"/>
                <w:w w:val="105"/>
                <w:sz w:val="22"/>
                <w:szCs w:val="22"/>
              </w:rPr>
              <w:t>a,</w:t>
            </w:r>
          </w:p>
          <w:p w14:paraId="4C5FFEB9" w14:textId="77777777" w:rsidR="009415FF" w:rsidRPr="00702E9E" w:rsidRDefault="00EA2B2D" w:rsidP="00E1211A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702E9E">
              <w:rPr>
                <w:rFonts w:ascii="Calibri" w:hAnsi="Calibri" w:cs="Calibri"/>
                <w:w w:val="105"/>
                <w:sz w:val="22"/>
                <w:szCs w:val="22"/>
              </w:rPr>
              <w:t>Anil Singh</w:t>
            </w:r>
          </w:p>
          <w:p w14:paraId="19BBECD4" w14:textId="77777777" w:rsidR="009415FF" w:rsidRPr="00702E9E" w:rsidRDefault="009415FF" w:rsidP="00E1211A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0E3" w14:textId="22E55F72" w:rsidR="009415FF" w:rsidRPr="00702E9E" w:rsidRDefault="00EA2B2D" w:rsidP="00E1211A">
            <w:pPr>
              <w:rPr>
                <w:rFonts w:ascii="Calibri" w:hAnsi="Calibri" w:cs="Calibri"/>
                <w:sz w:val="22"/>
                <w:szCs w:val="22"/>
              </w:rPr>
            </w:pPr>
            <w:r w:rsidRPr="00702E9E">
              <w:rPr>
                <w:rFonts w:ascii="Calibri" w:hAnsi="Calibri" w:cs="Calibri"/>
                <w:sz w:val="22"/>
                <w:szCs w:val="22"/>
              </w:rPr>
              <w:t>Anuj Gogia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EE9" w14:textId="0AFAEB36" w:rsidR="00105C32" w:rsidRDefault="009415FF" w:rsidP="00702E9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Updated</w:t>
            </w:r>
            <w:r w:rsidR="005B3907">
              <w:rPr>
                <w:rFonts w:ascii="Calibri" w:hAnsi="Calibri" w:cs="Calibri"/>
                <w:sz w:val="22"/>
                <w:szCs w:val="22"/>
              </w:rPr>
              <w:t>f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ield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3907">
              <w:rPr>
                <w:rFonts w:ascii="Calibri" w:hAnsi="Calibri" w:cs="Calibri"/>
                <w:sz w:val="22"/>
                <w:szCs w:val="22"/>
              </w:rPr>
              <w:t>lengths</w:t>
            </w:r>
          </w:p>
        </w:tc>
      </w:tr>
      <w:tr w:rsidR="003F034E" w:rsidRPr="00D0702C" w14:paraId="1AE87709" w14:textId="77777777" w:rsidTr="009415FF">
        <w:trPr>
          <w:trHeight w:hRule="exact" w:val="33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311" w14:textId="77777777" w:rsidR="003F034E" w:rsidRPr="00702E9E" w:rsidRDefault="003F034E" w:rsidP="003F034E">
            <w:pPr>
              <w:ind w:left="108" w:right="14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114E49">
              <w:rPr>
                <w:rFonts w:ascii="Calibri" w:hAnsi="Calibri" w:cs="Calibri"/>
                <w:w w:val="105"/>
                <w:sz w:val="22"/>
                <w:szCs w:val="22"/>
              </w:rPr>
              <w:t xml:space="preserve">New Sea Manifest Message </w:t>
            </w:r>
            <w:r w:rsidRPr="00114E49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Implementation </w:t>
            </w:r>
            <w:r w:rsidRPr="00114E49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Guide V 1.</w:t>
            </w:r>
            <w: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CFB" w14:textId="77777777" w:rsidR="003F034E" w:rsidRPr="003F034E" w:rsidDel="00D0702C" w:rsidRDefault="003F034E" w:rsidP="00E1211A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w w:val="105"/>
                <w:sz w:val="22"/>
                <w:szCs w:val="22"/>
              </w:rPr>
              <w:t>04-03-2025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FCD" w14:textId="77777777" w:rsidR="003F034E" w:rsidRPr="003F034E" w:rsidRDefault="00397846" w:rsidP="00E1211A">
            <w:pPr>
              <w:ind w:right="738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w w:val="105"/>
                <w:sz w:val="22"/>
                <w:szCs w:val="22"/>
              </w:rPr>
              <w:t xml:space="preserve">Rishi Sharma, Krishan </w:t>
            </w:r>
            <w:proofErr w:type="spellStart"/>
            <w:r>
              <w:rPr>
                <w:rFonts w:ascii="Calibri" w:hAnsi="Calibri" w:cs="Calibri"/>
                <w:w w:val="105"/>
                <w:sz w:val="22"/>
                <w:szCs w:val="22"/>
              </w:rPr>
              <w:t>Rathee</w:t>
            </w:r>
            <w:proofErr w:type="spellEnd"/>
            <w:r>
              <w:rPr>
                <w:rFonts w:ascii="Calibri" w:hAnsi="Calibri" w:cs="Calibri"/>
                <w:w w:val="105"/>
                <w:sz w:val="22"/>
                <w:szCs w:val="22"/>
              </w:rPr>
              <w:t xml:space="preserve">, NIC, </w:t>
            </w:r>
            <w:r w:rsidR="003F034E">
              <w:rPr>
                <w:rFonts w:ascii="Calibri" w:hAnsi="Calibri" w:cs="Calibri"/>
                <w:w w:val="105"/>
                <w:sz w:val="22"/>
                <w:szCs w:val="22"/>
              </w:rPr>
              <w:t xml:space="preserve">Rohan </w:t>
            </w:r>
            <w:proofErr w:type="spellStart"/>
            <w:r w:rsidR="003F034E">
              <w:rPr>
                <w:rFonts w:ascii="Calibri" w:hAnsi="Calibri" w:cs="Calibri"/>
                <w:w w:val="105"/>
                <w:sz w:val="22"/>
                <w:szCs w:val="22"/>
              </w:rPr>
              <w:t>Mamtani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46A" w14:textId="77777777" w:rsidR="003F034E" w:rsidRPr="003F034E" w:rsidRDefault="003F034E" w:rsidP="00E121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149" w14:textId="77777777" w:rsidR="003F034E" w:rsidRDefault="003F0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-Updated Field Tables (Section 8)</w:t>
            </w:r>
          </w:p>
          <w:p w14:paraId="5D16F1FF" w14:textId="77777777" w:rsidR="003F034E" w:rsidRDefault="003F034E" w:rsidP="003F03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4EB3BB" w14:textId="77777777" w:rsidR="003F034E" w:rsidRPr="003F034E" w:rsidRDefault="003F034E" w:rsidP="003F0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3F034E">
              <w:rPr>
                <w:rFonts w:ascii="Calibri" w:hAnsi="Calibri" w:cs="Calibri"/>
                <w:sz w:val="22"/>
                <w:szCs w:val="22"/>
              </w:rPr>
              <w:t>Description of 'Master BL No.' in Section- 3.5.6.1- MC Reference</w:t>
            </w:r>
          </w:p>
          <w:p w14:paraId="6A51DC95" w14:textId="77777777" w:rsidR="003F034E" w:rsidRDefault="003F034E" w:rsidP="003F03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881D30" w14:textId="77777777" w:rsidR="003F034E" w:rsidRPr="003F034E" w:rsidRDefault="003F034E" w:rsidP="003F0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3F034E">
              <w:rPr>
                <w:rFonts w:ascii="Calibri" w:hAnsi="Calibri" w:cs="Calibri"/>
                <w:sz w:val="22"/>
                <w:szCs w:val="22"/>
              </w:rPr>
              <w:t>Description of Container Weight in Section- 3.5.6.8- MC Transport Equipment</w:t>
            </w:r>
          </w:p>
          <w:p w14:paraId="3DD4AB34" w14:textId="77777777" w:rsidR="003F034E" w:rsidRDefault="003F034E" w:rsidP="003F03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B8D1E5" w14:textId="77777777" w:rsidR="003F034E" w:rsidRDefault="003F034E" w:rsidP="003F0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3F034E">
              <w:rPr>
                <w:rFonts w:ascii="Calibri" w:hAnsi="Calibri" w:cs="Calibri"/>
                <w:sz w:val="22"/>
                <w:szCs w:val="22"/>
              </w:rPr>
              <w:t>Mode of Transport: Sea (added river and canal)</w:t>
            </w:r>
          </w:p>
          <w:p w14:paraId="2758F62A" w14:textId="77777777" w:rsidR="00B30308" w:rsidRPr="00D0702C" w:rsidRDefault="00B30308" w:rsidP="003F03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Error codes, data elements</w:t>
            </w:r>
          </w:p>
        </w:tc>
      </w:tr>
    </w:tbl>
    <w:p w14:paraId="632B5C93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105C32">
          <w:footerReference w:type="default" r:id="rId13"/>
          <w:footerReference w:type="first" r:id="rId14"/>
          <w:pgSz w:w="12240" w:h="15840"/>
          <w:pgMar w:top="1440" w:right="474" w:bottom="909" w:left="1439" w:header="720" w:footer="991" w:gutter="0"/>
          <w:cols w:space="720"/>
          <w:noEndnote/>
          <w:titlePg/>
        </w:sectPr>
      </w:pPr>
    </w:p>
    <w:p w14:paraId="118B581C" w14:textId="77777777" w:rsidR="00AF0D75" w:rsidRPr="00D0702C" w:rsidRDefault="00AF0D75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bookmarkStart w:id="0" w:name="_Toc15335355"/>
      <w:bookmarkStart w:id="1" w:name="_Toc15663593"/>
      <w:bookmarkStart w:id="2" w:name="_Toc15670734"/>
      <w:bookmarkStart w:id="3" w:name="_Toc15670830"/>
      <w:bookmarkStart w:id="4" w:name="_Toc53921514"/>
      <w:r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Introduction:</w:t>
      </w:r>
      <w:bookmarkEnd w:id="0"/>
      <w:bookmarkEnd w:id="1"/>
      <w:bookmarkEnd w:id="2"/>
      <w:bookmarkEnd w:id="3"/>
      <w:bookmarkEnd w:id="4"/>
    </w:p>
    <w:p w14:paraId="29BFE272" w14:textId="77777777" w:rsidR="0006353A" w:rsidRPr="00D0702C" w:rsidRDefault="0006353A" w:rsidP="00936199">
      <w:pPr>
        <w:rPr>
          <w:sz w:val="22"/>
          <w:szCs w:val="22"/>
        </w:rPr>
      </w:pPr>
    </w:p>
    <w:p w14:paraId="415EF2B3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11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5" w:name="_Toc15335356"/>
      <w:bookmarkStart w:id="6" w:name="_Toc15663594"/>
      <w:bookmarkStart w:id="7" w:name="_Toc15670735"/>
      <w:bookmarkStart w:id="8" w:name="_Toc15670831"/>
      <w:bookmarkStart w:id="9" w:name="_Toc53921515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Background:</w:t>
      </w:r>
      <w:bookmarkEnd w:id="5"/>
      <w:bookmarkEnd w:id="6"/>
      <w:bookmarkEnd w:id="7"/>
      <w:bookmarkEnd w:id="8"/>
      <w:bookmarkEnd w:id="9"/>
    </w:p>
    <w:p w14:paraId="72919B36" w14:textId="77777777" w:rsidR="00AF0D75" w:rsidRPr="00D0702C" w:rsidRDefault="00AF0D75" w:rsidP="00BC0A79">
      <w:pPr>
        <w:spacing w:before="72" w:line="306" w:lineRule="exact"/>
        <w:ind w:left="144" w:right="144"/>
        <w:jc w:val="both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pacing w:val="1"/>
          <w:sz w:val="22"/>
          <w:szCs w:val="22"/>
        </w:rPr>
        <w:t xml:space="preserve">Central Board of Indirect Taxes and Custom (CBIC) vide notification No. 38/2018-Cus (NT)dated </w:t>
      </w:r>
      <w:r w:rsidRPr="00D0702C">
        <w:rPr>
          <w:rFonts w:ascii="Calibri" w:hAnsi="Calibri" w:cs="Calibri"/>
          <w:spacing w:val="-5"/>
          <w:sz w:val="22"/>
          <w:szCs w:val="22"/>
        </w:rPr>
        <w:t>11.05.2018 read with notification No. 65/2018-Cus (NT) dated 30.07.2018 and 88/2018-</w:t>
      </w:r>
      <w:proofErr w:type="gramStart"/>
      <w:r w:rsidRPr="00D0702C">
        <w:rPr>
          <w:rFonts w:ascii="Calibri" w:hAnsi="Calibri" w:cs="Calibri"/>
          <w:spacing w:val="-5"/>
          <w:sz w:val="22"/>
          <w:szCs w:val="22"/>
        </w:rPr>
        <w:t>Cus(</w:t>
      </w:r>
      <w:proofErr w:type="gramEnd"/>
      <w:r w:rsidRPr="00D0702C">
        <w:rPr>
          <w:rFonts w:ascii="Calibri" w:hAnsi="Calibri" w:cs="Calibri"/>
          <w:spacing w:val="-5"/>
          <w:sz w:val="22"/>
          <w:szCs w:val="22"/>
        </w:rPr>
        <w:t xml:space="preserve">NT) dated </w:t>
      </w:r>
      <w:r w:rsidRPr="00D0702C">
        <w:rPr>
          <w:rFonts w:ascii="Calibri" w:hAnsi="Calibri" w:cs="Calibri"/>
          <w:sz w:val="22"/>
          <w:szCs w:val="22"/>
        </w:rPr>
        <w:t xml:space="preserve">30.10.2018 notified Sea Cargo Manifest and </w:t>
      </w:r>
      <w:r w:rsidR="0066634B" w:rsidRPr="00D0702C">
        <w:rPr>
          <w:rFonts w:ascii="Calibri" w:hAnsi="Calibri" w:cs="Calibri"/>
          <w:sz w:val="22"/>
          <w:szCs w:val="22"/>
        </w:rPr>
        <w:t>Transshipment</w:t>
      </w:r>
      <w:r w:rsidRPr="00D0702C">
        <w:rPr>
          <w:rFonts w:ascii="Calibri" w:hAnsi="Calibri" w:cs="Calibri"/>
          <w:sz w:val="22"/>
          <w:szCs w:val="22"/>
        </w:rPr>
        <w:t xml:space="preserve"> Regulations 2018.</w:t>
      </w:r>
    </w:p>
    <w:p w14:paraId="56FC4CD1" w14:textId="77777777" w:rsidR="00AF0D75" w:rsidRPr="00D0702C" w:rsidRDefault="00AF0D75" w:rsidP="00BC0A79">
      <w:pPr>
        <w:spacing w:before="144" w:line="299" w:lineRule="exact"/>
        <w:ind w:left="144" w:right="144"/>
        <w:jc w:val="both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pacing w:val="1"/>
          <w:sz w:val="22"/>
          <w:szCs w:val="22"/>
        </w:rPr>
        <w:t xml:space="preserve">This regulation supersedes the earlier regulations of Import Manifest (Vessels) Regulations, 1971, </w:t>
      </w:r>
      <w:r w:rsidRPr="00D0702C">
        <w:rPr>
          <w:rFonts w:ascii="Calibri" w:hAnsi="Calibri" w:cs="Calibri"/>
          <w:spacing w:val="-3"/>
          <w:sz w:val="22"/>
          <w:szCs w:val="22"/>
        </w:rPr>
        <w:t xml:space="preserve">Export Manifest (Vessels) Regulation, 1976 and Transportation of Goods (Through Foreign Territory) </w:t>
      </w:r>
      <w:r w:rsidRPr="00D0702C">
        <w:rPr>
          <w:rFonts w:ascii="Calibri" w:hAnsi="Calibri" w:cs="Calibri"/>
          <w:spacing w:val="-2"/>
          <w:sz w:val="22"/>
          <w:szCs w:val="22"/>
        </w:rPr>
        <w:t xml:space="preserve">Regulations of 1965. The new regulation stipulates changes in timelines and requirements for advance </w:t>
      </w:r>
      <w:r w:rsidRPr="00D0702C">
        <w:rPr>
          <w:rFonts w:ascii="Calibri" w:hAnsi="Calibri" w:cs="Calibri"/>
          <w:sz w:val="22"/>
          <w:szCs w:val="22"/>
        </w:rPr>
        <w:t>notice by shipping lines (vessels) arriving in India and Exports through shipping lines (vessels) out of India.</w:t>
      </w:r>
    </w:p>
    <w:p w14:paraId="281BE4D7" w14:textId="77777777" w:rsidR="00AF0D75" w:rsidRPr="00D0702C" w:rsidRDefault="00AF0D75" w:rsidP="00BC0A79">
      <w:pPr>
        <w:spacing w:before="216" w:line="306" w:lineRule="exact"/>
        <w:ind w:left="144" w:right="144"/>
        <w:jc w:val="both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As per t</w:t>
      </w:r>
      <w:r w:rsidR="00831E52" w:rsidRPr="00D0702C">
        <w:rPr>
          <w:rFonts w:ascii="Calibri" w:hAnsi="Calibri" w:cs="Calibri"/>
          <w:sz w:val="22"/>
          <w:szCs w:val="22"/>
        </w:rPr>
        <w:t>he new regulations, the Authoriz</w:t>
      </w:r>
      <w:r w:rsidRPr="00D0702C">
        <w:rPr>
          <w:rFonts w:ascii="Calibri" w:hAnsi="Calibri" w:cs="Calibri"/>
          <w:sz w:val="22"/>
          <w:szCs w:val="22"/>
        </w:rPr>
        <w:t>ed Sea Carrier (ASC)/Authori</w:t>
      </w:r>
      <w:r w:rsidR="00831E52" w:rsidRPr="00D0702C">
        <w:rPr>
          <w:rFonts w:ascii="Calibri" w:hAnsi="Calibri" w:cs="Calibri"/>
          <w:sz w:val="22"/>
          <w:szCs w:val="22"/>
        </w:rPr>
        <w:t>z</w:t>
      </w:r>
      <w:r w:rsidRPr="00D0702C">
        <w:rPr>
          <w:rFonts w:ascii="Calibri" w:hAnsi="Calibri" w:cs="Calibri"/>
          <w:sz w:val="22"/>
          <w:szCs w:val="22"/>
        </w:rPr>
        <w:t xml:space="preserve">ed Sea Agent (ASA) shall submit </w:t>
      </w:r>
      <w:r w:rsidRPr="00D0702C">
        <w:rPr>
          <w:rFonts w:ascii="Calibri" w:hAnsi="Calibri" w:cs="Calibri"/>
          <w:spacing w:val="1"/>
          <w:sz w:val="22"/>
          <w:szCs w:val="22"/>
        </w:rPr>
        <w:t xml:space="preserve">an Arrival Manifest electronically, prior to departure from the last port of call to the Indian Port of </w:t>
      </w:r>
      <w:r w:rsidRPr="00D0702C">
        <w:rPr>
          <w:rFonts w:ascii="Calibri" w:hAnsi="Calibri" w:cs="Calibri"/>
          <w:sz w:val="22"/>
          <w:szCs w:val="22"/>
        </w:rPr>
        <w:t>call. And submit a Departure Manifest electronically before departure from the Indian Port of call.</w:t>
      </w:r>
    </w:p>
    <w:p w14:paraId="5126C9B2" w14:textId="77777777" w:rsidR="00AF0D75" w:rsidRPr="00D0702C" w:rsidRDefault="00AF0D75" w:rsidP="00BC0A79">
      <w:pPr>
        <w:spacing w:before="144" w:line="306" w:lineRule="exact"/>
        <w:ind w:left="144" w:right="144"/>
        <w:jc w:val="both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pacing w:val="1"/>
          <w:sz w:val="22"/>
          <w:szCs w:val="22"/>
        </w:rPr>
        <w:t xml:space="preserve">The submission of Arrival and Departure Manifest shall have to be complied with by the ASC/ASA before departure from the last port/customs station of call to every Indian customs station and </w:t>
      </w:r>
      <w:r w:rsidRPr="00D0702C">
        <w:rPr>
          <w:rFonts w:ascii="Calibri" w:hAnsi="Calibri" w:cs="Calibri"/>
          <w:sz w:val="22"/>
          <w:szCs w:val="22"/>
        </w:rPr>
        <w:t>Departure then on respectively.</w:t>
      </w:r>
    </w:p>
    <w:p w14:paraId="58149757" w14:textId="77777777" w:rsidR="0081530A" w:rsidRPr="00D0702C" w:rsidRDefault="0081530A" w:rsidP="00BC0A79">
      <w:pPr>
        <w:spacing w:before="144" w:line="306" w:lineRule="exact"/>
        <w:ind w:left="144" w:right="144"/>
        <w:jc w:val="both"/>
        <w:rPr>
          <w:rFonts w:ascii="Calibri" w:hAnsi="Calibri" w:cs="Calibri"/>
          <w:sz w:val="22"/>
          <w:szCs w:val="22"/>
        </w:rPr>
      </w:pPr>
    </w:p>
    <w:p w14:paraId="28FED11A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11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10" w:name="_Toc15335357"/>
      <w:bookmarkStart w:id="11" w:name="_Toc15663595"/>
      <w:bookmarkStart w:id="12" w:name="_Toc15670736"/>
      <w:bookmarkStart w:id="13" w:name="_Toc15670832"/>
      <w:bookmarkStart w:id="14" w:name="_Toc53921516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Scope:</w:t>
      </w:r>
      <w:bookmarkEnd w:id="10"/>
      <w:bookmarkEnd w:id="11"/>
      <w:bookmarkEnd w:id="12"/>
      <w:bookmarkEnd w:id="13"/>
      <w:bookmarkEnd w:id="14"/>
    </w:p>
    <w:p w14:paraId="52A8ACE2" w14:textId="77777777" w:rsidR="00AF0D75" w:rsidRPr="00D0702C" w:rsidRDefault="00AF0D75" w:rsidP="00BC0A79">
      <w:pPr>
        <w:spacing w:before="72" w:line="301" w:lineRule="exact"/>
        <w:ind w:left="144" w:right="792"/>
        <w:jc w:val="both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pacing w:val="-2"/>
          <w:sz w:val="22"/>
          <w:szCs w:val="22"/>
        </w:rPr>
        <w:t xml:space="preserve">The Scope of this document is to provide list of messages involved in this process and provide </w:t>
      </w:r>
      <w:r w:rsidRPr="00D0702C">
        <w:rPr>
          <w:rFonts w:ascii="Calibri" w:hAnsi="Calibri" w:cs="Calibri"/>
          <w:sz w:val="22"/>
          <w:szCs w:val="22"/>
        </w:rPr>
        <w:t>format, sample for generation of declaration. The brief of messages are as follows:</w:t>
      </w:r>
    </w:p>
    <w:p w14:paraId="2BFD3D29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180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Arrival Manifest Filing (SAM)</w:t>
      </w:r>
    </w:p>
    <w:p w14:paraId="2D200651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D0702C">
        <w:rPr>
          <w:rFonts w:ascii="Calibri" w:hAnsi="Calibri" w:cs="Calibri"/>
          <w:sz w:val="22"/>
          <w:szCs w:val="22"/>
        </w:rPr>
        <w:t>SeaArrival</w:t>
      </w:r>
      <w:proofErr w:type="spellEnd"/>
      <w:proofErr w:type="gramEnd"/>
      <w:r w:rsidRPr="00D0702C">
        <w:rPr>
          <w:rFonts w:ascii="Calibri" w:hAnsi="Calibri" w:cs="Calibri"/>
          <w:sz w:val="22"/>
          <w:szCs w:val="22"/>
        </w:rPr>
        <w:t xml:space="preserve"> Manifest- Acknowledgement</w:t>
      </w:r>
    </w:p>
    <w:p w14:paraId="409F22A6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pacing w:val="2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2"/>
          <w:sz w:val="22"/>
          <w:szCs w:val="22"/>
        </w:rPr>
        <w:t>SeaArrival</w:t>
      </w:r>
      <w:proofErr w:type="spellEnd"/>
      <w:r w:rsidRPr="00D0702C">
        <w:rPr>
          <w:rFonts w:ascii="Calibri" w:hAnsi="Calibri" w:cs="Calibri"/>
          <w:spacing w:val="2"/>
          <w:sz w:val="22"/>
          <w:szCs w:val="22"/>
        </w:rPr>
        <w:t xml:space="preserve"> Manifest Filing – Amendment (SAA)</w:t>
      </w:r>
    </w:p>
    <w:p w14:paraId="34011040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Arrival Manifest Amendment - Acknowledgement</w:t>
      </w:r>
    </w:p>
    <w:p w14:paraId="27D927D7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72" w:line="301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Departure Manifest Filing (SDM)</w:t>
      </w:r>
    </w:p>
    <w:p w14:paraId="50DA2C9C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Departure Manifest Filing - Acknowledgment</w:t>
      </w:r>
    </w:p>
    <w:p w14:paraId="5CEE3DC7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Departure Manifest Amendment Filing (SDA)</w:t>
      </w:r>
    </w:p>
    <w:p w14:paraId="3AC4E4B8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before="108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Departure Manifest-Amendment - Acknowledgment</w:t>
      </w:r>
    </w:p>
    <w:p w14:paraId="2E873020" w14:textId="77777777" w:rsidR="001E408C" w:rsidRPr="00D0702C" w:rsidRDefault="00AF0D75" w:rsidP="001E408C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Departure Notification (SDN)</w:t>
      </w:r>
    </w:p>
    <w:p w14:paraId="134E07D5" w14:textId="77777777" w:rsidR="00AF0D75" w:rsidRPr="00D0702C" w:rsidRDefault="00AF0D75" w:rsidP="001E408C">
      <w:pPr>
        <w:numPr>
          <w:ilvl w:val="0"/>
          <w:numId w:val="1"/>
        </w:numPr>
        <w:tabs>
          <w:tab w:val="clear" w:pos="432"/>
          <w:tab w:val="num" w:pos="936"/>
        </w:tabs>
        <w:spacing w:before="72"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Sea Departure Notification- Acknowledgment</w:t>
      </w:r>
    </w:p>
    <w:p w14:paraId="338F1F71" w14:textId="77777777" w:rsidR="009A6AB9" w:rsidRPr="00D0702C" w:rsidRDefault="009A6AB9" w:rsidP="009A6AB9">
      <w:pPr>
        <w:spacing w:before="72" w:line="296" w:lineRule="exact"/>
        <w:rPr>
          <w:rFonts w:ascii="Calibri" w:hAnsi="Calibri" w:cs="Calibri"/>
          <w:sz w:val="22"/>
          <w:szCs w:val="22"/>
        </w:rPr>
      </w:pPr>
    </w:p>
    <w:p w14:paraId="14B5FA36" w14:textId="77777777" w:rsidR="009A6AB9" w:rsidRPr="00D0702C" w:rsidRDefault="009A6AB9" w:rsidP="009A6AB9">
      <w:pPr>
        <w:spacing w:before="72" w:line="296" w:lineRule="exact"/>
        <w:rPr>
          <w:rFonts w:ascii="Calibri" w:hAnsi="Calibri" w:cs="Calibri"/>
          <w:sz w:val="22"/>
          <w:szCs w:val="22"/>
        </w:rPr>
      </w:pPr>
    </w:p>
    <w:p w14:paraId="244C9A06" w14:textId="77777777" w:rsidR="009A6AB9" w:rsidRPr="00D0702C" w:rsidRDefault="009A6AB9" w:rsidP="009A6AB9">
      <w:pPr>
        <w:spacing w:before="72" w:line="296" w:lineRule="exact"/>
        <w:rPr>
          <w:rFonts w:ascii="Calibri" w:hAnsi="Calibri" w:cs="Calibri"/>
          <w:sz w:val="22"/>
          <w:szCs w:val="22"/>
        </w:rPr>
      </w:pPr>
    </w:p>
    <w:p w14:paraId="29BD98B2" w14:textId="77777777" w:rsidR="009A6AB9" w:rsidRPr="00D0702C" w:rsidRDefault="009A6AB9" w:rsidP="009A6AB9">
      <w:pPr>
        <w:spacing w:before="72" w:line="296" w:lineRule="exact"/>
        <w:rPr>
          <w:rFonts w:ascii="Calibri" w:hAnsi="Calibri" w:cs="Calibri"/>
          <w:sz w:val="22"/>
          <w:szCs w:val="22"/>
        </w:rPr>
      </w:pPr>
    </w:p>
    <w:p w14:paraId="6997A733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11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15" w:name="_Toc15335358"/>
      <w:bookmarkStart w:id="16" w:name="_Toc15663596"/>
      <w:bookmarkStart w:id="17" w:name="_Toc15670737"/>
      <w:bookmarkStart w:id="18" w:name="_Toc15670833"/>
      <w:bookmarkStart w:id="19" w:name="_Toc53921517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Stakeholders involved:</w:t>
      </w:r>
      <w:bookmarkEnd w:id="15"/>
      <w:bookmarkEnd w:id="16"/>
      <w:bookmarkEnd w:id="17"/>
      <w:bookmarkEnd w:id="18"/>
      <w:bookmarkEnd w:id="19"/>
    </w:p>
    <w:p w14:paraId="79F634C1" w14:textId="77777777" w:rsidR="00AF0D75" w:rsidRPr="00D0702C" w:rsidRDefault="00AF0D75" w:rsidP="004D7C55">
      <w:pPr>
        <w:spacing w:before="108" w:line="296" w:lineRule="exact"/>
        <w:ind w:left="144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Following Stakeholders are involved in the implementation</w:t>
      </w:r>
    </w:p>
    <w:p w14:paraId="7552B929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Authorized Sea Carrier (Including Shipping line)</w:t>
      </w:r>
    </w:p>
    <w:p w14:paraId="01964D37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Authorized Sea Agent (Steamer/ Shipping Agent)</w:t>
      </w:r>
    </w:p>
    <w:p w14:paraId="7E1CD912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Authorized Carrier (Transhipper)</w:t>
      </w:r>
    </w:p>
    <w:p w14:paraId="33C07A2E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Terminal Operator</w:t>
      </w:r>
    </w:p>
    <w:p w14:paraId="7A1C18A4" w14:textId="77777777" w:rsidR="004E42BC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line="296" w:lineRule="exact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>Custodian</w:t>
      </w:r>
    </w:p>
    <w:p w14:paraId="22EA34EE" w14:textId="77777777" w:rsidR="00AF0D75" w:rsidRPr="00D0702C" w:rsidRDefault="00AF0D75" w:rsidP="003F456F">
      <w:pPr>
        <w:numPr>
          <w:ilvl w:val="0"/>
          <w:numId w:val="1"/>
        </w:numPr>
        <w:tabs>
          <w:tab w:val="clear" w:pos="432"/>
          <w:tab w:val="num" w:pos="936"/>
        </w:tabs>
        <w:spacing w:line="296" w:lineRule="exact"/>
        <w:rPr>
          <w:rFonts w:ascii="Calibri" w:hAnsi="Calibri" w:cs="Calibri"/>
          <w:spacing w:val="20"/>
          <w:sz w:val="22"/>
          <w:szCs w:val="22"/>
        </w:rPr>
      </w:pPr>
      <w:r w:rsidRPr="00D0702C">
        <w:rPr>
          <w:rFonts w:ascii="Calibri" w:hAnsi="Calibri" w:cs="Calibri"/>
          <w:spacing w:val="20"/>
          <w:sz w:val="22"/>
          <w:szCs w:val="22"/>
        </w:rPr>
        <w:t>Authorized Persons of all the above</w:t>
      </w:r>
    </w:p>
    <w:p w14:paraId="0DFD50ED" w14:textId="77777777" w:rsidR="004E42BC" w:rsidRPr="00D0702C" w:rsidRDefault="004E42BC" w:rsidP="004D7C55">
      <w:pPr>
        <w:spacing w:before="180" w:line="296" w:lineRule="exact"/>
        <w:ind w:left="504"/>
        <w:rPr>
          <w:rFonts w:ascii="Calibri" w:hAnsi="Calibri" w:cs="Calibri"/>
          <w:spacing w:val="20"/>
          <w:sz w:val="22"/>
          <w:szCs w:val="22"/>
        </w:rPr>
      </w:pPr>
    </w:p>
    <w:p w14:paraId="4A164BFE" w14:textId="77777777" w:rsidR="00AF0D75" w:rsidRPr="00D0702C" w:rsidRDefault="00AF0D75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bookmarkStart w:id="20" w:name="_Toc15335359"/>
      <w:bookmarkStart w:id="21" w:name="_Toc15663597"/>
      <w:bookmarkStart w:id="22" w:name="_Toc15670738"/>
      <w:bookmarkStart w:id="23" w:name="_Toc15670834"/>
      <w:bookmarkStart w:id="24" w:name="_Toc53921518"/>
      <w:r w:rsidRPr="00D0702C">
        <w:rPr>
          <w:rFonts w:ascii="Calibri" w:hAnsi="Calibri" w:cs="Calibri"/>
          <w:color w:val="0070C0"/>
          <w:w w:val="105"/>
          <w:sz w:val="22"/>
          <w:szCs w:val="22"/>
        </w:rPr>
        <w:t>Message Guidelines:</w:t>
      </w:r>
      <w:bookmarkEnd w:id="20"/>
      <w:bookmarkEnd w:id="21"/>
      <w:bookmarkEnd w:id="22"/>
      <w:bookmarkEnd w:id="23"/>
      <w:bookmarkEnd w:id="24"/>
    </w:p>
    <w:p w14:paraId="546E3C71" w14:textId="77777777" w:rsidR="0081530A" w:rsidRPr="00D0702C" w:rsidRDefault="0081530A" w:rsidP="0081530A"/>
    <w:p w14:paraId="2411ADD8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12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5" w:name="_Toc15335360"/>
      <w:bookmarkStart w:id="26" w:name="_Toc15663598"/>
      <w:bookmarkStart w:id="27" w:name="_Toc15670739"/>
      <w:bookmarkStart w:id="28" w:name="_Toc15670835"/>
      <w:bookmarkStart w:id="29" w:name="_Toc53921519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Introduction</w:t>
      </w:r>
      <w:bookmarkEnd w:id="25"/>
      <w:bookmarkEnd w:id="26"/>
      <w:bookmarkEnd w:id="27"/>
      <w:bookmarkEnd w:id="28"/>
      <w:bookmarkEnd w:id="29"/>
    </w:p>
    <w:p w14:paraId="5546F56F" w14:textId="77777777" w:rsidR="00AF0D75" w:rsidRPr="00D0702C" w:rsidRDefault="00AF0D75" w:rsidP="00BC0A79">
      <w:pPr>
        <w:spacing w:before="108" w:line="276" w:lineRule="auto"/>
        <w:ind w:left="144" w:right="144"/>
        <w:jc w:val="both"/>
        <w:rPr>
          <w:rFonts w:ascii="Calibri" w:hAnsi="Calibri" w:cs="Calibri"/>
          <w:spacing w:val="-2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This message guideline would help the users to prepare the declaration in the required format. The </w:t>
      </w:r>
      <w:r w:rsidRPr="00D0702C">
        <w:rPr>
          <w:rFonts w:ascii="Calibri" w:hAnsi="Calibri" w:cs="Calibri"/>
          <w:spacing w:val="-3"/>
          <w:w w:val="105"/>
          <w:sz w:val="22"/>
          <w:szCs w:val="22"/>
        </w:rPr>
        <w:t xml:space="preserve">users can either </w:t>
      </w:r>
      <w:r w:rsidR="00E252CC" w:rsidRPr="00D0702C">
        <w:rPr>
          <w:rFonts w:ascii="Calibri" w:hAnsi="Calibri" w:cs="Calibri"/>
          <w:spacing w:val="-3"/>
          <w:w w:val="105"/>
          <w:sz w:val="22"/>
          <w:szCs w:val="22"/>
        </w:rPr>
        <w:t>utilize</w:t>
      </w:r>
      <w:r w:rsidRPr="00D0702C">
        <w:rPr>
          <w:rFonts w:ascii="Calibri" w:hAnsi="Calibri" w:cs="Calibri"/>
          <w:spacing w:val="-3"/>
          <w:w w:val="105"/>
          <w:sz w:val="22"/>
          <w:szCs w:val="22"/>
        </w:rPr>
        <w:t xml:space="preserve"> the data already available in the internal systems to generate this declaration </w:t>
      </w:r>
      <w:r w:rsidRPr="00D0702C">
        <w:rPr>
          <w:rFonts w:ascii="Calibri" w:hAnsi="Calibri" w:cs="Calibri"/>
          <w:spacing w:val="-2"/>
          <w:w w:val="105"/>
          <w:sz w:val="22"/>
          <w:szCs w:val="22"/>
        </w:rPr>
        <w:t xml:space="preserve">in the required format by modifying their internal software systems or use an Excel utility provided </w:t>
      </w:r>
      <w:r w:rsidRPr="00D0702C">
        <w:rPr>
          <w:rFonts w:ascii="Calibri" w:hAnsi="Calibri" w:cs="Calibri"/>
          <w:w w:val="105"/>
          <w:sz w:val="22"/>
          <w:szCs w:val="22"/>
        </w:rPr>
        <w:t xml:space="preserve">by CBIC/NIC in this regard. </w:t>
      </w:r>
      <w:r w:rsidRPr="00D0702C">
        <w:rPr>
          <w:rFonts w:ascii="Calibri" w:hAnsi="Calibri" w:cs="Calibri"/>
          <w:spacing w:val="-2"/>
          <w:w w:val="105"/>
          <w:sz w:val="22"/>
          <w:szCs w:val="22"/>
        </w:rPr>
        <w:t xml:space="preserve">The following sections may be </w:t>
      </w:r>
      <w:proofErr w:type="gramStart"/>
      <w:r w:rsidRPr="00D0702C">
        <w:rPr>
          <w:rFonts w:ascii="Calibri" w:hAnsi="Calibri" w:cs="Calibri"/>
          <w:spacing w:val="-2"/>
          <w:w w:val="105"/>
          <w:sz w:val="22"/>
          <w:szCs w:val="22"/>
        </w:rPr>
        <w:t>referred</w:t>
      </w:r>
      <w:proofErr w:type="gramEnd"/>
      <w:r w:rsidRPr="00D0702C">
        <w:rPr>
          <w:rFonts w:ascii="Calibri" w:hAnsi="Calibri" w:cs="Calibri"/>
          <w:spacing w:val="-2"/>
          <w:w w:val="105"/>
          <w:sz w:val="22"/>
          <w:szCs w:val="22"/>
        </w:rPr>
        <w:t xml:space="preserve"> for the preparation of the file.</w:t>
      </w:r>
    </w:p>
    <w:p w14:paraId="1E42857C" w14:textId="77777777" w:rsidR="00AF0D75" w:rsidRPr="00D0702C" w:rsidRDefault="00AF0D75" w:rsidP="003F456F">
      <w:pPr>
        <w:numPr>
          <w:ilvl w:val="0"/>
          <w:numId w:val="3"/>
        </w:numPr>
        <w:tabs>
          <w:tab w:val="clear" w:pos="360"/>
          <w:tab w:val="num" w:pos="576"/>
        </w:tabs>
        <w:spacing w:before="252" w:line="268" w:lineRule="auto"/>
        <w:jc w:val="both"/>
        <w:rPr>
          <w:rFonts w:ascii="Calibri" w:hAnsi="Calibri" w:cs="Calibri"/>
          <w:w w:val="105"/>
          <w:sz w:val="22"/>
          <w:szCs w:val="22"/>
        </w:rPr>
      </w:pPr>
      <w:r w:rsidRPr="00D0702C">
        <w:rPr>
          <w:rFonts w:ascii="Calibri" w:hAnsi="Calibri" w:cs="Calibri"/>
          <w:w w:val="105"/>
          <w:sz w:val="22"/>
          <w:szCs w:val="22"/>
        </w:rPr>
        <w:t xml:space="preserve">The structure and Hierarchy of the </w:t>
      </w:r>
      <w:proofErr w:type="spellStart"/>
      <w:r w:rsidRPr="00D0702C">
        <w:rPr>
          <w:rFonts w:ascii="Calibri" w:hAnsi="Calibri" w:cs="Calibri"/>
          <w:w w:val="105"/>
          <w:sz w:val="22"/>
          <w:szCs w:val="22"/>
        </w:rPr>
        <w:t>json</w:t>
      </w:r>
      <w:proofErr w:type="spellEnd"/>
      <w:r w:rsidRPr="00D0702C">
        <w:rPr>
          <w:rFonts w:ascii="Calibri" w:hAnsi="Calibri" w:cs="Calibri"/>
          <w:w w:val="105"/>
          <w:sz w:val="22"/>
          <w:szCs w:val="22"/>
        </w:rPr>
        <w:t xml:space="preserve"> object is available </w:t>
      </w:r>
      <w:proofErr w:type="spellStart"/>
      <w:r w:rsidRPr="00D0702C">
        <w:rPr>
          <w:rFonts w:ascii="Calibri" w:hAnsi="Calibri" w:cs="Calibri"/>
          <w:w w:val="105"/>
          <w:sz w:val="22"/>
          <w:szCs w:val="22"/>
        </w:rPr>
        <w:t>in</w:t>
      </w:r>
      <w:hyperlink r:id="rId15" w:anchor="Document Structure – Hierarchy (Generalized Structure):" w:history="1">
        <w:r w:rsidRPr="00D0702C">
          <w:rPr>
            <w:rStyle w:val="Hyperlink"/>
            <w:rFonts w:ascii="Calibri" w:hAnsi="Calibri" w:cs="Calibri"/>
            <w:sz w:val="22"/>
            <w:szCs w:val="22"/>
          </w:rPr>
          <w:t>Section</w:t>
        </w:r>
        <w:proofErr w:type="spellEnd"/>
        <w:r w:rsidRPr="00D0702C">
          <w:rPr>
            <w:rStyle w:val="Hyperlink"/>
            <w:rFonts w:ascii="Calibri" w:hAnsi="Calibri" w:cs="Calibri"/>
            <w:sz w:val="22"/>
            <w:szCs w:val="22"/>
          </w:rPr>
          <w:t xml:space="preserve"> 3</w:t>
        </w:r>
        <w:r w:rsidR="00E252CC" w:rsidRPr="00D0702C">
          <w:rPr>
            <w:rStyle w:val="Hyperlink"/>
            <w:rFonts w:ascii="Calibri" w:hAnsi="Calibri" w:cs="Calibri"/>
            <w:sz w:val="22"/>
            <w:szCs w:val="22"/>
          </w:rPr>
          <w:t>.3</w:t>
        </w:r>
      </w:hyperlink>
      <w:r w:rsidRPr="00D0702C">
        <w:rPr>
          <w:rFonts w:ascii="Calibri" w:hAnsi="Calibri" w:cs="Calibri"/>
          <w:w w:val="105"/>
          <w:sz w:val="22"/>
          <w:szCs w:val="22"/>
        </w:rPr>
        <w:t xml:space="preserve"> of this document.</w:t>
      </w:r>
    </w:p>
    <w:p w14:paraId="79079792" w14:textId="77777777" w:rsidR="00AF0D75" w:rsidRPr="00D0702C" w:rsidRDefault="00AF0D75" w:rsidP="003F456F">
      <w:pPr>
        <w:numPr>
          <w:ilvl w:val="0"/>
          <w:numId w:val="3"/>
        </w:numPr>
        <w:tabs>
          <w:tab w:val="clear" w:pos="360"/>
          <w:tab w:val="num" w:pos="576"/>
        </w:tabs>
        <w:spacing w:before="72" w:line="268" w:lineRule="auto"/>
        <w:ind w:left="216" w:firstLine="0"/>
        <w:jc w:val="both"/>
        <w:rPr>
          <w:rFonts w:ascii="Calibri" w:hAnsi="Calibri" w:cs="Calibri"/>
          <w:sz w:val="22"/>
          <w:szCs w:val="22"/>
          <w:u w:val="single"/>
        </w:rPr>
      </w:pPr>
      <w:r w:rsidRPr="00D0702C">
        <w:rPr>
          <w:rFonts w:ascii="Calibri" w:hAnsi="Calibri" w:cs="Calibri"/>
          <w:w w:val="105"/>
          <w:sz w:val="22"/>
          <w:szCs w:val="22"/>
        </w:rPr>
        <w:t xml:space="preserve">The attributes of the </w:t>
      </w:r>
      <w:proofErr w:type="spellStart"/>
      <w:r w:rsidRPr="00D0702C">
        <w:rPr>
          <w:rFonts w:ascii="Calibri" w:hAnsi="Calibri" w:cs="Calibri"/>
          <w:w w:val="105"/>
          <w:sz w:val="22"/>
          <w:szCs w:val="22"/>
        </w:rPr>
        <w:t>json</w:t>
      </w:r>
      <w:proofErr w:type="spellEnd"/>
      <w:r w:rsidRPr="00D0702C">
        <w:rPr>
          <w:rFonts w:ascii="Calibri" w:hAnsi="Calibri" w:cs="Calibri"/>
          <w:w w:val="105"/>
          <w:sz w:val="22"/>
          <w:szCs w:val="22"/>
        </w:rPr>
        <w:t xml:space="preserve"> objects for different messages is provided </w:t>
      </w:r>
      <w:proofErr w:type="spellStart"/>
      <w:r w:rsidRPr="00D0702C">
        <w:rPr>
          <w:rFonts w:ascii="Calibri" w:hAnsi="Calibri" w:cs="Calibri"/>
          <w:w w:val="105"/>
          <w:sz w:val="22"/>
          <w:szCs w:val="22"/>
        </w:rPr>
        <w:t>in</w:t>
      </w:r>
      <w:hyperlink r:id="rId16" w:anchor="Field Table:" w:history="1">
        <w:r w:rsidRPr="00D0702C">
          <w:rPr>
            <w:rStyle w:val="Hyperlink"/>
            <w:rFonts w:ascii="Calibri" w:hAnsi="Calibri" w:cs="Calibri"/>
            <w:sz w:val="22"/>
            <w:szCs w:val="22"/>
          </w:rPr>
          <w:t>Section</w:t>
        </w:r>
        <w:proofErr w:type="spellEnd"/>
        <w:r w:rsidRPr="00D0702C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E252CC" w:rsidRPr="00D0702C">
          <w:rPr>
            <w:rStyle w:val="Hyperlink"/>
            <w:rFonts w:ascii="Calibri" w:hAnsi="Calibri" w:cs="Calibri"/>
            <w:sz w:val="22"/>
            <w:szCs w:val="22"/>
          </w:rPr>
          <w:t>8.</w:t>
        </w:r>
      </w:hyperlink>
    </w:p>
    <w:p w14:paraId="334EBEB7" w14:textId="77777777" w:rsidR="00AF0D75" w:rsidRPr="00D0702C" w:rsidRDefault="00AF0D75" w:rsidP="003F456F">
      <w:pPr>
        <w:numPr>
          <w:ilvl w:val="0"/>
          <w:numId w:val="3"/>
        </w:numPr>
        <w:tabs>
          <w:tab w:val="clear" w:pos="360"/>
          <w:tab w:val="num" w:pos="576"/>
        </w:tabs>
        <w:spacing w:before="72" w:line="264" w:lineRule="auto"/>
        <w:ind w:left="216" w:firstLine="0"/>
        <w:jc w:val="both"/>
        <w:rPr>
          <w:rFonts w:ascii="Calibri" w:hAnsi="Calibri" w:cs="Calibri"/>
          <w:spacing w:val="2"/>
          <w:sz w:val="22"/>
          <w:szCs w:val="22"/>
          <w:u w:val="single"/>
        </w:rPr>
      </w:pPr>
      <w:r w:rsidRPr="00D0702C">
        <w:rPr>
          <w:rFonts w:ascii="Calibri" w:hAnsi="Calibri" w:cs="Calibri"/>
          <w:spacing w:val="2"/>
          <w:w w:val="105"/>
          <w:sz w:val="22"/>
          <w:szCs w:val="22"/>
        </w:rPr>
        <w:t xml:space="preserve">The Schema and Sample Json formats are available </w:t>
      </w:r>
      <w:proofErr w:type="spellStart"/>
      <w:r w:rsidRPr="00D0702C">
        <w:rPr>
          <w:rFonts w:ascii="Calibri" w:hAnsi="Calibri" w:cs="Calibri"/>
          <w:spacing w:val="2"/>
          <w:w w:val="105"/>
          <w:sz w:val="22"/>
          <w:szCs w:val="22"/>
        </w:rPr>
        <w:t>in</w:t>
      </w:r>
      <w:hyperlink r:id="rId17" w:anchor="JSON Schema &amp; Sample Files" w:history="1">
        <w:r w:rsidR="00E765B2" w:rsidRPr="00D0702C">
          <w:rPr>
            <w:rStyle w:val="Hyperlink"/>
            <w:rFonts w:ascii="Calibri" w:hAnsi="Calibri" w:cs="Calibri"/>
            <w:spacing w:val="2"/>
            <w:sz w:val="22"/>
            <w:szCs w:val="22"/>
          </w:rPr>
          <w:t>Section</w:t>
        </w:r>
        <w:proofErr w:type="spellEnd"/>
        <w:r w:rsidR="00E765B2" w:rsidRPr="00D0702C">
          <w:rPr>
            <w:rStyle w:val="Hyperlink"/>
            <w:rFonts w:ascii="Calibri" w:hAnsi="Calibri" w:cs="Calibri"/>
            <w:spacing w:val="2"/>
            <w:sz w:val="22"/>
            <w:szCs w:val="22"/>
          </w:rPr>
          <w:t xml:space="preserve"> 4</w:t>
        </w:r>
      </w:hyperlink>
    </w:p>
    <w:p w14:paraId="6EF743ED" w14:textId="77777777" w:rsidR="00AF0D75" w:rsidRPr="00D0702C" w:rsidRDefault="00AF0D75" w:rsidP="003F456F">
      <w:pPr>
        <w:numPr>
          <w:ilvl w:val="0"/>
          <w:numId w:val="3"/>
        </w:numPr>
        <w:tabs>
          <w:tab w:val="clear" w:pos="360"/>
          <w:tab w:val="num" w:pos="576"/>
        </w:tabs>
        <w:spacing w:before="36" w:line="264" w:lineRule="auto"/>
        <w:jc w:val="both"/>
        <w:rPr>
          <w:rFonts w:ascii="Calibri" w:hAnsi="Calibri" w:cs="Calibri"/>
          <w:w w:val="105"/>
          <w:sz w:val="22"/>
          <w:szCs w:val="22"/>
        </w:rPr>
      </w:pPr>
      <w:r w:rsidRPr="00D0702C">
        <w:rPr>
          <w:rFonts w:ascii="Calibri" w:hAnsi="Calibri" w:cs="Calibri"/>
          <w:w w:val="105"/>
          <w:sz w:val="22"/>
          <w:szCs w:val="22"/>
        </w:rPr>
        <w:t xml:space="preserve">The file submitted to the ICEGATE should be in </w:t>
      </w:r>
      <w:proofErr w:type="gramStart"/>
      <w:r w:rsidRPr="00D0702C">
        <w:rPr>
          <w:rFonts w:ascii="Calibri" w:hAnsi="Calibri" w:cs="Calibri"/>
          <w:w w:val="105"/>
          <w:sz w:val="22"/>
          <w:szCs w:val="22"/>
        </w:rPr>
        <w:t>following</w:t>
      </w:r>
      <w:proofErr w:type="gramEnd"/>
      <w:r w:rsidRPr="00D0702C">
        <w:rPr>
          <w:rFonts w:ascii="Calibri" w:hAnsi="Calibri" w:cs="Calibri"/>
          <w:w w:val="105"/>
          <w:sz w:val="22"/>
          <w:szCs w:val="22"/>
        </w:rPr>
        <w:t xml:space="preserve"> name format. For </w:t>
      </w:r>
      <w:proofErr w:type="spellStart"/>
      <w:r w:rsidRPr="00D0702C">
        <w:rPr>
          <w:rFonts w:ascii="Calibri" w:hAnsi="Calibri" w:cs="Calibri"/>
          <w:w w:val="105"/>
          <w:sz w:val="22"/>
          <w:szCs w:val="22"/>
        </w:rPr>
        <w:t>e.g</w:t>
      </w:r>
      <w:proofErr w:type="spellEnd"/>
    </w:p>
    <w:p w14:paraId="1EF5C5F3" w14:textId="77777777" w:rsidR="00CB22DC" w:rsidRPr="00D0702C" w:rsidRDefault="00CB22DC" w:rsidP="00936199">
      <w:pPr>
        <w:spacing w:before="36" w:line="264" w:lineRule="auto"/>
        <w:jc w:val="both"/>
        <w:rPr>
          <w:rFonts w:ascii="Calibri" w:hAnsi="Calibri" w:cs="Calibri"/>
          <w:w w:val="105"/>
          <w:sz w:val="22"/>
          <w:szCs w:val="22"/>
        </w:rPr>
      </w:pPr>
    </w:p>
    <w:p w14:paraId="55B7AFA7" w14:textId="77777777" w:rsidR="005544C4" w:rsidRPr="00D0702C" w:rsidRDefault="007011FE" w:rsidP="009A6AB9">
      <w:pPr>
        <w:spacing w:line="420" w:lineRule="auto"/>
        <w:ind w:left="1224" w:right="576"/>
        <w:jc w:val="both"/>
        <w:rPr>
          <w:rFonts w:ascii="Calibri" w:hAnsi="Calibri" w:cs="Calibri"/>
          <w:i/>
          <w:iCs/>
          <w:w w:val="105"/>
          <w:sz w:val="22"/>
          <w:szCs w:val="22"/>
        </w:rPr>
      </w:pPr>
      <w:r w:rsidRPr="00D0702C">
        <w:rPr>
          <w:rFonts w:ascii="Calibri" w:hAnsi="Calibri" w:cs="Calibri"/>
          <w:i/>
          <w:iCs/>
          <w:w w:val="105"/>
          <w:sz w:val="22"/>
          <w:szCs w:val="22"/>
        </w:rPr>
        <w:t>F_SACHM23</w:t>
      </w:r>
      <w:r w:rsidR="005544C4" w:rsidRPr="00D0702C">
        <w:rPr>
          <w:rFonts w:ascii="Calibri" w:hAnsi="Calibri" w:cs="Calibri"/>
          <w:i/>
          <w:iCs/>
          <w:w w:val="105"/>
          <w:sz w:val="22"/>
          <w:szCs w:val="22"/>
        </w:rPr>
        <w:t>_SAM_</w:t>
      </w:r>
      <w:r w:rsidR="00E765B2" w:rsidRPr="00D0702C">
        <w:rPr>
          <w:rFonts w:ascii="Calibri" w:hAnsi="Calibri" w:cs="Calibri"/>
          <w:i/>
          <w:iCs/>
          <w:w w:val="105"/>
          <w:sz w:val="22"/>
          <w:szCs w:val="22"/>
        </w:rPr>
        <w:t>ICEGATEID</w:t>
      </w:r>
      <w:r w:rsidR="005544C4" w:rsidRPr="00D0702C">
        <w:rPr>
          <w:rFonts w:ascii="Calibri" w:hAnsi="Calibri" w:cs="Calibri"/>
          <w:i/>
          <w:iCs/>
          <w:w w:val="105"/>
          <w:sz w:val="22"/>
          <w:szCs w:val="22"/>
        </w:rPr>
        <w:t>_34556_20</w:t>
      </w:r>
      <w:r w:rsidR="00E765B2" w:rsidRPr="00D0702C">
        <w:rPr>
          <w:rFonts w:ascii="Calibri" w:hAnsi="Calibri" w:cs="Calibri"/>
          <w:i/>
          <w:iCs/>
          <w:w w:val="105"/>
          <w:sz w:val="22"/>
          <w:szCs w:val="22"/>
        </w:rPr>
        <w:t>200125</w:t>
      </w:r>
      <w:r w:rsidR="005544C4" w:rsidRPr="00D0702C">
        <w:rPr>
          <w:rFonts w:ascii="Calibri" w:hAnsi="Calibri" w:cs="Calibri"/>
          <w:i/>
          <w:iCs/>
          <w:w w:val="105"/>
          <w:sz w:val="22"/>
          <w:szCs w:val="22"/>
        </w:rPr>
        <w:t>_DEC.json</w:t>
      </w:r>
    </w:p>
    <w:p w14:paraId="02DA723D" w14:textId="77777777" w:rsidR="00AF0D75" w:rsidRPr="00D0702C" w:rsidRDefault="00AF0D75" w:rsidP="009A6AB9">
      <w:pPr>
        <w:spacing w:line="420" w:lineRule="auto"/>
        <w:ind w:left="1224" w:right="576"/>
        <w:jc w:val="both"/>
        <w:rPr>
          <w:rFonts w:ascii="Calibri" w:hAnsi="Calibri" w:cs="Calibri"/>
          <w:i/>
          <w:iCs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i/>
          <w:iCs/>
          <w:spacing w:val="-5"/>
          <w:w w:val="105"/>
          <w:sz w:val="22"/>
          <w:szCs w:val="22"/>
        </w:rPr>
        <w:t>(&lt;messageType&gt;&lt;msgID&gt;&lt;reportingEvent&gt;&lt;SenderID&gt;&lt;jobID&gt;&lt;date&gt;_declaration)</w:t>
      </w:r>
    </w:p>
    <w:p w14:paraId="115D361A" w14:textId="77777777" w:rsidR="00AF0D75" w:rsidRPr="00D0702C" w:rsidRDefault="00AF0D75" w:rsidP="003F456F">
      <w:pPr>
        <w:numPr>
          <w:ilvl w:val="0"/>
          <w:numId w:val="3"/>
        </w:numPr>
        <w:tabs>
          <w:tab w:val="clear" w:pos="360"/>
          <w:tab w:val="num" w:pos="576"/>
        </w:tabs>
        <w:spacing w:before="180" w:line="273" w:lineRule="auto"/>
        <w:ind w:right="504"/>
        <w:jc w:val="both"/>
        <w:rPr>
          <w:rFonts w:ascii="Calibri" w:hAnsi="Calibri" w:cs="Calibri"/>
          <w:color w:val="0462C1"/>
          <w:spacing w:val="-1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The Declaration should be digitally signed as per the required format. (For more details, refer </w:t>
      </w:r>
      <w:r w:rsidRPr="00D0702C">
        <w:rPr>
          <w:rFonts w:ascii="Calibri" w:hAnsi="Calibri" w:cs="Calibri"/>
          <w:spacing w:val="-1"/>
          <w:w w:val="105"/>
          <w:sz w:val="22"/>
          <w:szCs w:val="22"/>
        </w:rPr>
        <w:t>the following link</w:t>
      </w:r>
      <w:hyperlink r:id="rId18" w:history="1">
        <w:r w:rsidRPr="00D0702C">
          <w:rPr>
            <w:rFonts w:ascii="Calibri" w:hAnsi="Calibri" w:cs="Calibri"/>
            <w:color w:val="0000FF"/>
            <w:spacing w:val="-1"/>
            <w:sz w:val="22"/>
            <w:szCs w:val="22"/>
            <w:u w:val="single"/>
          </w:rPr>
          <w:t>https://www.icegate.gov.in/digitalSign/digitalSign.html).</w:t>
        </w:r>
      </w:hyperlink>
    </w:p>
    <w:p w14:paraId="3FF12FCE" w14:textId="77777777" w:rsidR="0081530A" w:rsidRPr="00D0702C" w:rsidRDefault="0081530A" w:rsidP="0081530A">
      <w:pPr>
        <w:spacing w:before="180" w:line="273" w:lineRule="auto"/>
        <w:ind w:left="576" w:right="504"/>
        <w:jc w:val="both"/>
        <w:rPr>
          <w:rFonts w:ascii="Calibri" w:hAnsi="Calibri" w:cs="Calibri"/>
          <w:color w:val="0462C1"/>
          <w:spacing w:val="-1"/>
          <w:sz w:val="22"/>
          <w:szCs w:val="22"/>
        </w:rPr>
      </w:pPr>
    </w:p>
    <w:p w14:paraId="22C3D0B2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12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30" w:name="_Toc15335361"/>
      <w:bookmarkStart w:id="31" w:name="_Toc15663599"/>
      <w:bookmarkStart w:id="32" w:name="_Toc15670740"/>
      <w:bookmarkStart w:id="33" w:name="_Toc15670836"/>
      <w:bookmarkStart w:id="34" w:name="_Toc53921520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Submission of the File – ICEGATE:</w:t>
      </w:r>
      <w:bookmarkEnd w:id="30"/>
      <w:bookmarkEnd w:id="31"/>
      <w:bookmarkEnd w:id="32"/>
      <w:bookmarkEnd w:id="33"/>
      <w:bookmarkEnd w:id="34"/>
    </w:p>
    <w:p w14:paraId="4D2A14DB" w14:textId="77777777" w:rsidR="007266B1" w:rsidRPr="00D0702C" w:rsidRDefault="00AF0D75" w:rsidP="00BC0A79">
      <w:pPr>
        <w:spacing w:before="108" w:line="276" w:lineRule="auto"/>
        <w:ind w:left="504" w:right="144"/>
        <w:jc w:val="both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The Declaration is to be submitted to Customs by User to ICEGATE either through </w:t>
      </w:r>
    </w:p>
    <w:p w14:paraId="626EE761" w14:textId="77777777" w:rsidR="007266B1" w:rsidRPr="00D0702C" w:rsidRDefault="00AF0D75" w:rsidP="007266B1">
      <w:pPr>
        <w:spacing w:before="108" w:line="276" w:lineRule="auto"/>
        <w:ind w:left="720" w:right="144" w:firstLine="720"/>
        <w:jc w:val="both"/>
        <w:rPr>
          <w:rFonts w:ascii="Calibri" w:hAnsi="Calibri" w:cs="Calibri"/>
          <w:spacing w:val="1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Simple Mail </w:t>
      </w:r>
      <w:r w:rsidRPr="00D0702C">
        <w:rPr>
          <w:rFonts w:ascii="Calibri" w:hAnsi="Calibri" w:cs="Calibri"/>
          <w:spacing w:val="1"/>
          <w:w w:val="105"/>
          <w:sz w:val="22"/>
          <w:szCs w:val="22"/>
        </w:rPr>
        <w:t xml:space="preserve">Transfer Protocol (SMTP) or </w:t>
      </w:r>
    </w:p>
    <w:p w14:paraId="53AF5B90" w14:textId="77777777" w:rsidR="007266B1" w:rsidRPr="00D0702C" w:rsidRDefault="00AF0D75" w:rsidP="007266B1">
      <w:pPr>
        <w:spacing w:before="108" w:line="276" w:lineRule="auto"/>
        <w:ind w:left="720" w:right="144" w:firstLine="720"/>
        <w:jc w:val="both"/>
        <w:rPr>
          <w:rFonts w:ascii="Calibri" w:hAnsi="Calibri" w:cs="Calibri"/>
          <w:spacing w:val="1"/>
          <w:w w:val="105"/>
          <w:sz w:val="22"/>
          <w:szCs w:val="22"/>
        </w:rPr>
      </w:pPr>
      <w:r w:rsidRPr="00D0702C">
        <w:rPr>
          <w:rFonts w:ascii="Calibri" w:hAnsi="Calibri" w:cs="Calibri"/>
          <w:spacing w:val="1"/>
          <w:w w:val="105"/>
          <w:sz w:val="22"/>
          <w:szCs w:val="22"/>
        </w:rPr>
        <w:t>Web upload</w:t>
      </w:r>
    </w:p>
    <w:p w14:paraId="09588FAA" w14:textId="77777777" w:rsidR="00AF0D75" w:rsidRPr="00D0702C" w:rsidRDefault="00AF0D75" w:rsidP="007266B1">
      <w:pPr>
        <w:spacing w:before="108" w:line="276" w:lineRule="auto"/>
        <w:ind w:right="144" w:firstLine="720"/>
        <w:jc w:val="both"/>
        <w:rPr>
          <w:rFonts w:ascii="Calibri" w:hAnsi="Calibri" w:cs="Calibri"/>
          <w:color w:val="0000FF"/>
          <w:spacing w:val="2"/>
          <w:sz w:val="22"/>
          <w:szCs w:val="22"/>
          <w:u w:val="single"/>
        </w:rPr>
      </w:pPr>
      <w:r w:rsidRPr="00D0702C">
        <w:rPr>
          <w:rFonts w:ascii="Calibri" w:hAnsi="Calibri" w:cs="Calibri"/>
          <w:spacing w:val="1"/>
          <w:w w:val="105"/>
          <w:sz w:val="22"/>
          <w:szCs w:val="22"/>
        </w:rPr>
        <w:t xml:space="preserve"> (For more details refer Annexure A of </w:t>
      </w:r>
      <w:hyperlink r:id="rId19" w:history="1">
        <w:r w:rsidRPr="00D0702C">
          <w:rPr>
            <w:rFonts w:ascii="Calibri" w:hAnsi="Calibri" w:cs="Calibri"/>
            <w:color w:val="0000FF"/>
            <w:spacing w:val="2"/>
            <w:sz w:val="22"/>
            <w:szCs w:val="22"/>
            <w:u w:val="single"/>
          </w:rPr>
          <w:t>https://icegate.gov.in/comguideline.html).</w:t>
        </w:r>
      </w:hyperlink>
    </w:p>
    <w:p w14:paraId="258C12E6" w14:textId="77777777" w:rsidR="0081530A" w:rsidRPr="00D0702C" w:rsidRDefault="00230D60" w:rsidP="007266B1">
      <w:pPr>
        <w:spacing w:before="108" w:line="276" w:lineRule="auto"/>
        <w:ind w:right="144" w:firstLine="720"/>
        <w:jc w:val="both"/>
        <w:rPr>
          <w:rFonts w:ascii="Calibri" w:hAnsi="Calibri" w:cs="Calibri"/>
          <w:color w:val="0462C1"/>
          <w:spacing w:val="2"/>
          <w:sz w:val="22"/>
          <w:szCs w:val="22"/>
        </w:rPr>
      </w:pPr>
      <w:r w:rsidRPr="00D0702C">
        <w:rPr>
          <w:rFonts w:ascii="Calibri" w:hAnsi="Calibri" w:cs="Calibri"/>
          <w:color w:val="0462C1"/>
          <w:spacing w:val="2"/>
          <w:sz w:val="22"/>
          <w:szCs w:val="22"/>
        </w:rPr>
        <w:br w:type="page"/>
      </w:r>
    </w:p>
    <w:p w14:paraId="09BDC67E" w14:textId="77777777" w:rsidR="008F4BDA" w:rsidRPr="00D0702C" w:rsidRDefault="008F4BDA" w:rsidP="003F456F">
      <w:pPr>
        <w:pStyle w:val="Heading2"/>
        <w:keepLines/>
        <w:widowControl/>
        <w:numPr>
          <w:ilvl w:val="0"/>
          <w:numId w:val="12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35" w:name="_Toc31046886"/>
      <w:bookmarkStart w:id="36" w:name="_Toc53921521"/>
      <w:bookmarkStart w:id="37" w:name="_Toc15335362"/>
      <w:bookmarkStart w:id="38" w:name="_Toc15663600"/>
      <w:bookmarkStart w:id="39" w:name="_Toc15670741"/>
      <w:bookmarkStart w:id="40" w:name="_Toc15670837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Acknowledgement of Declaration:</w:t>
      </w:r>
      <w:bookmarkEnd w:id="35"/>
      <w:bookmarkEnd w:id="36"/>
    </w:p>
    <w:p w14:paraId="50748772" w14:textId="77777777" w:rsidR="008F4BDA" w:rsidRPr="00D0702C" w:rsidRDefault="008F4BDA" w:rsidP="008F4BDA">
      <w:pPr>
        <w:ind w:left="72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Any file sent to Icegate through proper channel would be responded through </w:t>
      </w:r>
      <w:r w:rsidR="009A1B38" w:rsidRPr="00D0702C">
        <w:rPr>
          <w:rFonts w:ascii="Calibri" w:hAnsi="Calibri" w:cs="Calibri"/>
          <w:spacing w:val="-4"/>
          <w:w w:val="105"/>
          <w:sz w:val="22"/>
          <w:szCs w:val="22"/>
        </w:rPr>
        <w:t>acknowledged mail</w:t>
      </w: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with the response codes regarding acceptance or rejection of the declaration. If there is a file which is non readable, </w:t>
      </w:r>
      <w:proofErr w:type="gram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a mail</w:t>
      </w:r>
      <w:proofErr w:type="gram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to that extent would be </w:t>
      </w:r>
      <w:proofErr w:type="gram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reverted back</w:t>
      </w:r>
      <w:proofErr w:type="gram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. </w:t>
      </w:r>
    </w:p>
    <w:p w14:paraId="217CF8AF" w14:textId="77777777" w:rsidR="008F4BDA" w:rsidRPr="00D0702C" w:rsidRDefault="008F4BDA" w:rsidP="008F4BDA">
      <w:pPr>
        <w:ind w:left="720"/>
        <w:rPr>
          <w:rFonts w:ascii="Calibri" w:hAnsi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The Format of Outbound JSON Schema and </w:t>
      </w:r>
      <w:r w:rsidR="009A1B38"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Sample </w:t>
      </w:r>
      <w:r w:rsidRPr="00D0702C">
        <w:rPr>
          <w:rFonts w:ascii="Calibri" w:hAnsi="Calibri" w:cs="Calibri"/>
          <w:spacing w:val="-4"/>
          <w:w w:val="105"/>
          <w:sz w:val="22"/>
          <w:szCs w:val="22"/>
        </w:rPr>
        <w:t>File</w:t>
      </w:r>
      <w:r w:rsidR="009A1B38" w:rsidRPr="00D0702C">
        <w:rPr>
          <w:rFonts w:ascii="Calibri" w:hAnsi="Calibri" w:cs="Calibri"/>
          <w:spacing w:val="-4"/>
          <w:w w:val="105"/>
          <w:sz w:val="22"/>
          <w:szCs w:val="22"/>
        </w:rPr>
        <w:t>s</w:t>
      </w: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are available in </w:t>
      </w:r>
      <w:hyperlink r:id="rId20" w:anchor="JSON Schema &amp; Sample Files" w:history="1">
        <w:r w:rsidRPr="00D0702C">
          <w:rPr>
            <w:rFonts w:ascii="Calibri" w:hAnsi="Calibri"/>
            <w:spacing w:val="-4"/>
            <w:w w:val="105"/>
            <w:sz w:val="22"/>
            <w:szCs w:val="22"/>
          </w:rPr>
          <w:t>Section – 4</w:t>
        </w:r>
      </w:hyperlink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and List of Error Codes are available in </w:t>
      </w:r>
      <w:hyperlink r:id="rId21" w:anchor="Error Code List" w:history="1">
        <w:r w:rsidR="00CB22DC" w:rsidRPr="00D0702C">
          <w:rPr>
            <w:rStyle w:val="Hyperlink"/>
            <w:rFonts w:ascii="Calibri" w:hAnsi="Calibri"/>
            <w:spacing w:val="-4"/>
            <w:w w:val="105"/>
            <w:sz w:val="22"/>
            <w:szCs w:val="22"/>
          </w:rPr>
          <w:t>Section - 7</w:t>
        </w:r>
      </w:hyperlink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of this document.</w:t>
      </w:r>
    </w:p>
    <w:p w14:paraId="525D0400" w14:textId="77777777" w:rsidR="008F4BDA" w:rsidRPr="00D0702C" w:rsidRDefault="008F4BDA" w:rsidP="008F4BDA">
      <w:pPr>
        <w:ind w:left="720"/>
        <w:rPr>
          <w:rFonts w:ascii="Calibri" w:hAnsi="Calibri" w:cs="Calibri"/>
          <w:spacing w:val="-4"/>
          <w:w w:val="105"/>
          <w:sz w:val="22"/>
          <w:szCs w:val="22"/>
        </w:rPr>
      </w:pPr>
    </w:p>
    <w:p w14:paraId="556F5734" w14:textId="77777777" w:rsidR="008F4BDA" w:rsidRPr="00D0702C" w:rsidRDefault="008F4BDA" w:rsidP="008F4BDA">
      <w:pPr>
        <w:ind w:left="72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The Inbound message from the user undergoes two </w:t>
      </w:r>
      <w:proofErr w:type="gram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level</w:t>
      </w:r>
      <w:proofErr w:type="gram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of validations:</w:t>
      </w:r>
    </w:p>
    <w:p w14:paraId="2B71529D" w14:textId="77777777" w:rsidR="008F4BDA" w:rsidRPr="00D0702C" w:rsidRDefault="008F4BDA" w:rsidP="003F456F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Times New Roman" w:cs="Calibri"/>
          <w:i/>
          <w:iCs/>
          <w:spacing w:val="-4"/>
          <w:w w:val="105"/>
        </w:rPr>
      </w:pPr>
      <w:r w:rsidRPr="00D0702C">
        <w:rPr>
          <w:rFonts w:eastAsia="Times New Roman" w:cs="Calibri"/>
          <w:i/>
          <w:iCs/>
          <w:spacing w:val="-4"/>
          <w:w w:val="105"/>
        </w:rPr>
        <w:t xml:space="preserve">Structural Validation </w:t>
      </w:r>
    </w:p>
    <w:p w14:paraId="357B1A04" w14:textId="77777777" w:rsidR="008F4BDA" w:rsidRPr="00D0702C" w:rsidRDefault="008F4BDA" w:rsidP="003F456F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Times New Roman" w:cs="Calibri"/>
          <w:i/>
          <w:iCs/>
          <w:spacing w:val="-4"/>
          <w:w w:val="105"/>
        </w:rPr>
      </w:pPr>
      <w:r w:rsidRPr="00D0702C">
        <w:rPr>
          <w:rFonts w:eastAsia="Times New Roman" w:cs="Calibri"/>
          <w:i/>
          <w:iCs/>
          <w:spacing w:val="-4"/>
          <w:w w:val="105"/>
        </w:rPr>
        <w:t>Data and Business Logic Validation</w:t>
      </w:r>
    </w:p>
    <w:p w14:paraId="4EA1E225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336D855A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0BA1945B" w14:textId="77777777" w:rsidR="008F4BDA" w:rsidRPr="00D0702C" w:rsidRDefault="008F4BDA" w:rsidP="003F456F">
      <w:pPr>
        <w:pStyle w:val="Heading3"/>
        <w:keepLines/>
        <w:widowControl/>
        <w:numPr>
          <w:ilvl w:val="0"/>
          <w:numId w:val="8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41" w:name="_Toc30523105"/>
      <w:bookmarkStart w:id="42" w:name="_Toc31046887"/>
      <w:bookmarkStart w:id="43" w:name="_Toc53921522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>Structural Validation</w:t>
      </w:r>
      <w:bookmarkEnd w:id="41"/>
      <w:bookmarkEnd w:id="42"/>
      <w:bookmarkEnd w:id="43"/>
    </w:p>
    <w:p w14:paraId="50C5258C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It is the 1st level validation which matches the schema of the inbound file with its objects and attributes with the prescribed structure of that message. In case of a mismatch, a structural validation failure (SFL) acknowledgment would be sent as a response to the User.</w:t>
      </w:r>
    </w:p>
    <w:p w14:paraId="363E586E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10D3555F" w14:textId="77777777" w:rsidR="008F4BDA" w:rsidRPr="00D0702C" w:rsidRDefault="008F4BDA" w:rsidP="000B2C2C">
      <w:pPr>
        <w:pStyle w:val="Heading4"/>
        <w:keepLines/>
        <w:widowControl/>
        <w:numPr>
          <w:ilvl w:val="0"/>
          <w:numId w:val="2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44" w:name="_Toc30523106"/>
      <w:bookmarkStart w:id="45" w:name="_Toc31046888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Structural Validation File naming format:</w:t>
      </w:r>
      <w:bookmarkEnd w:id="44"/>
      <w:bookmarkEnd w:id="45"/>
    </w:p>
    <w:p w14:paraId="167ED616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1AE7C2CA" w14:textId="77777777" w:rsidR="008F4BDA" w:rsidRPr="00D0702C" w:rsidRDefault="008F4BDA" w:rsidP="008F4BDA">
      <w:pPr>
        <w:pStyle w:val="ListParagraph"/>
        <w:spacing w:line="276" w:lineRule="auto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The file sent by the ICEGATE should be in </w:t>
      </w:r>
      <w:proofErr w:type="gramStart"/>
      <w:r w:rsidRPr="00D0702C">
        <w:rPr>
          <w:rFonts w:eastAsia="Times New Roman" w:cs="Calibri"/>
          <w:spacing w:val="-4"/>
          <w:w w:val="105"/>
        </w:rPr>
        <w:t>following</w:t>
      </w:r>
      <w:proofErr w:type="gramEnd"/>
      <w:r w:rsidRPr="00D0702C">
        <w:rPr>
          <w:rFonts w:eastAsia="Times New Roman" w:cs="Calibri"/>
          <w:spacing w:val="-4"/>
          <w:w w:val="105"/>
        </w:rPr>
        <w:t xml:space="preserve"> name format. For </w:t>
      </w:r>
      <w:proofErr w:type="spellStart"/>
      <w:r w:rsidRPr="00D0702C">
        <w:rPr>
          <w:rFonts w:eastAsia="Times New Roman" w:cs="Calibri"/>
          <w:spacing w:val="-4"/>
          <w:w w:val="105"/>
        </w:rPr>
        <w:t>e.g</w:t>
      </w:r>
      <w:proofErr w:type="spellEnd"/>
    </w:p>
    <w:p w14:paraId="48288D15" w14:textId="77777777" w:rsidR="00CB22DC" w:rsidRPr="00D0702C" w:rsidRDefault="00CB22DC" w:rsidP="00CB22DC">
      <w:pPr>
        <w:spacing w:line="420" w:lineRule="auto"/>
        <w:ind w:left="1224" w:right="576"/>
        <w:jc w:val="both"/>
        <w:rPr>
          <w:rFonts w:ascii="Calibri" w:hAnsi="Calibri" w:cs="Calibri"/>
          <w:i/>
          <w:iCs/>
          <w:w w:val="105"/>
          <w:sz w:val="22"/>
          <w:szCs w:val="22"/>
        </w:rPr>
      </w:pPr>
      <w:r w:rsidRPr="00D0702C">
        <w:rPr>
          <w:rFonts w:ascii="Calibri" w:hAnsi="Calibri" w:cs="Calibri"/>
          <w:i/>
          <w:iCs/>
          <w:w w:val="105"/>
          <w:sz w:val="22"/>
          <w:szCs w:val="22"/>
        </w:rPr>
        <w:t>F_SACHM23_SAM_ICEGATEID_8002_20200125_SFL.json</w:t>
      </w:r>
    </w:p>
    <w:p w14:paraId="56B94654" w14:textId="77777777" w:rsidR="008F4BDA" w:rsidRPr="00D0702C" w:rsidRDefault="008F4BDA" w:rsidP="008C4AF5">
      <w:pPr>
        <w:ind w:firstLine="72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(&lt;messageType&gt;&lt;msgID&gt;&lt;reportingEvent&gt;&lt;SenderID&gt;&lt;jobI</w:t>
      </w:r>
      <w:r w:rsidR="008C4AF5" w:rsidRPr="00D0702C">
        <w:rPr>
          <w:rFonts w:ascii="Calibri" w:hAnsi="Calibri" w:cs="Calibri"/>
          <w:spacing w:val="-4"/>
          <w:w w:val="105"/>
          <w:sz w:val="22"/>
          <w:szCs w:val="22"/>
        </w:rPr>
        <w:t>D&gt;&lt;date&gt;_structural validation)</w:t>
      </w:r>
    </w:p>
    <w:p w14:paraId="1CCBED58" w14:textId="77777777" w:rsidR="008C4AF5" w:rsidRPr="00D0702C" w:rsidRDefault="008C4AF5" w:rsidP="008C4AF5">
      <w:pPr>
        <w:ind w:firstLine="720"/>
        <w:rPr>
          <w:rFonts w:ascii="Calibri" w:hAnsi="Calibri" w:cs="Calibri"/>
          <w:spacing w:val="-4"/>
          <w:w w:val="105"/>
          <w:sz w:val="22"/>
          <w:szCs w:val="22"/>
        </w:rPr>
      </w:pPr>
    </w:p>
    <w:p w14:paraId="565D00DD" w14:textId="77777777" w:rsidR="008F4BDA" w:rsidRPr="00D0702C" w:rsidRDefault="008F4BDA" w:rsidP="000B2C2C">
      <w:pPr>
        <w:pStyle w:val="Heading4"/>
        <w:keepLines/>
        <w:widowControl/>
        <w:numPr>
          <w:ilvl w:val="0"/>
          <w:numId w:val="2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46" w:name="_Toc30523107"/>
      <w:bookmarkStart w:id="47" w:name="_Toc31046889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Vocabulary for errors on Structural Validation failure:</w:t>
      </w:r>
      <w:bookmarkEnd w:id="46"/>
      <w:bookmarkEnd w:id="47"/>
    </w:p>
    <w:p w14:paraId="48F70B75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The most common errors found during structural validation and the Keywords in the SFL Outbound File are as </w:t>
      </w:r>
      <w:proofErr w:type="gramStart"/>
      <w:r w:rsidRPr="00D0702C">
        <w:rPr>
          <w:rFonts w:eastAsia="Times New Roman" w:cs="Calibri"/>
          <w:spacing w:val="-4"/>
          <w:w w:val="105"/>
        </w:rPr>
        <w:t>follows :</w:t>
      </w:r>
      <w:proofErr w:type="gramEnd"/>
    </w:p>
    <w:p w14:paraId="487F53EE" w14:textId="77777777" w:rsidR="008F4BDA" w:rsidRPr="00D0702C" w:rsidRDefault="008F4BDA" w:rsidP="003F456F">
      <w:pPr>
        <w:pStyle w:val="ListParagraph"/>
        <w:numPr>
          <w:ilvl w:val="1"/>
          <w:numId w:val="7"/>
        </w:numPr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Data Type Mismatch (“</w:t>
      </w:r>
      <w:proofErr w:type="spellStart"/>
      <w:r w:rsidRPr="00D0702C">
        <w:rPr>
          <w:rFonts w:eastAsia="Times New Roman" w:cs="Calibri"/>
          <w:spacing w:val="-4"/>
          <w:w w:val="105"/>
        </w:rPr>
        <w:t>maxLength</w:t>
      </w:r>
      <w:proofErr w:type="spellEnd"/>
      <w:r w:rsidRPr="00D0702C">
        <w:rPr>
          <w:rFonts w:eastAsia="Times New Roman" w:cs="Calibri"/>
          <w:spacing w:val="-4"/>
          <w:w w:val="105"/>
        </w:rPr>
        <w:t xml:space="preserve"> “)</w:t>
      </w:r>
    </w:p>
    <w:p w14:paraId="57C3B5CA" w14:textId="77777777" w:rsidR="008F4BDA" w:rsidRPr="00D0702C" w:rsidRDefault="008F4BDA" w:rsidP="003F456F">
      <w:pPr>
        <w:pStyle w:val="ListParagraph"/>
        <w:numPr>
          <w:ilvl w:val="1"/>
          <w:numId w:val="7"/>
        </w:numPr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Numeric Minimum Field Length Mismatch (“</w:t>
      </w:r>
      <w:proofErr w:type="spellStart"/>
      <w:r w:rsidRPr="00D0702C">
        <w:rPr>
          <w:rFonts w:eastAsia="Times New Roman" w:cs="Calibri"/>
          <w:spacing w:val="-4"/>
          <w:w w:val="105"/>
        </w:rPr>
        <w:t>minLength</w:t>
      </w:r>
      <w:proofErr w:type="spellEnd"/>
      <w:r w:rsidRPr="00D0702C">
        <w:rPr>
          <w:rFonts w:eastAsia="Times New Roman" w:cs="Calibri"/>
          <w:spacing w:val="-4"/>
          <w:w w:val="105"/>
        </w:rPr>
        <w:t>”)</w:t>
      </w:r>
    </w:p>
    <w:p w14:paraId="0A21E88B" w14:textId="77777777" w:rsidR="008F4BDA" w:rsidRPr="00D0702C" w:rsidRDefault="008F4BDA" w:rsidP="003F456F">
      <w:pPr>
        <w:pStyle w:val="ListParagraph"/>
        <w:numPr>
          <w:ilvl w:val="1"/>
          <w:numId w:val="7"/>
        </w:numPr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String Maximum Field Length Mismatch (“required”)</w:t>
      </w:r>
    </w:p>
    <w:p w14:paraId="51E2CE06" w14:textId="77777777" w:rsidR="008F4BDA" w:rsidRPr="00D0702C" w:rsidRDefault="008F4BDA" w:rsidP="003F456F">
      <w:pPr>
        <w:pStyle w:val="ListParagraph"/>
        <w:numPr>
          <w:ilvl w:val="1"/>
          <w:numId w:val="7"/>
        </w:numPr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Object/Array Discrepancy Mismatch (“type”)</w:t>
      </w:r>
    </w:p>
    <w:p w14:paraId="0506987F" w14:textId="77777777" w:rsidR="008F4BDA" w:rsidRPr="00D0702C" w:rsidRDefault="008F4BDA" w:rsidP="003F456F">
      <w:pPr>
        <w:pStyle w:val="ListParagraph"/>
        <w:numPr>
          <w:ilvl w:val="1"/>
          <w:numId w:val="7"/>
        </w:numPr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Pattern Mismatch (“pattern”)</w:t>
      </w:r>
    </w:p>
    <w:p w14:paraId="6914EB38" w14:textId="77777777" w:rsidR="008F4BDA" w:rsidRPr="00D0702C" w:rsidRDefault="008F4BDA" w:rsidP="003F456F">
      <w:pPr>
        <w:pStyle w:val="ListParagraph"/>
        <w:numPr>
          <w:ilvl w:val="1"/>
          <w:numId w:val="7"/>
        </w:numPr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Missing required Property/Object (“required”)</w:t>
      </w:r>
    </w:p>
    <w:p w14:paraId="6290AE31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63776863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br w:type="page"/>
      </w:r>
    </w:p>
    <w:p w14:paraId="76EC8EF4" w14:textId="77777777" w:rsidR="008F4BDA" w:rsidRPr="00D0702C" w:rsidRDefault="008F4BDA" w:rsidP="008F4BDA">
      <w:pPr>
        <w:shd w:val="clear" w:color="auto" w:fill="FFFFFF"/>
        <w:ind w:left="108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lastRenderedPageBreak/>
        <w:t xml:space="preserve">For additional details, </w:t>
      </w:r>
      <w:proofErr w:type="gram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following</w:t>
      </w:r>
      <w:proofErr w:type="gram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links may be referred. (Vocabulary for Structural validation is in section 6 of Link </w:t>
      </w:r>
      <w:proofErr w:type="gram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1 )</w:t>
      </w:r>
      <w:proofErr w:type="gramEnd"/>
    </w:p>
    <w:p w14:paraId="6C35238B" w14:textId="77777777" w:rsidR="008F4BDA" w:rsidRPr="00D0702C" w:rsidRDefault="008F4BDA" w:rsidP="008F4BDA">
      <w:pPr>
        <w:shd w:val="clear" w:color="auto" w:fill="FFFFFF"/>
        <w:ind w:left="1080"/>
        <w:rPr>
          <w:rFonts w:ascii="Calibri" w:hAnsi="Calibri" w:cs="Calibri"/>
          <w:spacing w:val="-4"/>
          <w:w w:val="105"/>
          <w:sz w:val="22"/>
          <w:szCs w:val="22"/>
        </w:rPr>
      </w:pPr>
    </w:p>
    <w:p w14:paraId="4DA183E8" w14:textId="77777777" w:rsidR="008F4BDA" w:rsidRPr="00D0702C" w:rsidRDefault="008F4BDA" w:rsidP="008F4BDA">
      <w:pPr>
        <w:shd w:val="clear" w:color="auto" w:fill="FFFFFF"/>
        <w:ind w:left="1080" w:firstLine="36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1. </w:t>
      </w:r>
      <w:hyperlink r:id="rId22" w:tgtFrame="_blank" w:history="1">
        <w:r w:rsidRPr="00D0702C">
          <w:rPr>
            <w:rFonts w:ascii="Calibri" w:hAnsi="Calibri" w:cs="Calibri"/>
            <w:spacing w:val="-4"/>
            <w:w w:val="105"/>
            <w:sz w:val="22"/>
            <w:szCs w:val="22"/>
          </w:rPr>
          <w:t>https://json-schema.org/draft/2019-09/json-schema-validation.html</w:t>
        </w:r>
      </w:hyperlink>
    </w:p>
    <w:p w14:paraId="484E3139" w14:textId="77777777" w:rsidR="008F4BDA" w:rsidRPr="00D0702C" w:rsidRDefault="008F4BDA" w:rsidP="008F4BDA">
      <w:pPr>
        <w:shd w:val="clear" w:color="auto" w:fill="FFFFFF"/>
        <w:ind w:left="720" w:firstLine="72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2. </w:t>
      </w:r>
      <w:hyperlink r:id="rId23" w:history="1">
        <w:r w:rsidRPr="00D0702C">
          <w:rPr>
            <w:rFonts w:ascii="Calibri" w:hAnsi="Calibri" w:cs="Calibri"/>
            <w:spacing w:val="-4"/>
            <w:w w:val="105"/>
            <w:sz w:val="22"/>
            <w:szCs w:val="22"/>
          </w:rPr>
          <w:t>https://json-schema.org/specification.html</w:t>
        </w:r>
      </w:hyperlink>
    </w:p>
    <w:p w14:paraId="7AC33EA8" w14:textId="77777777" w:rsidR="008F4BDA" w:rsidRPr="00D0702C" w:rsidRDefault="008F4BDA" w:rsidP="008F4BDA">
      <w:pPr>
        <w:shd w:val="clear" w:color="auto" w:fill="FFFFFF"/>
        <w:ind w:left="720" w:firstLine="72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3. </w:t>
      </w:r>
      <w:hyperlink r:id="rId24" w:history="1">
        <w:r w:rsidRPr="00D0702C">
          <w:rPr>
            <w:rFonts w:ascii="Calibri" w:hAnsi="Calibri" w:cs="Calibri"/>
            <w:spacing w:val="-4"/>
            <w:w w:val="105"/>
            <w:sz w:val="22"/>
            <w:szCs w:val="22"/>
          </w:rPr>
          <w:t>https://json-schema.org/draft-06/json-schema-release-notes.html</w:t>
        </w:r>
      </w:hyperlink>
    </w:p>
    <w:p w14:paraId="2F47A2E7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6A4132BC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It is the 1st level validation which arises when submitted file fails at Icegate end due to the error in matching the file against the structural schema validation. </w:t>
      </w:r>
    </w:p>
    <w:p w14:paraId="624446B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7058B975" w14:textId="77777777" w:rsidR="008F4BDA" w:rsidRPr="00D0702C" w:rsidRDefault="008F4BDA" w:rsidP="000B2C2C">
      <w:pPr>
        <w:pStyle w:val="Heading4"/>
        <w:keepLines/>
        <w:widowControl/>
        <w:numPr>
          <w:ilvl w:val="0"/>
          <w:numId w:val="2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48" w:name="_Toc30523108"/>
      <w:bookmarkStart w:id="49" w:name="_Toc31046890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Sample SFL Outbound Files:</w:t>
      </w:r>
      <w:bookmarkEnd w:id="48"/>
      <w:bookmarkEnd w:id="49"/>
    </w:p>
    <w:p w14:paraId="16CFB072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38B0D178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Examples of the SFL outbound file have been given below:</w:t>
      </w:r>
    </w:p>
    <w:p w14:paraId="7260AA14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0169B808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SFL Example:</w:t>
      </w:r>
    </w:p>
    <w:p w14:paraId="4FC5BAA3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6F95CDBD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Sample A: (Maximum Length Validation Failure)</w:t>
      </w:r>
    </w:p>
    <w:p w14:paraId="6102BEC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NAK Response</w:t>
      </w:r>
    </w:p>
    <w:p w14:paraId="415CA597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{</w:t>
      </w:r>
    </w:p>
    <w:p w14:paraId="1A496388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"</w:t>
      </w:r>
      <w:proofErr w:type="spellStart"/>
      <w:r w:rsidRPr="00D0702C">
        <w:rPr>
          <w:rFonts w:eastAsia="Times New Roman" w:cs="Calibri"/>
          <w:spacing w:val="-4"/>
          <w:w w:val="105"/>
        </w:rPr>
        <w:t>headerField</w:t>
      </w:r>
      <w:proofErr w:type="spellEnd"/>
      <w:proofErr w:type="gramStart"/>
      <w:r w:rsidRPr="00D0702C">
        <w:rPr>
          <w:rFonts w:eastAsia="Times New Roman" w:cs="Calibri"/>
          <w:spacing w:val="-4"/>
          <w:w w:val="105"/>
        </w:rPr>
        <w:t>": {</w:t>
      </w:r>
      <w:proofErr w:type="gramEnd"/>
    </w:p>
    <w:p w14:paraId="0C7C0B7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senderID</w:t>
      </w:r>
      <w:proofErr w:type="spellEnd"/>
      <w:r w:rsidRPr="00D0702C">
        <w:rPr>
          <w:rFonts w:eastAsia="Times New Roman" w:cs="Calibri"/>
          <w:spacing w:val="-4"/>
          <w:w w:val="105"/>
        </w:rPr>
        <w:t>": "ICEGATEID",</w:t>
      </w:r>
    </w:p>
    <w:p w14:paraId="0DCF6F8E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receiverID</w:t>
      </w:r>
      <w:proofErr w:type="spellEnd"/>
      <w:r w:rsidRPr="00D0702C">
        <w:rPr>
          <w:rFonts w:eastAsia="Times New Roman" w:cs="Calibri"/>
          <w:spacing w:val="-4"/>
          <w:w w:val="105"/>
        </w:rPr>
        <w:t>": "INNSA1",</w:t>
      </w:r>
    </w:p>
    <w:p w14:paraId="69F73FF9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versionNo</w:t>
      </w:r>
      <w:proofErr w:type="spellEnd"/>
      <w:r w:rsidRPr="00D0702C">
        <w:rPr>
          <w:rFonts w:eastAsia="Times New Roman" w:cs="Calibri"/>
          <w:spacing w:val="-4"/>
          <w:w w:val="105"/>
        </w:rPr>
        <w:t>": "1102",</w:t>
      </w:r>
    </w:p>
    <w:p w14:paraId="4D5E25CC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"indicator": "T",</w:t>
      </w:r>
    </w:p>
    <w:p w14:paraId="2FDCE3FE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messageID</w:t>
      </w:r>
      <w:proofErr w:type="spellEnd"/>
      <w:r w:rsidRPr="00D0702C">
        <w:rPr>
          <w:rFonts w:eastAsia="Times New Roman" w:cs="Calibri"/>
          <w:spacing w:val="-4"/>
          <w:w w:val="105"/>
        </w:rPr>
        <w:t>": "SACHM2</w:t>
      </w:r>
      <w:r w:rsidR="00D513D8" w:rsidRPr="00D0702C">
        <w:rPr>
          <w:rFonts w:eastAsia="Times New Roman" w:cs="Calibri"/>
          <w:spacing w:val="-4"/>
          <w:w w:val="105"/>
        </w:rPr>
        <w:t>3</w:t>
      </w:r>
      <w:r w:rsidRPr="00D0702C">
        <w:rPr>
          <w:rFonts w:eastAsia="Times New Roman" w:cs="Calibri"/>
          <w:spacing w:val="-4"/>
          <w:w w:val="105"/>
        </w:rPr>
        <w:t>",</w:t>
      </w:r>
    </w:p>
    <w:p w14:paraId="48235BCB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sequenceOrControlNumber</w:t>
      </w:r>
      <w:proofErr w:type="spellEnd"/>
      <w:r w:rsidRPr="00D0702C">
        <w:rPr>
          <w:rFonts w:eastAsia="Times New Roman" w:cs="Calibri"/>
          <w:spacing w:val="-4"/>
          <w:w w:val="105"/>
        </w:rPr>
        <w:t xml:space="preserve">": </w:t>
      </w:r>
      <w:r w:rsidR="00D513D8" w:rsidRPr="00D0702C">
        <w:rPr>
          <w:rFonts w:eastAsia="Times New Roman" w:cs="Calibri"/>
          <w:spacing w:val="-4"/>
          <w:w w:val="105"/>
        </w:rPr>
        <w:t>8002</w:t>
      </w:r>
      <w:r w:rsidRPr="00D0702C">
        <w:rPr>
          <w:rFonts w:eastAsia="Times New Roman" w:cs="Calibri"/>
          <w:spacing w:val="-4"/>
          <w:w w:val="105"/>
        </w:rPr>
        <w:t>,</w:t>
      </w:r>
    </w:p>
    <w:p w14:paraId="0F855064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"date": "2</w:t>
      </w:r>
      <w:r w:rsidR="00D513D8" w:rsidRPr="00D0702C">
        <w:rPr>
          <w:rFonts w:eastAsia="Times New Roman" w:cs="Calibri"/>
          <w:spacing w:val="-4"/>
          <w:w w:val="105"/>
        </w:rPr>
        <w:t>0200125</w:t>
      </w:r>
      <w:r w:rsidRPr="00D0702C">
        <w:rPr>
          <w:rFonts w:eastAsia="Times New Roman" w:cs="Calibri"/>
          <w:spacing w:val="-4"/>
          <w:w w:val="105"/>
        </w:rPr>
        <w:t>",</w:t>
      </w:r>
    </w:p>
    <w:p w14:paraId="0869D769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"time": "T12:</w:t>
      </w:r>
      <w:r w:rsidR="00D513D8" w:rsidRPr="00D0702C">
        <w:rPr>
          <w:rFonts w:eastAsia="Times New Roman" w:cs="Calibri"/>
          <w:spacing w:val="-4"/>
          <w:w w:val="105"/>
        </w:rPr>
        <w:t>15</w:t>
      </w:r>
      <w:r w:rsidRPr="00D0702C">
        <w:rPr>
          <w:rFonts w:eastAsia="Times New Roman" w:cs="Calibri"/>
          <w:spacing w:val="-4"/>
          <w:w w:val="105"/>
        </w:rPr>
        <w:t>",</w:t>
      </w:r>
    </w:p>
    <w:p w14:paraId="5F798AC5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reportingEvent</w:t>
      </w:r>
      <w:proofErr w:type="spellEnd"/>
      <w:r w:rsidRPr="00D0702C">
        <w:rPr>
          <w:rFonts w:eastAsia="Times New Roman" w:cs="Calibri"/>
          <w:spacing w:val="-4"/>
          <w:w w:val="105"/>
        </w:rPr>
        <w:t>": "S</w:t>
      </w:r>
      <w:r w:rsidR="00D513D8" w:rsidRPr="00D0702C">
        <w:rPr>
          <w:rFonts w:eastAsia="Times New Roman" w:cs="Calibri"/>
          <w:spacing w:val="-4"/>
          <w:w w:val="105"/>
        </w:rPr>
        <w:t>AM</w:t>
      </w:r>
      <w:r w:rsidRPr="00D0702C">
        <w:rPr>
          <w:rFonts w:eastAsia="Times New Roman" w:cs="Calibri"/>
          <w:spacing w:val="-4"/>
          <w:w w:val="105"/>
        </w:rPr>
        <w:t>"</w:t>
      </w:r>
    </w:p>
    <w:p w14:paraId="54CD872D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},</w:t>
      </w:r>
    </w:p>
    <w:p w14:paraId="6BC79A7E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637EC91C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"</w:t>
      </w:r>
      <w:proofErr w:type="spellStart"/>
      <w:r w:rsidRPr="00D0702C">
        <w:rPr>
          <w:rFonts w:eastAsia="Times New Roman" w:cs="Calibri"/>
          <w:spacing w:val="-4"/>
          <w:w w:val="105"/>
        </w:rPr>
        <w:t>errorDetails</w:t>
      </w:r>
      <w:proofErr w:type="spellEnd"/>
      <w:proofErr w:type="gramStart"/>
      <w:r w:rsidRPr="00D0702C">
        <w:rPr>
          <w:rFonts w:eastAsia="Times New Roman" w:cs="Calibri"/>
          <w:spacing w:val="-4"/>
          <w:w w:val="105"/>
        </w:rPr>
        <w:t>":{</w:t>
      </w:r>
      <w:proofErr w:type="gramEnd"/>
    </w:p>
    <w:p w14:paraId="11F62266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"status": "Schema validation failure",</w:t>
      </w:r>
    </w:p>
    <w:p w14:paraId="2A9253C2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</w:t>
      </w:r>
      <w:proofErr w:type="spellStart"/>
      <w:r w:rsidRPr="00D0702C">
        <w:rPr>
          <w:rFonts w:eastAsia="Times New Roman" w:cs="Calibri"/>
          <w:spacing w:val="-4"/>
          <w:w w:val="105"/>
        </w:rPr>
        <w:t>errorCode</w:t>
      </w:r>
      <w:proofErr w:type="spellEnd"/>
      <w:r w:rsidRPr="00D0702C">
        <w:rPr>
          <w:rFonts w:eastAsia="Times New Roman" w:cs="Calibri"/>
          <w:spacing w:val="-4"/>
          <w:w w:val="105"/>
        </w:rPr>
        <w:t>": "ERR100",</w:t>
      </w:r>
    </w:p>
    <w:p w14:paraId="4AA415DD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</w:t>
      </w:r>
      <w:proofErr w:type="spellStart"/>
      <w:r w:rsidRPr="00D0702C">
        <w:rPr>
          <w:rFonts w:eastAsia="Times New Roman" w:cs="Calibri"/>
          <w:spacing w:val="-4"/>
          <w:w w:val="105"/>
        </w:rPr>
        <w:t>errorMessage</w:t>
      </w:r>
      <w:proofErr w:type="spellEnd"/>
      <w:proofErr w:type="gramStart"/>
      <w:r w:rsidRPr="00D0702C">
        <w:rPr>
          <w:rFonts w:eastAsia="Times New Roman" w:cs="Calibri"/>
          <w:spacing w:val="-4"/>
          <w:w w:val="105"/>
        </w:rPr>
        <w:t>":[</w:t>
      </w:r>
      <w:proofErr w:type="gramEnd"/>
      <w:r w:rsidRPr="00D0702C">
        <w:rPr>
          <w:rFonts w:eastAsia="Times New Roman" w:cs="Calibri"/>
          <w:spacing w:val="-4"/>
          <w:w w:val="105"/>
        </w:rPr>
        <w:t>{</w:t>
      </w:r>
    </w:p>
    <w:p w14:paraId="13E797B4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"level": "error",</w:t>
      </w:r>
    </w:p>
    <w:p w14:paraId="36B394C1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"schema</w:t>
      </w:r>
      <w:proofErr w:type="gramStart"/>
      <w:r w:rsidRPr="00D0702C">
        <w:rPr>
          <w:rFonts w:eastAsia="Times New Roman" w:cs="Calibri"/>
          <w:spacing w:val="-4"/>
          <w:w w:val="105"/>
        </w:rPr>
        <w:t>": {</w:t>
      </w:r>
      <w:proofErr w:type="gramEnd"/>
    </w:p>
    <w:p w14:paraId="225E8B14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</w:t>
      </w:r>
      <w:proofErr w:type="spellStart"/>
      <w:r w:rsidRPr="00D0702C">
        <w:rPr>
          <w:rFonts w:eastAsia="Times New Roman" w:cs="Calibri"/>
          <w:spacing w:val="-4"/>
          <w:w w:val="105"/>
        </w:rPr>
        <w:t>loadingURI</w:t>
      </w:r>
      <w:proofErr w:type="spellEnd"/>
      <w:r w:rsidRPr="00D0702C">
        <w:rPr>
          <w:rFonts w:eastAsia="Times New Roman" w:cs="Calibri"/>
          <w:spacing w:val="-4"/>
          <w:w w:val="105"/>
        </w:rPr>
        <w:t>"</w:t>
      </w:r>
      <w:proofErr w:type="gramStart"/>
      <w:r w:rsidRPr="00D0702C">
        <w:rPr>
          <w:rFonts w:eastAsia="Times New Roman" w:cs="Calibri"/>
          <w:spacing w:val="-4"/>
          <w:w w:val="105"/>
        </w:rPr>
        <w:t>: "#</w:t>
      </w:r>
      <w:proofErr w:type="gramEnd"/>
      <w:r w:rsidRPr="00D0702C">
        <w:rPr>
          <w:rFonts w:eastAsia="Times New Roman" w:cs="Calibri"/>
          <w:spacing w:val="-4"/>
          <w:w w:val="105"/>
        </w:rPr>
        <w:t>",</w:t>
      </w:r>
    </w:p>
    <w:p w14:paraId="200A456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"pointer": "/properties/master/properties/mastrCnsgmtDec/items/properties/MCRef/properties/consolidatedIndctr"</w:t>
      </w:r>
    </w:p>
    <w:p w14:paraId="451435D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},</w:t>
      </w:r>
    </w:p>
    <w:p w14:paraId="33614069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"instance</w:t>
      </w:r>
      <w:proofErr w:type="gramStart"/>
      <w:r w:rsidRPr="00D0702C">
        <w:rPr>
          <w:rFonts w:eastAsia="Times New Roman" w:cs="Calibri"/>
          <w:spacing w:val="-4"/>
          <w:w w:val="105"/>
        </w:rPr>
        <w:t>": {</w:t>
      </w:r>
      <w:proofErr w:type="gramEnd"/>
    </w:p>
    <w:p w14:paraId="34F0B97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        "pointer": "/master/</w:t>
      </w:r>
      <w:proofErr w:type="spellStart"/>
      <w:r w:rsidRPr="00D0702C">
        <w:rPr>
          <w:rFonts w:eastAsia="Times New Roman" w:cs="Calibri"/>
          <w:spacing w:val="-4"/>
          <w:w w:val="105"/>
        </w:rPr>
        <w:t>mastrCnsgmtDec</w:t>
      </w:r>
      <w:proofErr w:type="spellEnd"/>
      <w:r w:rsidRPr="00D0702C">
        <w:rPr>
          <w:rFonts w:eastAsia="Times New Roman" w:cs="Calibri"/>
          <w:spacing w:val="-4"/>
          <w:w w:val="105"/>
        </w:rPr>
        <w:t>/0/</w:t>
      </w:r>
      <w:proofErr w:type="spellStart"/>
      <w:r w:rsidRPr="00D0702C">
        <w:rPr>
          <w:rFonts w:eastAsia="Times New Roman" w:cs="Calibri"/>
          <w:spacing w:val="-4"/>
          <w:w w:val="105"/>
        </w:rPr>
        <w:t>MCRef</w:t>
      </w:r>
      <w:proofErr w:type="spellEnd"/>
      <w:r w:rsidRPr="00D0702C">
        <w:rPr>
          <w:rFonts w:eastAsia="Times New Roman" w:cs="Calibri"/>
          <w:spacing w:val="-4"/>
          <w:w w:val="105"/>
        </w:rPr>
        <w:t>/</w:t>
      </w:r>
      <w:proofErr w:type="spellStart"/>
      <w:r w:rsidRPr="00D0702C">
        <w:rPr>
          <w:rFonts w:eastAsia="Times New Roman" w:cs="Calibri"/>
          <w:spacing w:val="-4"/>
          <w:w w:val="105"/>
        </w:rPr>
        <w:t>consolidatedIndctr</w:t>
      </w:r>
      <w:proofErr w:type="spellEnd"/>
      <w:r w:rsidRPr="00D0702C">
        <w:rPr>
          <w:rFonts w:eastAsia="Times New Roman" w:cs="Calibri"/>
          <w:spacing w:val="-4"/>
          <w:w w:val="105"/>
        </w:rPr>
        <w:t>"</w:t>
      </w:r>
    </w:p>
    <w:p w14:paraId="1206C77F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},</w:t>
      </w:r>
    </w:p>
    <w:p w14:paraId="29200364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"domain": "validation",</w:t>
      </w:r>
    </w:p>
    <w:p w14:paraId="4C2EEC45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lastRenderedPageBreak/>
        <w:t xml:space="preserve">        "keyword": "</w:t>
      </w:r>
      <w:proofErr w:type="spellStart"/>
      <w:r w:rsidRPr="00D0702C">
        <w:rPr>
          <w:rFonts w:eastAsia="Times New Roman" w:cs="Calibri"/>
          <w:spacing w:val="-4"/>
          <w:w w:val="105"/>
        </w:rPr>
        <w:t>maxLength</w:t>
      </w:r>
      <w:proofErr w:type="spellEnd"/>
      <w:r w:rsidRPr="00D0702C">
        <w:rPr>
          <w:rFonts w:eastAsia="Times New Roman" w:cs="Calibri"/>
          <w:spacing w:val="-4"/>
          <w:w w:val="105"/>
        </w:rPr>
        <w:t>",</w:t>
      </w:r>
    </w:p>
    <w:p w14:paraId="3F2ADDD8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"message": "</w:t>
      </w:r>
      <w:proofErr w:type="gramStart"/>
      <w:r w:rsidRPr="00D0702C">
        <w:rPr>
          <w:rFonts w:eastAsia="Times New Roman" w:cs="Calibri"/>
          <w:spacing w:val="-4"/>
          <w:w w:val="105"/>
        </w:rPr>
        <w:t>string \</w:t>
      </w:r>
      <w:proofErr w:type="gramEnd"/>
      <w:r w:rsidRPr="00D0702C">
        <w:rPr>
          <w:rFonts w:eastAsia="Times New Roman" w:cs="Calibri"/>
          <w:spacing w:val="-4"/>
          <w:w w:val="105"/>
        </w:rPr>
        <w:t>"</w:t>
      </w:r>
      <w:proofErr w:type="spellStart"/>
      <w:r w:rsidRPr="00D0702C">
        <w:rPr>
          <w:rFonts w:eastAsia="Times New Roman" w:cs="Calibri"/>
          <w:spacing w:val="-4"/>
          <w:w w:val="105"/>
        </w:rPr>
        <w:t>Cffkdsahlfk</w:t>
      </w:r>
      <w:proofErr w:type="spellEnd"/>
      <w:r w:rsidRPr="00D0702C">
        <w:rPr>
          <w:rFonts w:eastAsia="Times New Roman" w:cs="Calibri"/>
          <w:spacing w:val="-4"/>
          <w:w w:val="105"/>
        </w:rPr>
        <w:t>\" is too long (length: 11, maximum allowed: 4)",</w:t>
      </w:r>
    </w:p>
    <w:p w14:paraId="6A8D8BF2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"value": "</w:t>
      </w:r>
      <w:proofErr w:type="spellStart"/>
      <w:r w:rsidRPr="00D0702C">
        <w:rPr>
          <w:rFonts w:eastAsia="Times New Roman" w:cs="Calibri"/>
          <w:spacing w:val="-4"/>
          <w:w w:val="105"/>
        </w:rPr>
        <w:t>Cffkdsahlfk</w:t>
      </w:r>
      <w:proofErr w:type="spellEnd"/>
      <w:r w:rsidRPr="00D0702C">
        <w:rPr>
          <w:rFonts w:eastAsia="Times New Roman" w:cs="Calibri"/>
          <w:spacing w:val="-4"/>
          <w:w w:val="105"/>
        </w:rPr>
        <w:t>",</w:t>
      </w:r>
    </w:p>
    <w:p w14:paraId="533EB302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"found": 11,</w:t>
      </w:r>
    </w:p>
    <w:p w14:paraId="27662361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        "</w:t>
      </w:r>
      <w:proofErr w:type="spellStart"/>
      <w:r w:rsidRPr="00D0702C">
        <w:rPr>
          <w:rFonts w:eastAsia="Times New Roman" w:cs="Calibri"/>
          <w:spacing w:val="-4"/>
          <w:w w:val="105"/>
        </w:rPr>
        <w:t>maxLength</w:t>
      </w:r>
      <w:proofErr w:type="spellEnd"/>
      <w:r w:rsidRPr="00D0702C">
        <w:rPr>
          <w:rFonts w:eastAsia="Times New Roman" w:cs="Calibri"/>
          <w:spacing w:val="-4"/>
          <w:w w:val="105"/>
        </w:rPr>
        <w:t>": 4</w:t>
      </w:r>
    </w:p>
    <w:p w14:paraId="1467F6F0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}]</w:t>
      </w:r>
    </w:p>
    <w:p w14:paraId="73791F97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}</w:t>
      </w:r>
    </w:p>
    <w:p w14:paraId="08BDCBDC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>}</w:t>
      </w:r>
    </w:p>
    <w:p w14:paraId="74426EE4" w14:textId="77777777" w:rsidR="008F4BDA" w:rsidRPr="00D0702C" w:rsidRDefault="008F4BDA" w:rsidP="008F4BDA">
      <w:pPr>
        <w:pStyle w:val="ListParagraph"/>
        <w:spacing w:before="100" w:beforeAutospacing="1" w:after="0" w:line="240" w:lineRule="auto"/>
        <w:jc w:val="both"/>
        <w:rPr>
          <w:rFonts w:eastAsia="Times New Roman" w:cs="Calibri"/>
          <w:spacing w:val="-4"/>
          <w:w w:val="105"/>
        </w:rPr>
      </w:pPr>
    </w:p>
    <w:p w14:paraId="33A514F8" w14:textId="77777777" w:rsidR="008F4BDA" w:rsidRPr="00D0702C" w:rsidRDefault="008F4BDA" w:rsidP="008F4BDA">
      <w:pPr>
        <w:spacing w:before="100" w:beforeAutospacing="1"/>
        <w:ind w:left="709"/>
        <w:jc w:val="both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Additional sample JSON files have been given under </w:t>
      </w:r>
      <w:hyperlink r:id="rId25" w:anchor="JSON Schema &amp; Sample Files" w:history="1">
        <w:r w:rsidR="00467A58" w:rsidRPr="00D0702C">
          <w:rPr>
            <w:rStyle w:val="Hyperlink"/>
          </w:rPr>
          <w:t>Section – 4</w:t>
        </w:r>
      </w:hyperlink>
      <w:r w:rsidRPr="00D0702C">
        <w:rPr>
          <w:rFonts w:ascii="Calibri" w:hAnsi="Calibri" w:cs="Calibri"/>
          <w:spacing w:val="-4"/>
          <w:w w:val="105"/>
          <w:sz w:val="22"/>
          <w:szCs w:val="22"/>
        </w:rPr>
        <w:t>of this document.</w:t>
      </w:r>
    </w:p>
    <w:p w14:paraId="5F22368C" w14:textId="77777777" w:rsidR="008F4BDA" w:rsidRPr="00D0702C" w:rsidRDefault="008F4BDA" w:rsidP="008F4BDA">
      <w:pPr>
        <w:spacing w:before="100" w:beforeAutospacing="1"/>
        <w:ind w:left="709"/>
        <w:jc w:val="both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The inbound file would undergo Second level business validation will only after successful structural validation.</w:t>
      </w:r>
    </w:p>
    <w:p w14:paraId="3E938B80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3D5B83E5" w14:textId="77777777" w:rsidR="008F4BDA" w:rsidRPr="00D0702C" w:rsidRDefault="008F4BDA" w:rsidP="003F456F">
      <w:pPr>
        <w:pStyle w:val="Heading3"/>
        <w:keepLines/>
        <w:widowControl/>
        <w:numPr>
          <w:ilvl w:val="0"/>
          <w:numId w:val="8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50" w:name="_Toc30437157"/>
      <w:bookmarkStart w:id="51" w:name="_Toc30523109"/>
      <w:bookmarkStart w:id="52" w:name="_Toc31046891"/>
      <w:bookmarkStart w:id="53" w:name="_Toc53921523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>Business Validation Acknowledgement:</w:t>
      </w:r>
      <w:bookmarkEnd w:id="50"/>
      <w:bookmarkEnd w:id="51"/>
      <w:bookmarkEnd w:id="52"/>
      <w:bookmarkEnd w:id="53"/>
    </w:p>
    <w:p w14:paraId="7ADFAC39" w14:textId="77777777" w:rsidR="008F4BDA" w:rsidRPr="00D0702C" w:rsidRDefault="008F4BDA" w:rsidP="008F4BDA">
      <w:pPr>
        <w:spacing w:before="100" w:beforeAutospacing="1"/>
        <w:ind w:left="720"/>
        <w:jc w:val="both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Once the file has been validated for its structural correctness, the Customs Systems would validate the data with its inbuilt directories and data tables. </w:t>
      </w:r>
      <w:r w:rsidRPr="00702E9E">
        <w:rPr>
          <w:rFonts w:ascii="Calibri" w:hAnsi="Calibri" w:cs="Calibri"/>
          <w:spacing w:val="-4"/>
          <w:w w:val="105"/>
          <w:sz w:val="22"/>
          <w:szCs w:val="22"/>
        </w:rPr>
        <w:t xml:space="preserve">The list of Error </w:t>
      </w:r>
      <w:commentRangeStart w:id="54"/>
      <w:r w:rsidRPr="00702E9E">
        <w:rPr>
          <w:rFonts w:ascii="Calibri" w:hAnsi="Calibri" w:cs="Calibri"/>
          <w:spacing w:val="-4"/>
          <w:w w:val="105"/>
          <w:sz w:val="22"/>
          <w:szCs w:val="22"/>
        </w:rPr>
        <w:t>Codes</w:t>
      </w:r>
      <w:commentRangeEnd w:id="54"/>
      <w:r w:rsidR="00DC51FB" w:rsidRPr="00702E9E">
        <w:rPr>
          <w:rStyle w:val="CommentReference"/>
        </w:rPr>
        <w:commentReference w:id="54"/>
      </w:r>
      <w:r w:rsidRPr="00702E9E">
        <w:rPr>
          <w:rFonts w:ascii="Calibri" w:hAnsi="Calibri" w:cs="Calibri"/>
          <w:spacing w:val="-4"/>
          <w:w w:val="105"/>
          <w:sz w:val="22"/>
          <w:szCs w:val="22"/>
        </w:rPr>
        <w:t xml:space="preserve"> given in </w:t>
      </w:r>
      <w:hyperlink r:id="rId29" w:anchor="Error Code List" w:history="1">
        <w:r w:rsidR="00F97777" w:rsidRPr="00DC51FB">
          <w:rPr>
            <w:rStyle w:val="Hyperlink"/>
            <w:rFonts w:ascii="Calibri" w:hAnsi="Calibri"/>
            <w:spacing w:val="-4"/>
            <w:w w:val="105"/>
            <w:sz w:val="22"/>
            <w:szCs w:val="22"/>
          </w:rPr>
          <w:t>Section - 7</w:t>
        </w:r>
      </w:hyperlink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of can serve as an indication on the kind of data validations the inbound files would undergo. On Successful integration of the submitted JSON file with the Customs System, a positive ACK will be sent to the submitter with </w:t>
      </w:r>
      <w:r w:rsidR="004E3925" w:rsidRPr="00D0702C">
        <w:rPr>
          <w:rFonts w:ascii="Calibri" w:hAnsi="Calibri" w:cs="Calibri"/>
          <w:spacing w:val="-4"/>
          <w:w w:val="105"/>
          <w:sz w:val="22"/>
          <w:szCs w:val="22"/>
        </w:rPr>
        <w:t>the output details</w:t>
      </w:r>
      <w:r w:rsidRPr="00D0702C">
        <w:rPr>
          <w:rFonts w:ascii="Calibri" w:hAnsi="Calibri" w:cs="Calibri"/>
          <w:spacing w:val="-4"/>
          <w:w w:val="105"/>
          <w:sz w:val="22"/>
          <w:szCs w:val="22"/>
        </w:rPr>
        <w:t>. In case of error, a negative ACK file with error code and error description will be sent.</w:t>
      </w:r>
    </w:p>
    <w:p w14:paraId="71DF0436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13B16F0D" w14:textId="77777777" w:rsidR="008F4BDA" w:rsidRPr="00D0702C" w:rsidRDefault="008F4BDA" w:rsidP="000B2C2C">
      <w:pPr>
        <w:pStyle w:val="Heading4"/>
        <w:keepLines/>
        <w:widowControl/>
        <w:numPr>
          <w:ilvl w:val="0"/>
          <w:numId w:val="30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55" w:name="_Toc30437158"/>
      <w:bookmarkStart w:id="56" w:name="_Toc30523110"/>
      <w:bookmarkStart w:id="57" w:name="_Toc31046892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 xml:space="preserve">Business Validation Acknowledgement File </w:t>
      </w:r>
      <w:proofErr w:type="gramStart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Format :</w:t>
      </w:r>
      <w:bookmarkEnd w:id="55"/>
      <w:bookmarkEnd w:id="56"/>
      <w:bookmarkEnd w:id="57"/>
      <w:proofErr w:type="gramEnd"/>
    </w:p>
    <w:p w14:paraId="18FDFAB3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6287689C" w14:textId="77777777" w:rsidR="008F4BDA" w:rsidRPr="00D0702C" w:rsidRDefault="008F4BDA" w:rsidP="008F4BDA">
      <w:pPr>
        <w:pStyle w:val="ListParagraph"/>
        <w:spacing w:line="276" w:lineRule="auto"/>
        <w:rPr>
          <w:rFonts w:eastAsia="Times New Roman" w:cs="Calibri"/>
          <w:spacing w:val="-4"/>
          <w:w w:val="105"/>
        </w:rPr>
      </w:pPr>
      <w:r w:rsidRPr="00D0702C">
        <w:rPr>
          <w:rFonts w:eastAsia="Times New Roman" w:cs="Calibri"/>
          <w:spacing w:val="-4"/>
          <w:w w:val="105"/>
        </w:rPr>
        <w:t xml:space="preserve">The file sent by the ICEGATE should be in </w:t>
      </w:r>
      <w:proofErr w:type="gramStart"/>
      <w:r w:rsidRPr="00D0702C">
        <w:rPr>
          <w:rFonts w:eastAsia="Times New Roman" w:cs="Calibri"/>
          <w:spacing w:val="-4"/>
          <w:w w:val="105"/>
        </w:rPr>
        <w:t>following</w:t>
      </w:r>
      <w:proofErr w:type="gramEnd"/>
      <w:r w:rsidRPr="00D0702C">
        <w:rPr>
          <w:rFonts w:eastAsia="Times New Roman" w:cs="Calibri"/>
          <w:spacing w:val="-4"/>
          <w:w w:val="105"/>
        </w:rPr>
        <w:t xml:space="preserve"> name format. For </w:t>
      </w:r>
      <w:proofErr w:type="spellStart"/>
      <w:r w:rsidRPr="00D0702C">
        <w:rPr>
          <w:rFonts w:eastAsia="Times New Roman" w:cs="Calibri"/>
          <w:spacing w:val="-4"/>
          <w:w w:val="105"/>
        </w:rPr>
        <w:t>e.g</w:t>
      </w:r>
      <w:proofErr w:type="spellEnd"/>
    </w:p>
    <w:p w14:paraId="7FC522BA" w14:textId="77777777" w:rsidR="00CB22DC" w:rsidRPr="00D0702C" w:rsidRDefault="00CB22DC" w:rsidP="00F96CA1">
      <w:pPr>
        <w:spacing w:line="420" w:lineRule="auto"/>
        <w:ind w:left="1224" w:right="576" w:firstLine="216"/>
        <w:jc w:val="both"/>
        <w:rPr>
          <w:rFonts w:ascii="Calibri" w:hAnsi="Calibri" w:cs="Calibri"/>
          <w:i/>
          <w:iCs/>
          <w:w w:val="105"/>
          <w:sz w:val="22"/>
          <w:szCs w:val="22"/>
        </w:rPr>
      </w:pPr>
      <w:r w:rsidRPr="00D0702C">
        <w:rPr>
          <w:rFonts w:ascii="Calibri" w:hAnsi="Calibri" w:cs="Calibri"/>
          <w:i/>
          <w:iCs/>
          <w:w w:val="105"/>
          <w:sz w:val="22"/>
          <w:szCs w:val="22"/>
        </w:rPr>
        <w:t>F_SACHM23_SAM_ICEGATE_800</w:t>
      </w:r>
      <w:r w:rsidR="004E3925" w:rsidRPr="00D0702C">
        <w:rPr>
          <w:rFonts w:ascii="Calibri" w:hAnsi="Calibri" w:cs="Calibri"/>
          <w:i/>
          <w:iCs/>
          <w:w w:val="105"/>
          <w:sz w:val="22"/>
          <w:szCs w:val="22"/>
        </w:rPr>
        <w:t>4</w:t>
      </w:r>
      <w:r w:rsidRPr="00D0702C">
        <w:rPr>
          <w:rFonts w:ascii="Calibri" w:hAnsi="Calibri" w:cs="Calibri"/>
          <w:i/>
          <w:iCs/>
          <w:w w:val="105"/>
          <w:sz w:val="22"/>
          <w:szCs w:val="22"/>
        </w:rPr>
        <w:t>_2020012</w:t>
      </w:r>
      <w:r w:rsidR="004E3925" w:rsidRPr="00D0702C">
        <w:rPr>
          <w:rFonts w:ascii="Calibri" w:hAnsi="Calibri" w:cs="Calibri"/>
          <w:i/>
          <w:iCs/>
          <w:w w:val="105"/>
          <w:sz w:val="22"/>
          <w:szCs w:val="22"/>
        </w:rPr>
        <w:t>7</w:t>
      </w:r>
      <w:r w:rsidRPr="00D0702C">
        <w:rPr>
          <w:rFonts w:ascii="Calibri" w:hAnsi="Calibri" w:cs="Calibri"/>
          <w:i/>
          <w:iCs/>
          <w:w w:val="105"/>
          <w:sz w:val="22"/>
          <w:szCs w:val="22"/>
        </w:rPr>
        <w:t>_</w:t>
      </w:r>
      <w:r w:rsidR="004E3925" w:rsidRPr="00D0702C">
        <w:rPr>
          <w:rFonts w:ascii="Calibri" w:hAnsi="Calibri" w:cs="Calibri"/>
          <w:i/>
          <w:iCs/>
          <w:w w:val="105"/>
          <w:sz w:val="22"/>
          <w:szCs w:val="22"/>
        </w:rPr>
        <w:t>ACK</w:t>
      </w:r>
      <w:r w:rsidRPr="00D0702C">
        <w:rPr>
          <w:rFonts w:ascii="Calibri" w:hAnsi="Calibri" w:cs="Calibri"/>
          <w:i/>
          <w:iCs/>
          <w:w w:val="105"/>
          <w:sz w:val="22"/>
          <w:szCs w:val="22"/>
        </w:rPr>
        <w:t>.json</w:t>
      </w:r>
    </w:p>
    <w:p w14:paraId="48D235A7" w14:textId="77777777" w:rsidR="008F4BDA" w:rsidRPr="00D0702C" w:rsidRDefault="008F4BDA" w:rsidP="008F4BDA">
      <w:pPr>
        <w:ind w:firstLine="720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(&lt;messageType&gt;&lt;msgID&gt;&lt;reportingEvent&gt;&lt;SenderID&gt;&lt;jobID&gt;&lt;date&gt;_Final Acknowledgment)</w:t>
      </w:r>
    </w:p>
    <w:p w14:paraId="436119B7" w14:textId="77777777" w:rsidR="008F4BDA" w:rsidRPr="00D0702C" w:rsidRDefault="008F4BDA" w:rsidP="008F4BDA">
      <w:pPr>
        <w:rPr>
          <w:rFonts w:ascii="Calibri" w:hAnsi="Calibri" w:cs="Calibri"/>
          <w:spacing w:val="-4"/>
          <w:w w:val="105"/>
          <w:sz w:val="22"/>
          <w:szCs w:val="22"/>
        </w:rPr>
      </w:pPr>
    </w:p>
    <w:p w14:paraId="7F245758" w14:textId="77777777" w:rsidR="008F4BDA" w:rsidRPr="00D0702C" w:rsidRDefault="008F4BDA" w:rsidP="000B2C2C">
      <w:pPr>
        <w:pStyle w:val="Heading4"/>
        <w:keepLines/>
        <w:widowControl/>
        <w:numPr>
          <w:ilvl w:val="0"/>
          <w:numId w:val="30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  <w:szCs w:val="22"/>
        </w:rPr>
      </w:pPr>
      <w:bookmarkStart w:id="58" w:name="_Toc30523111"/>
      <w:bookmarkStart w:id="59" w:name="_Toc31046893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 xml:space="preserve">Sample ACK </w:t>
      </w:r>
      <w:r w:rsidR="004E3925"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 xml:space="preserve">Sample </w:t>
      </w:r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 xml:space="preserve">Files and </w:t>
      </w:r>
      <w:proofErr w:type="gramStart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Schema :</w:t>
      </w:r>
      <w:bookmarkEnd w:id="58"/>
      <w:bookmarkEnd w:id="59"/>
      <w:proofErr w:type="gramEnd"/>
    </w:p>
    <w:p w14:paraId="3037D151" w14:textId="77777777" w:rsidR="004E3925" w:rsidRPr="00D0702C" w:rsidRDefault="004E3925" w:rsidP="00936199">
      <w:pPr>
        <w:rPr>
          <w:sz w:val="22"/>
          <w:szCs w:val="22"/>
        </w:rPr>
      </w:pPr>
    </w:p>
    <w:p w14:paraId="6865DE20" w14:textId="77777777" w:rsidR="00AF0D75" w:rsidRPr="00D0702C" w:rsidRDefault="008F4BDA" w:rsidP="00274136">
      <w:pPr>
        <w:ind w:left="720"/>
        <w:rPr>
          <w:rFonts w:ascii="Calibri" w:hAnsi="Calibri" w:cs="Calibri"/>
          <w:spacing w:val="-4"/>
          <w:w w:val="105"/>
          <w:sz w:val="22"/>
          <w:szCs w:val="22"/>
        </w:rPr>
      </w:pPr>
      <w:commentRangeStart w:id="60"/>
      <w:r w:rsidRPr="00702E9E">
        <w:rPr>
          <w:rFonts w:ascii="Calibri" w:hAnsi="Calibri" w:cs="Calibri"/>
          <w:spacing w:val="-4"/>
          <w:w w:val="105"/>
          <w:sz w:val="22"/>
          <w:szCs w:val="22"/>
        </w:rPr>
        <w:t>Sample</w:t>
      </w:r>
      <w:commentRangeEnd w:id="60"/>
      <w:r w:rsidR="00DC51FB" w:rsidRPr="00702E9E">
        <w:rPr>
          <w:rStyle w:val="CommentReference"/>
        </w:rPr>
        <w:commentReference w:id="60"/>
      </w:r>
      <w:r w:rsidRPr="00702E9E">
        <w:rPr>
          <w:rFonts w:ascii="Calibri" w:hAnsi="Calibri" w:cs="Calibri"/>
          <w:spacing w:val="-4"/>
          <w:w w:val="105"/>
          <w:sz w:val="22"/>
          <w:szCs w:val="22"/>
        </w:rPr>
        <w:t xml:space="preserve"> ACK files and schema have been attached under </w:t>
      </w:r>
      <w:hyperlink r:id="rId30" w:anchor="4.6 CSN JSON Outbound Sample_ ACK (Logic Failure)" w:history="1">
        <w:r w:rsidR="004E3925" w:rsidRPr="00702E9E">
          <w:rPr>
            <w:rFonts w:ascii="Calibri" w:hAnsi="Calibri"/>
            <w:spacing w:val="-4"/>
            <w:w w:val="105"/>
            <w:sz w:val="22"/>
            <w:szCs w:val="22"/>
          </w:rPr>
          <w:t>Subsection</w:t>
        </w:r>
        <w:r w:rsidRPr="00702E9E">
          <w:rPr>
            <w:rFonts w:ascii="Calibri" w:hAnsi="Calibri"/>
            <w:spacing w:val="-4"/>
            <w:w w:val="105"/>
            <w:sz w:val="22"/>
            <w:szCs w:val="22"/>
          </w:rPr>
          <w:t xml:space="preserve"> 4.6</w:t>
        </w:r>
      </w:hyperlink>
      <w:r w:rsidRPr="00702E9E">
        <w:rPr>
          <w:rFonts w:ascii="Calibri" w:hAnsi="Calibri" w:cs="Calibri"/>
          <w:spacing w:val="-4"/>
          <w:w w:val="105"/>
          <w:sz w:val="22"/>
          <w:szCs w:val="22"/>
        </w:rPr>
        <w:t xml:space="preserve"> and </w:t>
      </w:r>
      <w:hyperlink r:id="rId31" w:anchor="4.5 CSN JSON Outbound Schema_ ACK (Logic Failure)" w:history="1">
        <w:r w:rsidRPr="00702E9E">
          <w:rPr>
            <w:rFonts w:ascii="Calibri" w:hAnsi="Calibri"/>
            <w:spacing w:val="-4"/>
            <w:w w:val="105"/>
            <w:sz w:val="22"/>
            <w:szCs w:val="22"/>
          </w:rPr>
          <w:t>Subsection 4.5</w:t>
        </w:r>
      </w:hyperlink>
      <w:r w:rsidRPr="00702E9E">
        <w:rPr>
          <w:rFonts w:ascii="Calibri" w:hAnsi="Calibri" w:cs="Calibri"/>
          <w:spacing w:val="-4"/>
          <w:w w:val="105"/>
          <w:sz w:val="22"/>
          <w:szCs w:val="22"/>
        </w:rPr>
        <w:t xml:space="preserve"> for the benefit of the stakeholders.</w:t>
      </w:r>
      <w:bookmarkEnd w:id="37"/>
      <w:bookmarkEnd w:id="38"/>
      <w:bookmarkEnd w:id="39"/>
      <w:bookmarkEnd w:id="40"/>
    </w:p>
    <w:p w14:paraId="27075954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32"/>
          <w:pgSz w:w="12240" w:h="15840"/>
          <w:pgMar w:top="1440" w:right="1585" w:bottom="910" w:left="1235" w:header="720" w:footer="991" w:gutter="0"/>
          <w:cols w:space="720"/>
          <w:noEndnote/>
        </w:sectPr>
      </w:pPr>
    </w:p>
    <w:p w14:paraId="5FFAADFA" w14:textId="77777777" w:rsidR="004E42BC" w:rsidRPr="00D0702C" w:rsidRDefault="004E42BC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bookmarkStart w:id="61" w:name="_Toc15335363"/>
      <w:bookmarkStart w:id="62" w:name="_Toc15663601"/>
      <w:bookmarkStart w:id="63" w:name="_Toc15670742"/>
      <w:bookmarkStart w:id="64" w:name="_Toc15670838"/>
      <w:bookmarkStart w:id="65" w:name="_Toc53921524"/>
      <w:r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Sea Cargo Manifest:</w:t>
      </w:r>
      <w:bookmarkEnd w:id="61"/>
      <w:bookmarkEnd w:id="62"/>
      <w:bookmarkEnd w:id="63"/>
      <w:bookmarkEnd w:id="64"/>
      <w:bookmarkEnd w:id="65"/>
    </w:p>
    <w:p w14:paraId="2EF12E15" w14:textId="77777777" w:rsidR="00F45539" w:rsidRPr="00D0702C" w:rsidRDefault="00F45539" w:rsidP="00F45539"/>
    <w:p w14:paraId="7581A26F" w14:textId="77777777" w:rsidR="004E42BC" w:rsidRPr="00D0702C" w:rsidRDefault="004E42BC" w:rsidP="003F456F">
      <w:pPr>
        <w:pStyle w:val="Heading2"/>
        <w:keepLines/>
        <w:widowControl/>
        <w:numPr>
          <w:ilvl w:val="0"/>
          <w:numId w:val="23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66" w:name="_Toc15335364"/>
      <w:bookmarkStart w:id="67" w:name="_Toc15663602"/>
      <w:bookmarkStart w:id="68" w:name="_Toc15670743"/>
      <w:bookmarkStart w:id="69" w:name="_Toc15670839"/>
      <w:bookmarkStart w:id="70" w:name="_Toc53921525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Process Flow:</w:t>
      </w:r>
      <w:bookmarkEnd w:id="66"/>
      <w:bookmarkEnd w:id="67"/>
      <w:bookmarkEnd w:id="68"/>
      <w:bookmarkEnd w:id="69"/>
      <w:bookmarkEnd w:id="70"/>
    </w:p>
    <w:p w14:paraId="09416F1E" w14:textId="537F8077" w:rsidR="00AF0D75" w:rsidRPr="00D0702C" w:rsidRDefault="00811737" w:rsidP="004D7C55">
      <w:pPr>
        <w:rPr>
          <w:rFonts w:ascii="Calibri" w:hAnsi="Calibri" w:cs="Calibri"/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C359106" wp14:editId="4ADE76C7">
                <wp:simplePos x="0" y="0"/>
                <wp:positionH relativeFrom="page">
                  <wp:posOffset>885825</wp:posOffset>
                </wp:positionH>
                <wp:positionV relativeFrom="page">
                  <wp:posOffset>1557655</wp:posOffset>
                </wp:positionV>
                <wp:extent cx="5930265" cy="6762750"/>
                <wp:effectExtent l="0" t="0" r="0" b="0"/>
                <wp:wrapSquare wrapText="bothSides"/>
                <wp:docPr id="17386854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762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44574" w14:textId="77777777" w:rsidR="00F66FBF" w:rsidRDefault="00F66FBF">
                            <w:pPr>
                              <w:ind w:left="23"/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269785D" wp14:editId="633B5410">
                                  <wp:extent cx="5915025" cy="67627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5025" cy="676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591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69.75pt;margin-top:122.65pt;width:466.95pt;height:532.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" o:allowincell="f" stroked="f">
                <v:fill opacity="0"/>
                <v:textbox style="mso-fit-shape-to-text:t" inset="0,0,0,0">
                  <w:txbxContent>
                    <w:p w14:paraId="1BD44574" w14:textId="77777777" w:rsidR="00F66FBF" w:rsidRDefault="00F66FBF">
                      <w:pPr>
                        <w:ind w:left="23"/>
                        <w:jc w:val="center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4269785D" wp14:editId="633B5410">
                            <wp:extent cx="5915025" cy="67627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5025" cy="676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1" behindDoc="0" locked="0" layoutInCell="0" allowOverlap="1" wp14:anchorId="0E096DD9" wp14:editId="4B200CE9">
                <wp:simplePos x="0" y="0"/>
                <wp:positionH relativeFrom="page">
                  <wp:posOffset>1504315</wp:posOffset>
                </wp:positionH>
                <wp:positionV relativeFrom="page">
                  <wp:posOffset>4130040</wp:posOffset>
                </wp:positionV>
                <wp:extent cx="554355" cy="59690"/>
                <wp:effectExtent l="0" t="0" r="0" b="0"/>
                <wp:wrapSquare wrapText="bothSides"/>
                <wp:docPr id="3119345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9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7AA5A" w14:textId="77777777" w:rsidR="00F66FBF" w:rsidRDefault="00F66FBF">
                            <w:pPr>
                              <w:spacing w:line="89" w:lineRule="exact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pacing w:val="7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pacing w:val="7"/>
                                <w:sz w:val="10"/>
                                <w:szCs w:val="10"/>
                              </w:rPr>
                              <w:t xml:space="preserve">ant Port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pacing w:val="7"/>
                                <w:sz w:val="10"/>
                                <w:szCs w:val="10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pacing w:val="7"/>
                                <w:sz w:val="10"/>
                                <w:szCs w:val="10"/>
                              </w:rPr>
                              <w:t xml:space="preserve"> Call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6DD9" id="Text Box 9" o:spid="_x0000_s1033" type="#_x0000_t202" style="position:absolute;margin-left:118.45pt;margin-top:325.2pt;width:43.65pt;height:4.7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" o:allowincell="f" stroked="f">
                <v:fill opacity="0"/>
                <v:textbox inset="0,0,0,0">
                  <w:txbxContent>
                    <w:p w14:paraId="7807AA5A" w14:textId="77777777" w:rsidR="00F66FBF" w:rsidRDefault="00F66FBF">
                      <w:pPr>
                        <w:spacing w:line="89" w:lineRule="exact"/>
                        <w:rPr>
                          <w:rFonts w:ascii="Segoe UI" w:hAnsi="Segoe UI" w:cs="Segoe UI"/>
                          <w:b/>
                          <w:bCs/>
                          <w:color w:val="FFFFFF"/>
                          <w:spacing w:val="7"/>
                          <w:sz w:val="10"/>
                          <w:szCs w:val="1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:spacing w:val="7"/>
                          <w:sz w:val="10"/>
                          <w:szCs w:val="10"/>
                        </w:rPr>
                        <w:t xml:space="preserve">ant Port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:spacing w:val="7"/>
                          <w:sz w:val="10"/>
                          <w:szCs w:val="10"/>
                        </w:rPr>
                        <w:t>ol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:spacing w:val="7"/>
                          <w:sz w:val="10"/>
                          <w:szCs w:val="10"/>
                        </w:rPr>
                        <w:t xml:space="preserve"> Call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2" behindDoc="0" locked="0" layoutInCell="0" allowOverlap="1" wp14:anchorId="1AC7C911" wp14:editId="25C57E3D">
                <wp:simplePos x="0" y="0"/>
                <wp:positionH relativeFrom="page">
                  <wp:posOffset>1769110</wp:posOffset>
                </wp:positionH>
                <wp:positionV relativeFrom="page">
                  <wp:posOffset>3215640</wp:posOffset>
                </wp:positionV>
                <wp:extent cx="143510" cy="168910"/>
                <wp:effectExtent l="0" t="0" r="0" b="0"/>
                <wp:wrapSquare wrapText="bothSides"/>
                <wp:docPr id="12785424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8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30119" w14:textId="77777777" w:rsidR="00F66FBF" w:rsidRDefault="00F66FBF">
                            <w:pPr>
                              <w:spacing w:line="201" w:lineRule="auto"/>
                              <w:rPr>
                                <w:rFonts w:ascii="Tahoma" w:hAnsi="Tahoma" w:cs="Tahoma"/>
                                <w:spacing w:val="-3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32"/>
                                <w:sz w:val="26"/>
                                <w:szCs w:val="26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C911" id="Text Box 10" o:spid="_x0000_s1034" type="#_x0000_t202" style="position:absolute;margin-left:139.3pt;margin-top:253.2pt;width:11.3pt;height:13.3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" o:allowincell="f" stroked="f">
                <v:fill opacity="0"/>
                <v:textbox inset="0,0,0,0">
                  <w:txbxContent>
                    <w:p w14:paraId="1D330119" w14:textId="77777777" w:rsidR="00F66FBF" w:rsidRDefault="00F66FBF">
                      <w:pPr>
                        <w:spacing w:line="201" w:lineRule="auto"/>
                        <w:rPr>
                          <w:rFonts w:ascii="Tahoma" w:hAnsi="Tahoma" w:cs="Tahoma"/>
                          <w:spacing w:val="-32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spacing w:val="-32"/>
                          <w:sz w:val="26"/>
                          <w:szCs w:val="26"/>
                        </w:rPr>
                        <w:t>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3" behindDoc="0" locked="0" layoutInCell="0" allowOverlap="1" wp14:anchorId="7D796398" wp14:editId="2AE81AB1">
                <wp:simplePos x="0" y="0"/>
                <wp:positionH relativeFrom="page">
                  <wp:posOffset>2073910</wp:posOffset>
                </wp:positionH>
                <wp:positionV relativeFrom="page">
                  <wp:posOffset>5443855</wp:posOffset>
                </wp:positionV>
                <wp:extent cx="100965" cy="53340"/>
                <wp:effectExtent l="0" t="0" r="0" b="0"/>
                <wp:wrapSquare wrapText="bothSides"/>
                <wp:docPr id="822025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53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50E18" w14:textId="77777777" w:rsidR="00F66FBF" w:rsidRDefault="00F66FBF">
                            <w:pPr>
                              <w:spacing w:line="79" w:lineRule="exact"/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  <w:t>wit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6398" id="Text Box 11" o:spid="_x0000_s1035" type="#_x0000_t202" style="position:absolute;margin-left:163.3pt;margin-top:428.65pt;width:7.95pt;height:4.2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" o:allowincell="f" stroked="f">
                <v:fill opacity="0"/>
                <v:textbox inset="0,0,0,0">
                  <w:txbxContent>
                    <w:p w14:paraId="35350E18" w14:textId="77777777" w:rsidR="00F66FBF" w:rsidRDefault="00F66FBF">
                      <w:pPr>
                        <w:spacing w:line="79" w:lineRule="exact"/>
                        <w:rPr>
                          <w:rFonts w:ascii="Tahoma" w:hAnsi="Tahoma" w:cs="Tahoma"/>
                          <w:sz w:val="11"/>
                          <w:szCs w:val="11"/>
                        </w:rPr>
                      </w:pPr>
                      <w:r>
                        <w:rPr>
                          <w:rFonts w:ascii="Tahoma" w:hAnsi="Tahoma" w:cs="Tahoma"/>
                          <w:sz w:val="11"/>
                          <w:szCs w:val="11"/>
                        </w:rPr>
                        <w:t>wit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4" behindDoc="0" locked="0" layoutInCell="0" allowOverlap="1" wp14:anchorId="34EEB6EE" wp14:editId="7E744B37">
                <wp:simplePos x="0" y="0"/>
                <wp:positionH relativeFrom="page">
                  <wp:posOffset>2695575</wp:posOffset>
                </wp:positionH>
                <wp:positionV relativeFrom="page">
                  <wp:posOffset>6309360</wp:posOffset>
                </wp:positionV>
                <wp:extent cx="43180" cy="68580"/>
                <wp:effectExtent l="0" t="0" r="0" b="0"/>
                <wp:wrapSquare wrapText="bothSides"/>
                <wp:docPr id="18735247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68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5F87D" w14:textId="77777777" w:rsidR="00F66FBF" w:rsidRDefault="00F66FBF">
                            <w:pPr>
                              <w:spacing w:line="194" w:lineRule="auto"/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B6EE" id="Text Box 12" o:spid="_x0000_s1036" type="#_x0000_t202" style="position:absolute;margin-left:212.25pt;margin-top:496.8pt;width:3.4pt;height:5.4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" o:allowincell="f" stroked="f">
                <v:fill opacity="0"/>
                <v:textbox inset="0,0,0,0">
                  <w:txbxContent>
                    <w:p w14:paraId="4655F87D" w14:textId="77777777" w:rsidR="00F66FBF" w:rsidRDefault="00F66FBF">
                      <w:pPr>
                        <w:spacing w:line="194" w:lineRule="auto"/>
                        <w:rPr>
                          <w:rFonts w:ascii="Tahoma" w:hAnsi="Tahoma" w:cs="Tahoma"/>
                          <w:sz w:val="11"/>
                          <w:szCs w:val="11"/>
                        </w:rPr>
                      </w:pPr>
                      <w:r>
                        <w:rPr>
                          <w:rFonts w:ascii="Tahoma" w:hAnsi="Tahoma" w:cs="Tahoma"/>
                          <w:sz w:val="11"/>
                          <w:szCs w:val="11"/>
                        </w:rPr>
                        <w:t>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5" behindDoc="0" locked="0" layoutInCell="0" allowOverlap="1" wp14:anchorId="44EC93EA" wp14:editId="137E66D5">
                <wp:simplePos x="0" y="0"/>
                <wp:positionH relativeFrom="page">
                  <wp:posOffset>3375660</wp:posOffset>
                </wp:positionH>
                <wp:positionV relativeFrom="page">
                  <wp:posOffset>3224530</wp:posOffset>
                </wp:positionV>
                <wp:extent cx="975360" cy="131445"/>
                <wp:effectExtent l="0" t="0" r="0" b="0"/>
                <wp:wrapSquare wrapText="bothSides"/>
                <wp:docPr id="3104183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F461D" w14:textId="77777777" w:rsidR="00F66FBF" w:rsidRDefault="00F66FBF">
                            <w:pPr>
                              <w:spacing w:line="194" w:lineRule="auto"/>
                              <w:rPr>
                                <w:rFonts w:ascii="Tahoma" w:hAnsi="Tahoma" w:cs="Tahoma"/>
                                <w:color w:val="9D8530"/>
                                <w:spacing w:val="1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9D8530"/>
                                <w:spacing w:val="13"/>
                                <w:sz w:val="21"/>
                                <w:szCs w:val="21"/>
                              </w:rPr>
                              <w:t>w Regulations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C93EA" id="Text Box 13" o:spid="_x0000_s1037" type="#_x0000_t202" style="position:absolute;margin-left:265.8pt;margin-top:253.9pt;width:76.8pt;height:10.35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" o:allowincell="f" stroked="f">
                <v:fill opacity="0"/>
                <v:textbox inset="0,0,0,0">
                  <w:txbxContent>
                    <w:p w14:paraId="61AF461D" w14:textId="77777777" w:rsidR="00F66FBF" w:rsidRDefault="00F66FBF">
                      <w:pPr>
                        <w:spacing w:line="194" w:lineRule="auto"/>
                        <w:rPr>
                          <w:rFonts w:ascii="Tahoma" w:hAnsi="Tahoma" w:cs="Tahoma"/>
                          <w:color w:val="9D8530"/>
                          <w:spacing w:val="13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9D8530"/>
                          <w:spacing w:val="13"/>
                          <w:sz w:val="21"/>
                          <w:szCs w:val="21"/>
                        </w:rPr>
                        <w:t>w Regulations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6" behindDoc="0" locked="0" layoutInCell="0" allowOverlap="1" wp14:anchorId="42F34E7A" wp14:editId="7725E46F">
                <wp:simplePos x="0" y="0"/>
                <wp:positionH relativeFrom="page">
                  <wp:posOffset>3439795</wp:posOffset>
                </wp:positionH>
                <wp:positionV relativeFrom="page">
                  <wp:posOffset>5364480</wp:posOffset>
                </wp:positionV>
                <wp:extent cx="69850" cy="78105"/>
                <wp:effectExtent l="0" t="0" r="0" b="0"/>
                <wp:wrapSquare wrapText="bothSides"/>
                <wp:docPr id="6741668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7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6D951" w14:textId="77777777" w:rsidR="00F66FBF" w:rsidRDefault="00F66FBF">
                            <w:pPr>
                              <w:spacing w:line="223" w:lineRule="auto"/>
                              <w:rPr>
                                <w:rFonts w:ascii="Tahoma" w:hAnsi="Tahoma" w:cs="Tahoma"/>
                                <w:spacing w:val="-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20"/>
                                <w:sz w:val="11"/>
                                <w:szCs w:val="11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4E7A" id="Text Box 14" o:spid="_x0000_s1038" type="#_x0000_t202" style="position:absolute;margin-left:270.85pt;margin-top:422.4pt;width:5.5pt;height:6.15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" o:allowincell="f" stroked="f">
                <v:fill opacity="0"/>
                <v:textbox inset="0,0,0,0">
                  <w:txbxContent>
                    <w:p w14:paraId="5636D951" w14:textId="77777777" w:rsidR="00F66FBF" w:rsidRDefault="00F66FBF">
                      <w:pPr>
                        <w:spacing w:line="223" w:lineRule="auto"/>
                        <w:rPr>
                          <w:rFonts w:ascii="Tahoma" w:hAnsi="Tahoma" w:cs="Tahoma"/>
                          <w:spacing w:val="-20"/>
                          <w:sz w:val="11"/>
                          <w:szCs w:val="11"/>
                        </w:rPr>
                      </w:pPr>
                      <w:r>
                        <w:rPr>
                          <w:rFonts w:ascii="Tahoma" w:hAnsi="Tahoma" w:cs="Tahoma"/>
                          <w:spacing w:val="-20"/>
                          <w:sz w:val="11"/>
                          <w:szCs w:val="11"/>
                        </w:rPr>
                        <w:t>Ma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251658247" behindDoc="0" locked="0" layoutInCell="0" allowOverlap="1" wp14:anchorId="0B166954" wp14:editId="629A5EBB">
                <wp:simplePos x="0" y="0"/>
                <wp:positionH relativeFrom="page">
                  <wp:posOffset>5667375</wp:posOffset>
                </wp:positionH>
                <wp:positionV relativeFrom="page">
                  <wp:posOffset>4434840</wp:posOffset>
                </wp:positionV>
                <wp:extent cx="119380" cy="78105"/>
                <wp:effectExtent l="0" t="0" r="0" b="0"/>
                <wp:wrapSquare wrapText="bothSides"/>
                <wp:docPr id="104430670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7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7DA58" w14:textId="77777777" w:rsidR="00F66FBF" w:rsidRDefault="00F66FBF">
                            <w:pPr>
                              <w:spacing w:line="223" w:lineRule="auto"/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  <w:t>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6954" id="Text Box 15" o:spid="_x0000_s1039" type="#_x0000_t202" style="position:absolute;margin-left:446.25pt;margin-top:349.2pt;width:9.4pt;height:6.15pt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" o:allowincell="f" stroked="f">
                <v:fill opacity="0"/>
                <v:textbox inset="0,0,0,0">
                  <w:txbxContent>
                    <w:p w14:paraId="3DC7DA58" w14:textId="77777777" w:rsidR="00F66FBF" w:rsidRDefault="00F66FBF">
                      <w:pPr>
                        <w:spacing w:line="223" w:lineRule="auto"/>
                        <w:rPr>
                          <w:rFonts w:ascii="Tahoma" w:hAnsi="Tahoma" w:cs="Tahoma"/>
                          <w:sz w:val="11"/>
                          <w:szCs w:val="11"/>
                        </w:rPr>
                      </w:pPr>
                      <w:r>
                        <w:rPr>
                          <w:rFonts w:ascii="Tahoma" w:hAnsi="Tahoma" w:cs="Tahoma"/>
                          <w:sz w:val="11"/>
                          <w:szCs w:val="11"/>
                        </w:rPr>
                        <w:t>ted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E508FDE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34"/>
          <w:footerReference w:type="first" r:id="rId35"/>
          <w:pgSz w:w="12240" w:h="15840"/>
          <w:pgMar w:top="1210" w:right="1350" w:bottom="1209" w:left="1410" w:header="720" w:footer="981" w:gutter="0"/>
          <w:cols w:space="720"/>
          <w:noEndnote/>
          <w:titlePg/>
        </w:sectPr>
      </w:pPr>
    </w:p>
    <w:p w14:paraId="63ABF370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23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71" w:name="_Toc15335365"/>
      <w:bookmarkStart w:id="72" w:name="_Toc15663603"/>
      <w:bookmarkStart w:id="73" w:name="_Toc15670744"/>
      <w:bookmarkStart w:id="74" w:name="_Toc15670840"/>
      <w:bookmarkStart w:id="75" w:name="_Toc53921526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 xml:space="preserve">Declaration </w:t>
      </w:r>
      <w:r w:rsidR="00DF5D21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– JSON</w:t>
      </w:r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 Objects:</w:t>
      </w:r>
      <w:bookmarkEnd w:id="71"/>
      <w:bookmarkEnd w:id="72"/>
      <w:bookmarkEnd w:id="73"/>
      <w:bookmarkEnd w:id="74"/>
      <w:bookmarkEnd w:id="75"/>
    </w:p>
    <w:p w14:paraId="56A70DF1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Sea Manifest Declaration Reference (Message Header)</w:t>
      </w:r>
    </w:p>
    <w:p w14:paraId="61CEB2DC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36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Authorized Person</w:t>
      </w:r>
    </w:p>
    <w:p w14:paraId="51B099BB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Vessel Details</w:t>
      </w:r>
    </w:p>
    <w:p w14:paraId="7F0685C7" w14:textId="77777777" w:rsidR="00F45539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Voyage Details</w:t>
      </w:r>
    </w:p>
    <w:p w14:paraId="3847243F" w14:textId="77777777" w:rsidR="00DF5D21" w:rsidRPr="00D0702C" w:rsidRDefault="00DF5D21" w:rsidP="003F456F">
      <w:pPr>
        <w:numPr>
          <w:ilvl w:val="1"/>
          <w:numId w:val="14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Ship Itinerary</w:t>
      </w:r>
    </w:p>
    <w:p w14:paraId="1C464F98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Arrival / Departure Details</w:t>
      </w:r>
    </w:p>
    <w:p w14:paraId="5068315E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6"/>
          <w:w w:val="105"/>
          <w:sz w:val="22"/>
          <w:szCs w:val="22"/>
        </w:rPr>
      </w:pPr>
      <w:r w:rsidRPr="00D0702C">
        <w:rPr>
          <w:rFonts w:ascii="Calibri" w:hAnsi="Calibri" w:cs="Calibri"/>
          <w:spacing w:val="6"/>
          <w:w w:val="105"/>
          <w:sz w:val="22"/>
          <w:szCs w:val="22"/>
        </w:rPr>
        <w:t>Master Consignment Declaration</w:t>
      </w:r>
    </w:p>
    <w:p w14:paraId="483AB100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MC Reference</w:t>
      </w:r>
    </w:p>
    <w:p w14:paraId="0EA51C47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Master Previous Declaration</w:t>
      </w:r>
    </w:p>
    <w:p w14:paraId="6F3A8A02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MC </w:t>
      </w:r>
      <w:proofErr w:type="spell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Location_Custom</w:t>
      </w:r>
      <w:proofErr w:type="spellEnd"/>
    </w:p>
    <w:p w14:paraId="33CD741A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MC Transhipper</w:t>
      </w:r>
    </w:p>
    <w:p w14:paraId="6BEBC935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MC Transport Document</w:t>
      </w:r>
    </w:p>
    <w:p w14:paraId="4F92E632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MC Item Details</w:t>
      </w:r>
    </w:p>
    <w:p w14:paraId="5195F463" w14:textId="77777777" w:rsidR="00F45539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MC Transport Equipment</w:t>
      </w:r>
    </w:p>
    <w:p w14:paraId="00CD6D35" w14:textId="77777777" w:rsidR="00F45539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MC itinerary</w:t>
      </w:r>
    </w:p>
    <w:p w14:paraId="63E34BAA" w14:textId="77777777" w:rsidR="00F45539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Supplementary Declarant</w:t>
      </w:r>
    </w:p>
    <w:p w14:paraId="21DAA88E" w14:textId="77777777" w:rsidR="00F45539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House Cargo Declaration</w:t>
      </w:r>
    </w:p>
    <w:p w14:paraId="5C810ED3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HC Declaration Reference</w:t>
      </w:r>
    </w:p>
    <w:p w14:paraId="5E229A2E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HC Previous Reference</w:t>
      </w:r>
    </w:p>
    <w:p w14:paraId="7081B545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HC </w:t>
      </w: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Location_Customs</w:t>
      </w:r>
      <w:proofErr w:type="spellEnd"/>
    </w:p>
    <w:p w14:paraId="3B13FABF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HC </w:t>
      </w: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TransShipper</w:t>
      </w:r>
      <w:proofErr w:type="spellEnd"/>
    </w:p>
    <w:p w14:paraId="088753C5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HC Transport </w:t>
      </w: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Document_party</w:t>
      </w:r>
      <w:proofErr w:type="spellEnd"/>
    </w:p>
    <w:p w14:paraId="4AA57300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HC Item Details</w:t>
      </w:r>
    </w:p>
    <w:p w14:paraId="483996F3" w14:textId="77777777" w:rsidR="00F45539" w:rsidRPr="00D0702C" w:rsidRDefault="00F45539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HC Transport Equipment</w:t>
      </w:r>
    </w:p>
    <w:p w14:paraId="6460BAD9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HC itinerary</w:t>
      </w:r>
    </w:p>
    <w:p w14:paraId="6DECF71D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HC_Additional</w:t>
      </w:r>
      <w:proofErr w:type="spell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Declaration </w:t>
      </w:r>
    </w:p>
    <w:p w14:paraId="36D0FD09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HC_Supporting</w:t>
      </w:r>
      <w:proofErr w:type="spell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Documents</w:t>
      </w:r>
    </w:p>
    <w:p w14:paraId="0A881285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HC_Response</w:t>
      </w:r>
      <w:proofErr w:type="spellEnd"/>
    </w:p>
    <w:p w14:paraId="213B4066" w14:textId="77777777" w:rsidR="00DF5D21" w:rsidRPr="00D0702C" w:rsidRDefault="00DF5D21" w:rsidP="003F456F">
      <w:pPr>
        <w:numPr>
          <w:ilvl w:val="2"/>
          <w:numId w:val="17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HC Transport </w:t>
      </w: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Document_msr</w:t>
      </w:r>
      <w:proofErr w:type="spellEnd"/>
    </w:p>
    <w:p w14:paraId="792258DA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MC_Additional</w:t>
      </w:r>
      <w:proofErr w:type="spell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Declaration</w:t>
      </w:r>
    </w:p>
    <w:p w14:paraId="35B78E32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MC_Supporting</w:t>
      </w:r>
      <w:proofErr w:type="spell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Documents</w:t>
      </w:r>
    </w:p>
    <w:p w14:paraId="5DD6D653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MC_Response</w:t>
      </w:r>
      <w:proofErr w:type="spellEnd"/>
    </w:p>
    <w:p w14:paraId="15E916E8" w14:textId="77777777" w:rsidR="00DF5D21" w:rsidRPr="00D0702C" w:rsidRDefault="00DF5D21" w:rsidP="003F456F">
      <w:pPr>
        <w:numPr>
          <w:ilvl w:val="1"/>
          <w:numId w:val="15"/>
        </w:numPr>
        <w:spacing w:before="72" w:line="276" w:lineRule="auto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MC Transport </w:t>
      </w:r>
      <w:proofErr w:type="spell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Document_msr</w:t>
      </w:r>
      <w:proofErr w:type="spellEnd"/>
    </w:p>
    <w:p w14:paraId="2A207336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6"/>
          <w:w w:val="105"/>
          <w:sz w:val="22"/>
          <w:szCs w:val="22"/>
        </w:rPr>
      </w:pPr>
      <w:r w:rsidRPr="00D0702C">
        <w:rPr>
          <w:rFonts w:ascii="Calibri" w:hAnsi="Calibri" w:cs="Calibri"/>
          <w:spacing w:val="6"/>
          <w:w w:val="105"/>
          <w:sz w:val="22"/>
          <w:szCs w:val="22"/>
        </w:rPr>
        <w:lastRenderedPageBreak/>
        <w:t>Person on Board</w:t>
      </w:r>
    </w:p>
    <w:p w14:paraId="39F0A98C" w14:textId="77777777" w:rsidR="00F45539" w:rsidRPr="00D0702C" w:rsidRDefault="00DF5D21" w:rsidP="003F456F">
      <w:pPr>
        <w:numPr>
          <w:ilvl w:val="1"/>
          <w:numId w:val="18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Person Details</w:t>
      </w:r>
    </w:p>
    <w:p w14:paraId="60A52BE9" w14:textId="77777777" w:rsidR="00F45539" w:rsidRPr="00D0702C" w:rsidRDefault="00DF5D21" w:rsidP="003F456F">
      <w:pPr>
        <w:numPr>
          <w:ilvl w:val="1"/>
          <w:numId w:val="18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proofErr w:type="gramStart"/>
      <w:r w:rsidRPr="00D0702C">
        <w:rPr>
          <w:rFonts w:ascii="Calibri" w:hAnsi="Calibri" w:cs="Calibri"/>
          <w:spacing w:val="-4"/>
          <w:w w:val="105"/>
          <w:sz w:val="22"/>
          <w:szCs w:val="22"/>
        </w:rPr>
        <w:t>Person</w:t>
      </w:r>
      <w:proofErr w:type="gramEnd"/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 Identity</w:t>
      </w:r>
    </w:p>
    <w:p w14:paraId="3B92717F" w14:textId="77777777" w:rsidR="00F45539" w:rsidRPr="00D0702C" w:rsidRDefault="00DF5D21" w:rsidP="003F456F">
      <w:pPr>
        <w:numPr>
          <w:ilvl w:val="1"/>
          <w:numId w:val="18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Visa Details</w:t>
      </w:r>
    </w:p>
    <w:p w14:paraId="7C18E588" w14:textId="77777777" w:rsidR="00F45539" w:rsidRPr="00D0702C" w:rsidRDefault="00DF5D21" w:rsidP="003F456F">
      <w:pPr>
        <w:numPr>
          <w:ilvl w:val="1"/>
          <w:numId w:val="18"/>
        </w:numPr>
        <w:spacing w:before="72" w:line="276" w:lineRule="auto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w w:val="105"/>
          <w:sz w:val="22"/>
          <w:szCs w:val="22"/>
        </w:rPr>
        <w:t>Crew Effect</w:t>
      </w:r>
    </w:p>
    <w:p w14:paraId="622A8EC9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6"/>
          <w:w w:val="105"/>
          <w:sz w:val="22"/>
          <w:szCs w:val="22"/>
        </w:rPr>
      </w:pPr>
      <w:r w:rsidRPr="00D0702C">
        <w:rPr>
          <w:rFonts w:ascii="Calibri" w:hAnsi="Calibri" w:cs="Calibri"/>
          <w:spacing w:val="6"/>
          <w:w w:val="105"/>
          <w:sz w:val="22"/>
          <w:szCs w:val="22"/>
        </w:rPr>
        <w:t>Ship Stores</w:t>
      </w:r>
    </w:p>
    <w:p w14:paraId="15B4A2F1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6"/>
          <w:w w:val="105"/>
          <w:sz w:val="22"/>
          <w:szCs w:val="22"/>
        </w:rPr>
      </w:pPr>
      <w:r w:rsidRPr="00D0702C">
        <w:rPr>
          <w:rFonts w:ascii="Calibri" w:hAnsi="Calibri" w:cs="Calibri"/>
          <w:spacing w:val="6"/>
          <w:w w:val="105"/>
          <w:sz w:val="22"/>
          <w:szCs w:val="22"/>
        </w:rPr>
        <w:t>Voyage Transport Equipment</w:t>
      </w:r>
    </w:p>
    <w:p w14:paraId="4DDBBCEF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6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6"/>
          <w:w w:val="105"/>
          <w:sz w:val="22"/>
          <w:szCs w:val="22"/>
        </w:rPr>
        <w:t>TM_Supporting</w:t>
      </w:r>
      <w:proofErr w:type="spellEnd"/>
      <w:r w:rsidRPr="00D0702C">
        <w:rPr>
          <w:rFonts w:ascii="Calibri" w:hAnsi="Calibri" w:cs="Calibri"/>
          <w:spacing w:val="6"/>
          <w:w w:val="105"/>
          <w:sz w:val="22"/>
          <w:szCs w:val="22"/>
        </w:rPr>
        <w:t xml:space="preserve"> Documents</w:t>
      </w:r>
    </w:p>
    <w:p w14:paraId="01EBFE4F" w14:textId="77777777" w:rsidR="00DF5D21" w:rsidRPr="00D0702C" w:rsidRDefault="00DF5D21" w:rsidP="003F456F">
      <w:pPr>
        <w:numPr>
          <w:ilvl w:val="0"/>
          <w:numId w:val="4"/>
        </w:numPr>
        <w:tabs>
          <w:tab w:val="clear" w:pos="360"/>
          <w:tab w:val="num" w:pos="792"/>
        </w:tabs>
        <w:spacing w:before="72" w:line="276" w:lineRule="auto"/>
        <w:rPr>
          <w:rFonts w:ascii="Calibri" w:hAnsi="Calibri" w:cs="Calibri"/>
          <w:spacing w:val="6"/>
          <w:w w:val="105"/>
          <w:sz w:val="22"/>
          <w:szCs w:val="22"/>
        </w:rPr>
      </w:pPr>
      <w:proofErr w:type="spellStart"/>
      <w:r w:rsidRPr="00D0702C">
        <w:rPr>
          <w:rFonts w:ascii="Calibri" w:hAnsi="Calibri" w:cs="Calibri"/>
          <w:spacing w:val="6"/>
          <w:w w:val="105"/>
          <w:sz w:val="22"/>
          <w:szCs w:val="22"/>
        </w:rPr>
        <w:t>TM_Additional</w:t>
      </w:r>
      <w:proofErr w:type="spellEnd"/>
      <w:r w:rsidRPr="00D0702C">
        <w:rPr>
          <w:rFonts w:ascii="Calibri" w:hAnsi="Calibri" w:cs="Calibri"/>
          <w:spacing w:val="6"/>
          <w:w w:val="105"/>
          <w:sz w:val="22"/>
          <w:szCs w:val="22"/>
        </w:rPr>
        <w:t xml:space="preserve"> Declaration</w:t>
      </w:r>
    </w:p>
    <w:p w14:paraId="5587DC3D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36"/>
          <w:footerReference w:type="first" r:id="rId37"/>
          <w:pgSz w:w="12240" w:h="15840"/>
          <w:pgMar w:top="1780" w:right="1350" w:bottom="909" w:left="1450" w:header="720" w:footer="990" w:gutter="0"/>
          <w:cols w:space="720"/>
          <w:noEndnote/>
          <w:titlePg/>
        </w:sectPr>
      </w:pPr>
    </w:p>
    <w:p w14:paraId="5818EB33" w14:textId="77777777" w:rsidR="00AF0D75" w:rsidRPr="00D0702C" w:rsidRDefault="00AF0D75" w:rsidP="003F456F">
      <w:pPr>
        <w:pStyle w:val="Heading2"/>
        <w:keepLines/>
        <w:widowControl/>
        <w:numPr>
          <w:ilvl w:val="0"/>
          <w:numId w:val="23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76" w:name="_Toc15335366"/>
      <w:bookmarkStart w:id="77" w:name="_Toc15663604"/>
      <w:bookmarkStart w:id="78" w:name="_Toc15670745"/>
      <w:bookmarkStart w:id="79" w:name="_Toc15670841"/>
      <w:bookmarkStart w:id="80" w:name="_Toc53921527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Document Structure – Hierarchy</w:t>
      </w:r>
      <w:bookmarkEnd w:id="76"/>
      <w:bookmarkEnd w:id="77"/>
      <w:bookmarkEnd w:id="78"/>
      <w:bookmarkEnd w:id="79"/>
      <w:r w:rsidR="00CA32DC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 (Generalized Structure):</w:t>
      </w:r>
      <w:bookmarkEnd w:id="80"/>
    </w:p>
    <w:p w14:paraId="4F03E89B" w14:textId="77777777" w:rsidR="00AF0D75" w:rsidRPr="00D0702C" w:rsidRDefault="00AF0D75" w:rsidP="004D7C55">
      <w:pPr>
        <w:ind w:left="86" w:right="9"/>
        <w:rPr>
          <w:rFonts w:ascii="Calibri" w:hAnsi="Calibri" w:cs="Calibri"/>
          <w:sz w:val="22"/>
          <w:szCs w:val="22"/>
        </w:rPr>
      </w:pPr>
    </w:p>
    <w:p w14:paraId="63FF5D6B" w14:textId="77777777" w:rsidR="002620AF" w:rsidRPr="00D0702C" w:rsidRDefault="00261526" w:rsidP="004D7C55">
      <w:pPr>
        <w:ind w:left="86" w:right="9"/>
        <w:rPr>
          <w:sz w:val="22"/>
          <w:szCs w:val="22"/>
        </w:rPr>
        <w:sectPr w:rsidR="002620AF" w:rsidRPr="00D0702C" w:rsidSect="009A7293">
          <w:footerReference w:type="default" r:id="rId38"/>
          <w:pgSz w:w="12240" w:h="15840"/>
          <w:pgMar w:top="1440" w:right="3070" w:bottom="908" w:left="1450" w:header="720" w:footer="990" w:gutter="0"/>
          <w:cols w:space="720"/>
          <w:noEndnote/>
        </w:sectPr>
      </w:pPr>
      <w:bookmarkStart w:id="81" w:name="_Hlk31370595"/>
      <w:r w:rsidRPr="00D0702C">
        <w:rPr>
          <w:noProof/>
          <w:sz w:val="22"/>
          <w:szCs w:val="22"/>
          <w:lang w:val="en-IN" w:eastAsia="en-IN"/>
        </w:rPr>
        <w:drawing>
          <wp:inline distT="0" distB="0" distL="0" distR="0" wp14:anchorId="75D3682C" wp14:editId="4A5043B7">
            <wp:extent cx="5981700" cy="77914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1"/>
    </w:p>
    <w:p w14:paraId="56AFCD47" w14:textId="77777777" w:rsidR="008A06F9" w:rsidRPr="00D0702C" w:rsidRDefault="008B01BB" w:rsidP="003F456F">
      <w:pPr>
        <w:pStyle w:val="Heading2"/>
        <w:keepLines/>
        <w:widowControl/>
        <w:numPr>
          <w:ilvl w:val="0"/>
          <w:numId w:val="23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82" w:name="_Toc15663605"/>
      <w:bookmarkStart w:id="83" w:name="_Toc15670746"/>
      <w:bookmarkStart w:id="84" w:name="_Toc15670842"/>
      <w:bookmarkStart w:id="85" w:name="_Toc53921528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List o</w:t>
      </w:r>
      <w:r w:rsidR="006174E5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f Messages</w:t>
      </w:r>
      <w:r w:rsidR="00BC0A79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: Message N</w:t>
      </w:r>
      <w:r w:rsidR="00AF4A64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ame </w:t>
      </w:r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(</w:t>
      </w:r>
      <w:r w:rsidR="00AF4A64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SACHM2</w:t>
      </w:r>
      <w:bookmarkEnd w:id="82"/>
      <w:bookmarkEnd w:id="83"/>
      <w:bookmarkEnd w:id="84"/>
      <w:r w:rsidR="007011FE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3</w:t>
      </w:r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)</w:t>
      </w:r>
      <w:bookmarkEnd w:id="85"/>
    </w:p>
    <w:p w14:paraId="3162FCDA" w14:textId="77777777" w:rsidR="00662419" w:rsidRPr="00D0702C" w:rsidRDefault="00662419" w:rsidP="00662419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1710"/>
        <w:gridCol w:w="3690"/>
      </w:tblGrid>
      <w:tr w:rsidR="00662419" w:rsidRPr="00D0702C" w14:paraId="3EC0AA95" w14:textId="77777777" w:rsidTr="00DF397E">
        <w:trPr>
          <w:trHeight w:val="317"/>
          <w:tblHeader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8B0BCA" w14:textId="77777777" w:rsidR="00662419" w:rsidRPr="00D0702C" w:rsidRDefault="00662419" w:rsidP="00F06D7B">
            <w:pPr>
              <w:ind w:left="108" w:right="360"/>
              <w:rPr>
                <w:rFonts w:ascii="Calibri" w:hAnsi="Calibri" w:cs="Calibri"/>
                <w:b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9"/>
                <w:w w:val="105"/>
                <w:sz w:val="22"/>
                <w:szCs w:val="22"/>
              </w:rPr>
              <w:t>Description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A5020FF" w14:textId="77777777" w:rsidR="00662419" w:rsidRPr="00D0702C" w:rsidRDefault="00662419" w:rsidP="00F06D7B">
            <w:pPr>
              <w:ind w:left="108" w:right="216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Code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0E9D99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Type</w:t>
            </w:r>
          </w:p>
        </w:tc>
      </w:tr>
      <w:tr w:rsidR="00662419" w:rsidRPr="00D0702C" w14:paraId="3FD11FE7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238" w14:textId="77777777" w:rsidR="00662419" w:rsidRPr="00D0702C" w:rsidRDefault="00662419" w:rsidP="00F06D7B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 Sea Arrival Manifest Filing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AE4" w14:textId="77777777" w:rsidR="00662419" w:rsidRPr="00D0702C" w:rsidRDefault="00662419" w:rsidP="00F06D7B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SAM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F7751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ASC to Customs</w:t>
            </w:r>
          </w:p>
        </w:tc>
      </w:tr>
      <w:tr w:rsidR="00662419" w:rsidRPr="00D0702C" w14:paraId="3509E19B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86C" w14:textId="77777777" w:rsidR="00662419" w:rsidRPr="00D0702C" w:rsidRDefault="00662419" w:rsidP="00F06D7B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>Sea Arrival Manifest Filing – Amendment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293" w14:textId="77777777" w:rsidR="00662419" w:rsidRPr="00D0702C" w:rsidRDefault="00662419" w:rsidP="00F06D7B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SAA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74FE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662419" w:rsidRPr="00D0702C" w14:paraId="2223C631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D07" w14:textId="77777777" w:rsidR="00662419" w:rsidRPr="00D0702C" w:rsidRDefault="00662419" w:rsidP="00F06D7B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Sea Departure Notification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797" w14:textId="77777777" w:rsidR="00662419" w:rsidRPr="00D0702C" w:rsidRDefault="00662419" w:rsidP="00F06D7B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SDN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11BA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662419" w:rsidRPr="00D0702C" w14:paraId="28CDE8C1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136D" w14:textId="77777777" w:rsidR="00662419" w:rsidRPr="00D0702C" w:rsidRDefault="00662419" w:rsidP="00F06D7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Sea Entry Inward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D54" w14:textId="77777777" w:rsidR="00662419" w:rsidRPr="00D0702C" w:rsidRDefault="00662419" w:rsidP="00F06D7B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SEI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F0C76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662419" w:rsidRPr="00D0702C" w14:paraId="16812744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E70" w14:textId="77777777" w:rsidR="00662419" w:rsidRPr="00D0702C" w:rsidRDefault="00662419" w:rsidP="00F06D7B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Sea Departure Manifest Amendment Filing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615" w14:textId="77777777" w:rsidR="00662419" w:rsidRPr="00D0702C" w:rsidRDefault="00662419" w:rsidP="00F06D7B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SDA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80629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662419" w:rsidRPr="00D0702C" w14:paraId="2A6C0E52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368" w14:textId="77777777" w:rsidR="00662419" w:rsidRPr="00D0702C" w:rsidRDefault="00662419" w:rsidP="00F06D7B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Sea Departure Notification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676" w14:textId="77777777" w:rsidR="00662419" w:rsidRPr="00D0702C" w:rsidRDefault="00662419" w:rsidP="00F06D7B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SDN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C78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662419" w:rsidRPr="00D0702C" w14:paraId="7BD226FC" w14:textId="77777777" w:rsidTr="00F06D7B">
        <w:trPr>
          <w:trHeight w:val="31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AD5" w14:textId="77777777" w:rsidR="00662419" w:rsidRPr="00D0702C" w:rsidRDefault="00662419" w:rsidP="00F06D7B">
            <w:pPr>
              <w:ind w:left="108" w:right="144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Acknowledgement</w:t>
            </w:r>
            <w:r w:rsidR="00467A58"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of Declaration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518" w14:textId="77777777" w:rsidR="00662419" w:rsidRPr="00D0702C" w:rsidRDefault="00662419" w:rsidP="00F06D7B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ACK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78A" w14:textId="77777777" w:rsidR="00662419" w:rsidRPr="00D0702C" w:rsidRDefault="00662419" w:rsidP="00F06D7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Customs to ASC</w:t>
            </w:r>
          </w:p>
        </w:tc>
      </w:tr>
    </w:tbl>
    <w:p w14:paraId="482E980B" w14:textId="77777777" w:rsidR="00662419" w:rsidRPr="00D0702C" w:rsidRDefault="00662419" w:rsidP="00662419">
      <w:pPr>
        <w:rPr>
          <w:sz w:val="22"/>
          <w:szCs w:val="22"/>
        </w:rPr>
      </w:pPr>
    </w:p>
    <w:p w14:paraId="3E8BB9A2" w14:textId="77777777" w:rsidR="006174E5" w:rsidRPr="00D0702C" w:rsidRDefault="006174E5" w:rsidP="006174E5">
      <w:pPr>
        <w:rPr>
          <w:sz w:val="22"/>
          <w:szCs w:val="22"/>
        </w:rPr>
      </w:pPr>
    </w:p>
    <w:p w14:paraId="115D5B50" w14:textId="77777777" w:rsidR="006174E5" w:rsidRPr="00D0702C" w:rsidRDefault="00F41FF2" w:rsidP="006174E5">
      <w:pPr>
        <w:rPr>
          <w:sz w:val="22"/>
          <w:szCs w:val="22"/>
        </w:rPr>
      </w:pPr>
      <w:r w:rsidRPr="00D0702C">
        <w:rPr>
          <w:sz w:val="22"/>
          <w:szCs w:val="22"/>
        </w:rPr>
        <w:br w:type="page"/>
      </w:r>
    </w:p>
    <w:p w14:paraId="4584CF46" w14:textId="77777777" w:rsidR="008A06F9" w:rsidRPr="00D0702C" w:rsidRDefault="008A06F9" w:rsidP="003F456F">
      <w:pPr>
        <w:pStyle w:val="Heading2"/>
        <w:keepLines/>
        <w:widowControl/>
        <w:numPr>
          <w:ilvl w:val="0"/>
          <w:numId w:val="23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86" w:name="_Toc15663606"/>
      <w:bookmarkStart w:id="87" w:name="_Toc15670747"/>
      <w:bookmarkStart w:id="88" w:name="_Toc15670843"/>
      <w:bookmarkStart w:id="89" w:name="_Toc53921529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Attribute Table</w:t>
      </w:r>
      <w:bookmarkEnd w:id="86"/>
      <w:bookmarkEnd w:id="87"/>
      <w:bookmarkEnd w:id="88"/>
      <w:bookmarkEnd w:id="89"/>
    </w:p>
    <w:p w14:paraId="131087A6" w14:textId="77777777" w:rsidR="008C4AF5" w:rsidRPr="00D0702C" w:rsidRDefault="008C4AF5" w:rsidP="008C4AF5"/>
    <w:p w14:paraId="7C30AF43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90" w:name="_Toc15335368"/>
      <w:bookmarkStart w:id="91" w:name="_Toc15663607"/>
      <w:bookmarkStart w:id="92" w:name="_Toc15670748"/>
      <w:bookmarkStart w:id="93" w:name="_Toc15670844"/>
      <w:bookmarkStart w:id="94" w:name="_Toc53921530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>Declaration Reference</w:t>
      </w:r>
      <w:bookmarkEnd w:id="90"/>
      <w:bookmarkEnd w:id="91"/>
      <w:bookmarkEnd w:id="92"/>
      <w:bookmarkEnd w:id="93"/>
      <w:bookmarkEnd w:id="94"/>
    </w:p>
    <w:p w14:paraId="72C093E0" w14:textId="77777777" w:rsidR="002342C3" w:rsidRPr="00D0702C" w:rsidRDefault="002342C3" w:rsidP="002342C3">
      <w:pPr>
        <w:rPr>
          <w:sz w:val="22"/>
          <w:szCs w:val="22"/>
        </w:rPr>
      </w:pPr>
    </w:p>
    <w:tbl>
      <w:tblPr>
        <w:tblW w:w="10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080"/>
        <w:gridCol w:w="1260"/>
        <w:gridCol w:w="4860"/>
      </w:tblGrid>
      <w:tr w:rsidR="00E35CA1" w:rsidRPr="00D0702C" w14:paraId="01E02AB4" w14:textId="77777777" w:rsidTr="0008314D">
        <w:trPr>
          <w:trHeight w:val="432"/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0F5E000" w14:textId="77777777" w:rsidR="00E35CA1" w:rsidRPr="00D0702C" w:rsidRDefault="00E35CA1" w:rsidP="0008314D">
            <w:pPr>
              <w:spacing w:line="276" w:lineRule="auto"/>
              <w:ind w:left="108" w:right="360"/>
              <w:rPr>
                <w:rFonts w:ascii="Calibri" w:hAnsi="Calibri" w:cs="Calibri"/>
                <w:b/>
                <w:color w:val="000000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color w:val="000000"/>
                <w:spacing w:val="-9"/>
                <w:w w:val="105"/>
                <w:sz w:val="22"/>
                <w:szCs w:val="22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9F41EE" w14:textId="77777777" w:rsidR="00E35CA1" w:rsidRPr="00D0702C" w:rsidRDefault="00E35CA1" w:rsidP="0008314D">
            <w:pPr>
              <w:spacing w:line="276" w:lineRule="auto"/>
              <w:ind w:left="108" w:right="216"/>
              <w:rPr>
                <w:rFonts w:ascii="Calibri" w:hAnsi="Calibri" w:cs="Calibri"/>
                <w:b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color w:val="000000"/>
                <w:spacing w:val="-8"/>
                <w:w w:val="105"/>
                <w:sz w:val="22"/>
                <w:szCs w:val="22"/>
              </w:rPr>
              <w:t>Lengt</w:t>
            </w:r>
            <w:r w:rsidRPr="00D0702C">
              <w:rPr>
                <w:rFonts w:ascii="Calibri" w:hAnsi="Calibri" w:cs="Calibri"/>
                <w:b/>
                <w:color w:val="000000"/>
                <w:w w:val="105"/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B130D0" w14:textId="77777777" w:rsidR="00E35CA1" w:rsidRPr="00D0702C" w:rsidRDefault="00E35CA1" w:rsidP="0008314D">
            <w:pPr>
              <w:spacing w:line="276" w:lineRule="auto"/>
              <w:rPr>
                <w:rFonts w:ascii="Calibri" w:hAnsi="Calibri" w:cs="Calibri"/>
                <w:b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AA5DDF" w14:textId="77777777" w:rsidR="00E35CA1" w:rsidRPr="00D0702C" w:rsidRDefault="00E35CA1" w:rsidP="0008314D">
            <w:pPr>
              <w:spacing w:line="276" w:lineRule="auto"/>
              <w:ind w:left="110"/>
              <w:rPr>
                <w:rFonts w:ascii="Calibri" w:hAnsi="Calibri" w:cs="Calibri"/>
                <w:b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E35CA1" w:rsidRPr="00D0702C" w14:paraId="085C7B3F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414" w14:textId="77777777" w:rsidR="00E35CA1" w:rsidRPr="00413D5C" w:rsidRDefault="00E35CA1" w:rsidP="0008314D">
            <w:pPr>
              <w:spacing w:line="276" w:lineRule="auto"/>
              <w:ind w:left="108" w:right="576"/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</w:pPr>
            <w:r w:rsidRPr="00413D5C">
              <w:rPr>
                <w:rFonts w:ascii="Calibri" w:hAnsi="Calibri" w:cs="Calibri"/>
                <w:color w:val="FF0000"/>
                <w:sz w:val="22"/>
                <w:szCs w:val="22"/>
              </w:rPr>
              <w:t>Message Type ("</w:t>
            </w:r>
            <w:proofErr w:type="spellStart"/>
            <w:r w:rsidRPr="00413D5C">
              <w:rPr>
                <w:rFonts w:ascii="Calibri" w:hAnsi="Calibri" w:cs="Calibri"/>
                <w:color w:val="FF0000"/>
                <w:sz w:val="22"/>
                <w:szCs w:val="22"/>
              </w:rPr>
              <w:t>msgTyp</w:t>
            </w:r>
            <w:proofErr w:type="spellEnd"/>
            <w:r w:rsidRPr="00413D5C">
              <w:rPr>
                <w:rFonts w:ascii="Calibri" w:hAnsi="Calibri" w:cs="Calibri"/>
                <w:color w:val="FF0000"/>
                <w:sz w:val="22"/>
                <w:szCs w:val="22"/>
              </w:rPr>
              <w:t>",)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EF3" w14:textId="77777777" w:rsidR="00E35CA1" w:rsidRPr="00413D5C" w:rsidRDefault="00E35CA1" w:rsidP="0008314D">
            <w:pPr>
              <w:spacing w:line="276" w:lineRule="auto"/>
              <w:ind w:left="121"/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</w:pPr>
            <w:r w:rsidRPr="00413D5C"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5EE" w14:textId="77777777" w:rsidR="00E35CA1" w:rsidRPr="00413D5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</w:pPr>
            <w:r w:rsidRPr="00413D5C"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108" w14:textId="2BD82014" w:rsidR="00E35CA1" w:rsidRPr="00413D5C" w:rsidRDefault="00E35CA1" w:rsidP="0008314D">
            <w:pPr>
              <w:spacing w:line="276" w:lineRule="auto"/>
              <w:ind w:left="108" w:right="144"/>
              <w:rPr>
                <w:rFonts w:ascii="Calibri" w:hAnsi="Calibri" w:cs="Calibri"/>
                <w:color w:val="FF0000"/>
                <w:spacing w:val="-4"/>
                <w:w w:val="105"/>
                <w:sz w:val="22"/>
                <w:szCs w:val="22"/>
              </w:rPr>
            </w:pPr>
            <w:r w:rsidRPr="00413D5C">
              <w:rPr>
                <w:rFonts w:ascii="Calibri" w:hAnsi="Calibri" w:cs="Calibri"/>
                <w:color w:val="FF0000"/>
                <w:spacing w:val="-4"/>
                <w:w w:val="105"/>
                <w:sz w:val="22"/>
                <w:szCs w:val="22"/>
              </w:rPr>
              <w:t xml:space="preserve">The Flag specifying the </w:t>
            </w:r>
            <w:r w:rsidRPr="00413D5C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action requested on this </w:t>
            </w:r>
            <w:r w:rsidR="006D3825">
              <w:rPr>
                <w:rFonts w:ascii="Calibri" w:hAnsi="Calibri" w:cs="Calibri"/>
                <w:color w:val="FF0000"/>
                <w:spacing w:val="-4"/>
                <w:w w:val="105"/>
                <w:sz w:val="22"/>
                <w:szCs w:val="22"/>
              </w:rPr>
              <w:t xml:space="preserve">transmission. The </w:t>
            </w:r>
            <w:r w:rsidR="00413D5C" w:rsidRPr="00413D5C">
              <w:rPr>
                <w:rFonts w:ascii="Calibri" w:hAnsi="Calibri" w:cs="Calibri"/>
                <w:color w:val="FF0000"/>
                <w:spacing w:val="-4"/>
                <w:w w:val="105"/>
                <w:sz w:val="22"/>
                <w:szCs w:val="22"/>
              </w:rPr>
              <w:t xml:space="preserve">Values could be F- Fresh and A- Amendment </w:t>
            </w:r>
          </w:p>
        </w:tc>
      </w:tr>
      <w:tr w:rsidR="00E35CA1" w:rsidRPr="00D0702C" w14:paraId="15DBBD38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340" w14:textId="77777777" w:rsidR="00E35CA1" w:rsidRPr="00D0702C" w:rsidRDefault="00E35CA1" w:rsidP="0008314D">
            <w:pPr>
              <w:spacing w:line="276" w:lineRule="auto"/>
              <w:ind w:left="108" w:right="504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Reporting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prtofRptng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443" w14:textId="75884E1A" w:rsidR="00E35CA1" w:rsidRPr="00D0702C" w:rsidRDefault="0096685C" w:rsidP="0008314D">
            <w:pPr>
              <w:spacing w:line="276" w:lineRule="auto"/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B67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8D3" w14:textId="77777777" w:rsidR="00E35CA1" w:rsidRPr="00D0702C" w:rsidRDefault="00E35CA1" w:rsidP="0008314D">
            <w:pPr>
              <w:spacing w:line="276" w:lineRule="auto"/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Custom Location of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Reporting</w:t>
            </w:r>
          </w:p>
          <w:p w14:paraId="4906684A" w14:textId="77777777" w:rsidR="00E35CA1" w:rsidRPr="00D0702C" w:rsidRDefault="00E35CA1" w:rsidP="0008314D">
            <w:pPr>
              <w:spacing w:line="276" w:lineRule="auto"/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Pattern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:  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[I][N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])(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[A-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Z]|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[0-9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]){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4}</w:t>
            </w:r>
          </w:p>
        </w:tc>
      </w:tr>
      <w:tr w:rsidR="00E35CA1" w:rsidRPr="00D0702C" w14:paraId="742382A8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B1F" w14:textId="77777777" w:rsidR="00E35CA1" w:rsidRPr="00D0702C" w:rsidRDefault="00E35CA1" w:rsidP="0008314D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Job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jobNo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C90" w14:textId="092940BF" w:rsidR="00E35CA1" w:rsidRPr="00D0702C" w:rsidRDefault="00E86561" w:rsidP="0008314D">
            <w:pPr>
              <w:spacing w:line="276" w:lineRule="auto"/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B62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6E0" w14:textId="77777777" w:rsidR="00E35CA1" w:rsidRPr="00D0702C" w:rsidRDefault="00E35CA1" w:rsidP="0008314D">
            <w:pPr>
              <w:spacing w:line="276" w:lineRule="auto"/>
              <w:ind w:left="108" w:right="2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Unique ID provided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by User for this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transmission.</w:t>
            </w:r>
          </w:p>
        </w:tc>
      </w:tr>
      <w:tr w:rsidR="00E35CA1" w:rsidRPr="00D0702C" w14:paraId="2C97977F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B95" w14:textId="77777777" w:rsidR="00E35CA1" w:rsidRPr="00D0702C" w:rsidRDefault="00E35CA1" w:rsidP="0008314D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Job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jobDt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,) 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30C" w14:textId="77777777" w:rsidR="00E35CA1" w:rsidRPr="00D0702C" w:rsidRDefault="00E35CA1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483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56C" w14:textId="77777777" w:rsidR="00E35CA1" w:rsidRPr="00D0702C" w:rsidRDefault="00E35CA1" w:rsidP="0008314D">
            <w:pPr>
              <w:spacing w:line="276" w:lineRule="auto"/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Date of generation of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Unique ID provided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by User for this transmission.</w:t>
            </w:r>
          </w:p>
          <w:p w14:paraId="0446D64A" w14:textId="77777777" w:rsidR="00E35CA1" w:rsidRPr="00D0702C" w:rsidRDefault="00E35CA1" w:rsidP="0008314D">
            <w:pPr>
              <w:spacing w:line="276" w:lineRule="auto"/>
              <w:ind w:lef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Pattern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:  [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9]{4}(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0[1-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1[0-2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])(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0[1-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[1-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2][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3[0-1])</w:t>
            </w:r>
          </w:p>
        </w:tc>
      </w:tr>
      <w:tr w:rsidR="00E35CA1" w:rsidRPr="00D0702C" w14:paraId="19018D48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8F8" w14:textId="77777777" w:rsidR="00E35CA1" w:rsidRPr="00D0702C" w:rsidRDefault="00E35CA1" w:rsidP="0008314D">
            <w:pPr>
              <w:spacing w:line="276" w:lineRule="auto"/>
              <w:ind w:left="108" w:right="50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Reporting Event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rptngEvent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706" w14:textId="77777777" w:rsidR="00E35CA1" w:rsidRPr="00D0702C" w:rsidRDefault="00E35CA1" w:rsidP="0008314D">
            <w:pPr>
              <w:spacing w:line="276" w:lineRule="auto"/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E5B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659" w14:textId="77777777" w:rsidR="00E35CA1" w:rsidRPr="00D0702C" w:rsidRDefault="00E35CA1" w:rsidP="0008314D">
            <w:pPr>
              <w:spacing w:line="276" w:lineRule="auto"/>
              <w:ind w:left="108" w:right="18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specifying</w:t>
            </w:r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the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Reporting Event pertaining to this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transmission.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Reporting Event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(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Arr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/Dept.)</w:t>
            </w:r>
          </w:p>
        </w:tc>
      </w:tr>
      <w:tr w:rsidR="00E35CA1" w:rsidRPr="00D0702C" w14:paraId="02EA9B99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86E" w14:textId="77777777" w:rsidR="00E35CA1" w:rsidRPr="00D0702C" w:rsidRDefault="00E35CA1" w:rsidP="0008314D">
            <w:pPr>
              <w:spacing w:line="276" w:lineRule="auto"/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Manifest Rotation No.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mnfstNoRotnNo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36B" w14:textId="77777777" w:rsidR="00E35CA1" w:rsidRPr="00D0702C" w:rsidRDefault="00E35CA1" w:rsidP="0008314D">
            <w:pPr>
              <w:spacing w:line="276" w:lineRule="auto"/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999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15F" w14:textId="77777777" w:rsidR="00E35CA1" w:rsidRPr="00D0702C" w:rsidRDefault="00E35CA1" w:rsidP="006D6D05">
            <w:pPr>
              <w:spacing w:line="276" w:lineRule="auto"/>
              <w:ind w:lef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Unique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ID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Generated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by Customs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for this Compliance.</w:t>
            </w:r>
          </w:p>
        </w:tc>
      </w:tr>
      <w:tr w:rsidR="00E35CA1" w:rsidRPr="00D0702C" w14:paraId="304A3378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723" w14:textId="77777777" w:rsidR="00E35CA1" w:rsidRPr="00D0702C" w:rsidRDefault="00E35CA1" w:rsidP="0008314D">
            <w:pPr>
              <w:spacing w:line="276" w:lineRule="auto"/>
              <w:ind w:left="108"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Manifest Rotation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mnfstDtRotnDt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083" w14:textId="77777777" w:rsidR="00E35CA1" w:rsidRPr="00D0702C" w:rsidRDefault="00E35CA1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9AA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410" w14:textId="77777777" w:rsidR="00E35CA1" w:rsidRPr="00D0702C" w:rsidRDefault="00E35CA1" w:rsidP="0008314D">
            <w:pPr>
              <w:spacing w:line="276" w:lineRule="auto"/>
              <w:ind w:left="108" w:right="252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Date generation of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Unique ID by Customs for this Compliance.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(YYYYMMDD)</w:t>
            </w:r>
          </w:p>
        </w:tc>
      </w:tr>
      <w:tr w:rsidR="00E35CA1" w:rsidRPr="00D0702C" w14:paraId="6804C6D1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B47" w14:textId="77777777" w:rsidR="00E35CA1" w:rsidRPr="00D0702C" w:rsidRDefault="00E35CA1" w:rsidP="0008314D">
            <w:pPr>
              <w:spacing w:line="276" w:lineRule="auto"/>
              <w:ind w:left="108" w:right="14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 Movement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vesselTypMvmt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D9D" w14:textId="77777777" w:rsidR="00E35CA1" w:rsidRPr="00D0702C" w:rsidRDefault="00E35CA1" w:rsidP="0008314D">
            <w:pPr>
              <w:spacing w:line="276" w:lineRule="auto"/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A11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356" w14:textId="77777777" w:rsidR="00E35CA1" w:rsidRPr="00D0702C" w:rsidRDefault="00E35CA1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LOVs:  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RI /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FI  /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II </w:t>
            </w:r>
          </w:p>
        </w:tc>
      </w:tr>
      <w:tr w:rsidR="00E35CA1" w:rsidRPr="00D0702C" w14:paraId="222855E1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232" w14:textId="77777777" w:rsidR="00E35CA1" w:rsidRPr="00D0702C" w:rsidRDefault="00E35CA1" w:rsidP="0008314D">
            <w:pPr>
              <w:spacing w:line="276" w:lineRule="auto"/>
              <w:ind w:left="108"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Departure Manifest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dptrMnfstNo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BB6" w14:textId="77777777" w:rsidR="00E35CA1" w:rsidRPr="00D0702C" w:rsidRDefault="00E35CA1" w:rsidP="0008314D">
            <w:pPr>
              <w:spacing w:line="276" w:lineRule="auto"/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41F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E9A" w14:textId="77777777" w:rsidR="00E35CA1" w:rsidRPr="00D0702C" w:rsidRDefault="00E35CA1" w:rsidP="0008314D">
            <w:pPr>
              <w:spacing w:line="276" w:lineRule="auto"/>
              <w:ind w:left="108" w:right="36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Reference to Previous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Manifest.</w:t>
            </w:r>
          </w:p>
        </w:tc>
      </w:tr>
      <w:tr w:rsidR="00E35CA1" w:rsidRPr="00D0702C" w14:paraId="7C593B4F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5D01" w14:textId="77777777" w:rsidR="00E35CA1" w:rsidRPr="00D0702C" w:rsidRDefault="00E35CA1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Departure Manifest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dptrMnfstDt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64C38EAE" w14:textId="77777777" w:rsidR="00E35CA1" w:rsidRPr="00D0702C" w:rsidRDefault="00E35CA1" w:rsidP="0008314D">
            <w:pPr>
              <w:spacing w:line="276" w:lineRule="auto"/>
              <w:ind w:left="108" w:right="468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691" w14:textId="77777777" w:rsidR="00E35CA1" w:rsidRPr="00D0702C" w:rsidRDefault="00E35CA1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98F" w14:textId="77777777" w:rsidR="00E35CA1" w:rsidRPr="00D0702C" w:rsidRDefault="00E35CA1" w:rsidP="0008314D">
            <w:pPr>
              <w:spacing w:line="276" w:lineRule="auto"/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777" w14:textId="77777777" w:rsidR="00E35CA1" w:rsidRPr="00D0702C" w:rsidRDefault="00E35CA1" w:rsidP="0008314D">
            <w:pPr>
              <w:spacing w:line="276" w:lineRule="auto"/>
              <w:ind w:left="108" w:right="36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Reference to Previous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Manifest. </w:t>
            </w:r>
          </w:p>
          <w:p w14:paraId="7A03BC3C" w14:textId="77777777" w:rsidR="00E35CA1" w:rsidRPr="00D0702C" w:rsidRDefault="00E35CA1" w:rsidP="0008314D">
            <w:pPr>
              <w:spacing w:line="276" w:lineRule="auto"/>
              <w:ind w:left="108" w:right="36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Pattern: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  [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9]{4}(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0[1-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1[0-2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])(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0[1-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[1-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2][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0-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3[0-1])</w:t>
            </w:r>
          </w:p>
        </w:tc>
      </w:tr>
      <w:tr w:rsidR="00C907F3" w:rsidRPr="00D0702C" w14:paraId="55E3E5FD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37D" w14:textId="77777777" w:rsidR="00C907F3" w:rsidRDefault="005C5388" w:rsidP="0008314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2B855B45" w14:textId="54CA57F5" w:rsidR="00AC1471" w:rsidRPr="00C907F3" w:rsidRDefault="00AC1471" w:rsidP="0008314D">
            <w:pPr>
              <w:widowControl/>
              <w:kinsoku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65B" w14:textId="3840B6F9" w:rsidR="00C907F3" w:rsidRPr="00C907F3" w:rsidRDefault="00C907F3" w:rsidP="0008314D">
            <w:pPr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50D" w14:textId="257A3FA2" w:rsidR="00C907F3" w:rsidRPr="00C907F3" w:rsidRDefault="00C907F3" w:rsidP="0008314D">
            <w:pPr>
              <w:spacing w:line="276" w:lineRule="auto"/>
              <w:ind w:left="106"/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AD0" w14:textId="77777777" w:rsidR="00C907F3" w:rsidRPr="00C907F3" w:rsidRDefault="00C907F3" w:rsidP="0008314D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524F550" w14:textId="79FC0D9F" w:rsidR="00C907F3" w:rsidRPr="00C907F3" w:rsidRDefault="00C907F3" w:rsidP="0008314D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U- Modify </w:t>
            </w:r>
          </w:p>
        </w:tc>
      </w:tr>
    </w:tbl>
    <w:p w14:paraId="06454D19" w14:textId="1A3D9CB0" w:rsidR="00AF0D75" w:rsidRPr="00D0702C" w:rsidRDefault="00AF0D75" w:rsidP="004D7C55">
      <w:pPr>
        <w:spacing w:after="440" w:line="20" w:lineRule="exact"/>
        <w:ind w:left="14" w:right="14"/>
        <w:rPr>
          <w:rFonts w:ascii="Calibri" w:hAnsi="Calibri" w:cs="Calibri"/>
          <w:sz w:val="22"/>
          <w:szCs w:val="22"/>
        </w:rPr>
      </w:pPr>
    </w:p>
    <w:p w14:paraId="2BAB7440" w14:textId="77777777" w:rsidR="00AF0D75" w:rsidRPr="00D0702C" w:rsidRDefault="00AF0D75" w:rsidP="00936199">
      <w:pPr>
        <w:ind w:left="72" w:right="2088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7"/>
          <w:w w:val="105"/>
          <w:sz w:val="22"/>
          <w:szCs w:val="22"/>
        </w:rPr>
        <w:t xml:space="preserve">Departure Manifest Number and Date at the last port of call is Mandatory in case of II-A. </w:t>
      </w:r>
      <w:r w:rsidRPr="00D0702C">
        <w:rPr>
          <w:rFonts w:ascii="Calibri" w:hAnsi="Calibri" w:cs="Calibri"/>
          <w:spacing w:val="-4"/>
          <w:w w:val="105"/>
          <w:sz w:val="22"/>
          <w:szCs w:val="22"/>
        </w:rPr>
        <w:t xml:space="preserve">Vessel </w:t>
      </w:r>
      <w:r w:rsidR="008B3742" w:rsidRPr="00D0702C">
        <w:rPr>
          <w:rFonts w:ascii="Calibri" w:hAnsi="Calibri" w:cs="Calibri"/>
          <w:spacing w:val="-4"/>
          <w:w w:val="105"/>
          <w:sz w:val="22"/>
          <w:szCs w:val="22"/>
        </w:rPr>
        <w:t>Movement:</w:t>
      </w:r>
    </w:p>
    <w:p w14:paraId="6B978F9E" w14:textId="77777777" w:rsidR="00AF0D75" w:rsidRPr="00D0702C" w:rsidRDefault="00AF0D75" w:rsidP="00936199">
      <w:pPr>
        <w:spacing w:before="180"/>
        <w:ind w:left="72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Indicator referring to Type of Vessel Movement as per SCMTR.</w:t>
      </w:r>
    </w:p>
    <w:p w14:paraId="306D8E78" w14:textId="77777777" w:rsidR="00AF0D75" w:rsidRPr="00D0702C" w:rsidRDefault="00AF0D75" w:rsidP="004D7C55">
      <w:pPr>
        <w:spacing w:before="144" w:line="273" w:lineRule="auto"/>
        <w:ind w:left="72" w:right="864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t>In case of RI - Bond should be given by carrier registered at Port of Registration. Bond registration and the Port of registration should be the same.</w:t>
      </w:r>
    </w:p>
    <w:p w14:paraId="75FF64FC" w14:textId="77777777" w:rsidR="00392528" w:rsidRPr="00D0702C" w:rsidRDefault="00AF0D75" w:rsidP="004D7C55">
      <w:pPr>
        <w:spacing w:before="180" w:line="417" w:lineRule="auto"/>
        <w:ind w:left="72" w:right="3600"/>
        <w:rPr>
          <w:rFonts w:ascii="Calibri" w:hAnsi="Calibri" w:cs="Calibri"/>
          <w:spacing w:val="-7"/>
          <w:w w:val="105"/>
          <w:sz w:val="22"/>
          <w:szCs w:val="22"/>
        </w:rPr>
      </w:pPr>
      <w:r w:rsidRPr="00D0702C">
        <w:rPr>
          <w:rFonts w:ascii="Calibri" w:hAnsi="Calibri" w:cs="Calibri"/>
          <w:spacing w:val="-3"/>
          <w:w w:val="105"/>
          <w:sz w:val="22"/>
          <w:szCs w:val="22"/>
        </w:rPr>
        <w:t xml:space="preserve">FI - origin should be foreign port and destination should be Indian Port. </w:t>
      </w:r>
      <w:r w:rsidRPr="00D0702C">
        <w:rPr>
          <w:rFonts w:ascii="Calibri" w:hAnsi="Calibri" w:cs="Calibri"/>
          <w:spacing w:val="-7"/>
          <w:w w:val="105"/>
          <w:sz w:val="22"/>
          <w:szCs w:val="22"/>
        </w:rPr>
        <w:lastRenderedPageBreak/>
        <w:t xml:space="preserve">II - both the origin port and the destination port should be Indian port. </w:t>
      </w:r>
    </w:p>
    <w:p w14:paraId="61D21E1E" w14:textId="77777777" w:rsidR="00392528" w:rsidRPr="00D0702C" w:rsidRDefault="000A092C" w:rsidP="004D7C55">
      <w:pPr>
        <w:spacing w:before="180" w:line="417" w:lineRule="auto"/>
        <w:ind w:left="72" w:right="3600"/>
        <w:rPr>
          <w:rFonts w:ascii="Calibri" w:hAnsi="Calibri" w:cs="Calibri"/>
          <w:spacing w:val="-7"/>
          <w:w w:val="105"/>
          <w:sz w:val="22"/>
          <w:szCs w:val="22"/>
        </w:rPr>
      </w:pPr>
      <w:r w:rsidRPr="00D0702C">
        <w:rPr>
          <w:rFonts w:ascii="Calibri" w:hAnsi="Calibri" w:cs="Calibri"/>
          <w:spacing w:val="-7"/>
          <w:w w:val="105"/>
          <w:sz w:val="22"/>
          <w:szCs w:val="22"/>
        </w:rPr>
        <w:br w:type="page"/>
      </w:r>
    </w:p>
    <w:p w14:paraId="54DA476E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95" w:name="_Toc15335369"/>
      <w:bookmarkStart w:id="96" w:name="_Toc15663608"/>
      <w:bookmarkStart w:id="97" w:name="_Toc15670749"/>
      <w:bookmarkStart w:id="98" w:name="_Toc15670845"/>
      <w:bookmarkStart w:id="99" w:name="_Toc53921531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Authorized Person</w:t>
      </w:r>
      <w:bookmarkEnd w:id="95"/>
      <w:bookmarkEnd w:id="96"/>
      <w:bookmarkEnd w:id="97"/>
      <w:bookmarkEnd w:id="98"/>
      <w:bookmarkEnd w:id="99"/>
    </w:p>
    <w:p w14:paraId="54F31B54" w14:textId="77777777" w:rsidR="002342C3" w:rsidRPr="00D0702C" w:rsidRDefault="002342C3" w:rsidP="002342C3">
      <w:pPr>
        <w:rPr>
          <w:sz w:val="22"/>
          <w:szCs w:val="22"/>
        </w:rPr>
      </w:pPr>
    </w:p>
    <w:tbl>
      <w:tblPr>
        <w:tblW w:w="10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080"/>
        <w:gridCol w:w="1260"/>
        <w:gridCol w:w="5040"/>
      </w:tblGrid>
      <w:tr w:rsidR="00865FFD" w:rsidRPr="00D0702C" w14:paraId="41B4CA9F" w14:textId="77777777" w:rsidTr="0008314D">
        <w:trPr>
          <w:trHeight w:val="432"/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6C5397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10"/>
                <w:w w:val="105"/>
                <w:sz w:val="22"/>
                <w:szCs w:val="22"/>
              </w:rPr>
              <w:t>Descripti</w:t>
            </w: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CF74D1" w14:textId="77777777" w:rsidR="00865FFD" w:rsidRPr="00D0702C" w:rsidRDefault="00865FFD" w:rsidP="0008314D">
            <w:pPr>
              <w:spacing w:line="276" w:lineRule="auto"/>
              <w:ind w:left="108" w:right="180"/>
              <w:rPr>
                <w:rFonts w:ascii="Calibri" w:hAnsi="Calibri" w:cs="Calibri"/>
                <w:b/>
                <w:spacing w:val="-12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12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4C128CE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Type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1472720" w14:textId="77777777" w:rsidR="00865FFD" w:rsidRPr="00D0702C" w:rsidRDefault="00865FFD" w:rsidP="0008314D">
            <w:pPr>
              <w:spacing w:line="276" w:lineRule="auto"/>
              <w:ind w:left="110"/>
              <w:rPr>
                <w:rFonts w:ascii="Calibri" w:hAnsi="Calibri" w:cs="Calibri"/>
                <w:b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865FFD" w:rsidRPr="00D0702C" w14:paraId="5391F478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CE00FD" w14:textId="77777777" w:rsidR="00865FFD" w:rsidRPr="00D0702C" w:rsidRDefault="00865FFD" w:rsidP="0008314D">
            <w:pPr>
              <w:spacing w:line="276" w:lineRule="auto"/>
              <w:ind w:left="108" w:right="720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pacing w:val="-12"/>
                <w:w w:val="105"/>
                <w:sz w:val="22"/>
                <w:szCs w:val="22"/>
              </w:rPr>
              <w:t xml:space="preserve">Authorized </w:t>
            </w: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Person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D08D1D6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66D61C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30C211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5FFD" w:rsidRPr="00D0702C" w14:paraId="1C907CB2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87D2" w14:textId="77777777" w:rsidR="00865FFD" w:rsidRPr="00D0702C" w:rsidRDefault="00865FFD" w:rsidP="0008314D">
            <w:pPr>
              <w:spacing w:line="276" w:lineRule="auto"/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Submitter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sbmtrTyp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2A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309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9C5" w14:textId="77777777" w:rsidR="00865FFD" w:rsidRPr="00D0702C" w:rsidRDefault="00865FFD" w:rsidP="0008314D">
            <w:pPr>
              <w:spacing w:line="276" w:lineRule="auto"/>
              <w:ind w:left="108" w:right="108"/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The Type of Authorized Entity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submitting this Manifest.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Submitter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Type </w:t>
            </w:r>
          </w:p>
          <w:p w14:paraId="57B38209" w14:textId="77777777" w:rsidR="00865FFD" w:rsidRPr="00D0702C" w:rsidRDefault="00865FFD" w:rsidP="0008314D">
            <w:pPr>
              <w:spacing w:line="276" w:lineRule="auto"/>
              <w:ind w:left="108" w:right="108"/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>LOVs:   ASA / ATO / ASC / ANC</w:t>
            </w:r>
          </w:p>
        </w:tc>
      </w:tr>
      <w:tr w:rsidR="00865FFD" w:rsidRPr="00D0702C" w14:paraId="65992E3A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1F1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Submitter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sbmtrCd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D1D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766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341" w14:textId="77777777" w:rsidR="00865FFD" w:rsidRPr="00D0702C" w:rsidRDefault="00865FFD" w:rsidP="0008314D">
            <w:pPr>
              <w:spacing w:line="276" w:lineRule="auto"/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The Code of Authorized Entity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submitting this Manifest </w:t>
            </w:r>
          </w:p>
        </w:tc>
      </w:tr>
      <w:tr w:rsidR="00865FFD" w:rsidRPr="00D0702C" w14:paraId="2E8C911D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A33" w14:textId="77777777" w:rsidR="00865FFD" w:rsidRPr="00D0702C" w:rsidRDefault="00865FFD" w:rsidP="0008314D">
            <w:pPr>
              <w:spacing w:line="276" w:lineRule="auto"/>
              <w:ind w:left="108" w:right="324"/>
              <w:rPr>
                <w:rFonts w:ascii="Calibri" w:hAnsi="Calibri" w:cs="Calibri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Authorised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Representative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authReprsntvCd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6C47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342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14C" w14:textId="77777777" w:rsidR="00865FFD" w:rsidRPr="00D0702C" w:rsidRDefault="00865FFD" w:rsidP="0008314D">
            <w:pPr>
              <w:spacing w:line="276" w:lineRule="auto"/>
              <w:ind w:left="11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PAN of authorized person</w:t>
            </w:r>
          </w:p>
          <w:p w14:paraId="17EE5DAE" w14:textId="77777777" w:rsidR="00865FFD" w:rsidRPr="00D0702C" w:rsidRDefault="00865FFD" w:rsidP="0008314D">
            <w:pPr>
              <w:spacing w:line="276" w:lineRule="auto"/>
              <w:ind w:left="108" w:right="32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(SL or SA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code)</w:t>
            </w:r>
          </w:p>
        </w:tc>
      </w:tr>
      <w:tr w:rsidR="00865FFD" w:rsidRPr="00D0702C" w14:paraId="683C121C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227" w14:textId="77777777" w:rsidR="00865FFD" w:rsidRPr="00D0702C" w:rsidRDefault="00865FFD" w:rsidP="0008314D">
            <w:pPr>
              <w:spacing w:line="276" w:lineRule="auto"/>
              <w:ind w:left="108"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Shipping Line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shpngLineCd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9FB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DE3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978" w14:textId="77777777" w:rsidR="00865FFD" w:rsidRPr="00D0702C" w:rsidRDefault="00865FFD" w:rsidP="0008314D">
            <w:pPr>
              <w:spacing w:line="276" w:lineRule="auto"/>
              <w:ind w:left="11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Code of Main Line Operator.</w:t>
            </w:r>
          </w:p>
        </w:tc>
      </w:tr>
      <w:tr w:rsidR="00865FFD" w:rsidRPr="00D0702C" w14:paraId="3419BF92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D34" w14:textId="77777777" w:rsidR="00865FFD" w:rsidRPr="00D0702C" w:rsidRDefault="00865FFD" w:rsidP="0008314D">
            <w:pPr>
              <w:spacing w:line="276" w:lineRule="auto"/>
              <w:ind w:left="108" w:right="32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Authorised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Sea Carrier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authSeaCarrierCd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659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1BB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51F" w14:textId="77777777" w:rsidR="00865FFD" w:rsidRPr="00D0702C" w:rsidRDefault="00865FFD" w:rsidP="0008314D">
            <w:pPr>
              <w:spacing w:line="276" w:lineRule="auto"/>
              <w:ind w:left="108" w:right="39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Registered Code of Authorized Sea Carrier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( Entity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responsible for operating the Conveyance)</w:t>
            </w:r>
          </w:p>
        </w:tc>
      </w:tr>
      <w:tr w:rsidR="00865FFD" w:rsidRPr="00D0702C" w14:paraId="24BAE127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0E0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D3E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B29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11B" w14:textId="77777777" w:rsidR="00865FFD" w:rsidRPr="00D0702C" w:rsidRDefault="00865FFD" w:rsidP="0008314D">
            <w:pPr>
              <w:spacing w:line="276" w:lineRule="auto"/>
              <w:ind w:left="108" w:right="39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only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Arrival or Departure</w:t>
            </w:r>
          </w:p>
        </w:tc>
      </w:tr>
      <w:tr w:rsidR="00865FFD" w:rsidRPr="00D0702C" w14:paraId="04D9075F" w14:textId="77777777" w:rsidTr="0008314D">
        <w:trPr>
          <w:trHeight w:val="4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E90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Shipping Line Bond No.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shpngLineBondNmbr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603EC965" w14:textId="77777777" w:rsidR="00865FFD" w:rsidRPr="00D0702C" w:rsidRDefault="00865FFD" w:rsidP="0008314D">
            <w:pPr>
              <w:spacing w:line="276" w:lineRule="auto"/>
              <w:ind w:left="108" w:right="396"/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4C9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ED8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68F" w14:textId="77777777" w:rsidR="00865FFD" w:rsidRPr="00D0702C" w:rsidRDefault="00865FFD" w:rsidP="0008314D">
            <w:pPr>
              <w:spacing w:line="276" w:lineRule="auto"/>
              <w:ind w:left="108" w:right="39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Registered Number of Shipping Line Bond (Entity responsible for operating the Conveyance).</w:t>
            </w:r>
          </w:p>
        </w:tc>
      </w:tr>
      <w:tr w:rsidR="00865FFD" w:rsidRPr="00D0702C" w14:paraId="2CF30375" w14:textId="77777777" w:rsidTr="006D6D05">
        <w:trPr>
          <w:trHeight w:val="69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811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Terminal Operator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trmnlOprtrCd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36FCA704" w14:textId="77777777" w:rsidR="00865FFD" w:rsidRPr="00D0702C" w:rsidRDefault="00865FFD" w:rsidP="0008314D">
            <w:pPr>
              <w:spacing w:line="276" w:lineRule="auto"/>
              <w:ind w:left="108" w:right="324"/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471" w14:textId="77777777" w:rsidR="00865FFD" w:rsidRPr="00D0702C" w:rsidRDefault="00865FFD" w:rsidP="0008314D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5E3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033" w14:textId="77777777" w:rsidR="00865FFD" w:rsidRPr="00D0702C" w:rsidRDefault="00865FFD" w:rsidP="0008314D">
            <w:pPr>
              <w:spacing w:line="276" w:lineRule="auto"/>
              <w:ind w:left="11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Code of Main Operator</w:t>
            </w:r>
          </w:p>
        </w:tc>
      </w:tr>
      <w:tr w:rsidR="00625765" w:rsidRPr="00D0702C" w14:paraId="40646B84" w14:textId="77777777" w:rsidTr="006D6D05">
        <w:trPr>
          <w:trHeight w:val="69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CD5" w14:textId="77777777" w:rsidR="00625765" w:rsidRPr="00F963F8" w:rsidRDefault="00625765" w:rsidP="00625765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1E5010BB" w14:textId="53466D83" w:rsidR="00625765" w:rsidRPr="00F963F8" w:rsidRDefault="00625765" w:rsidP="00625765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447" w14:textId="4FE41507" w:rsidR="00625765" w:rsidRPr="00F963F8" w:rsidRDefault="00625765" w:rsidP="00625765">
            <w:pPr>
              <w:spacing w:line="276" w:lineRule="auto"/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010" w14:textId="7C079098" w:rsidR="00625765" w:rsidRPr="00F963F8" w:rsidRDefault="00625765" w:rsidP="00625765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C5E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5F9EF76" w14:textId="2EA41372" w:rsidR="00625765" w:rsidRPr="00F963F8" w:rsidRDefault="00625765" w:rsidP="00625765">
            <w:pPr>
              <w:spacing w:line="276" w:lineRule="auto"/>
              <w:ind w:left="11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U- Modify </w:t>
            </w:r>
          </w:p>
        </w:tc>
      </w:tr>
    </w:tbl>
    <w:p w14:paraId="01D86DF5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0"/>
          <w:pgSz w:w="12240" w:h="15840"/>
          <w:pgMar w:top="1440" w:right="1087" w:bottom="910" w:left="1023" w:header="720" w:footer="990" w:gutter="0"/>
          <w:cols w:space="720"/>
          <w:noEndnote/>
        </w:sectPr>
      </w:pPr>
    </w:p>
    <w:p w14:paraId="66FF0A4C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100" w:name="_Toc15335370"/>
      <w:bookmarkStart w:id="101" w:name="_Toc15663609"/>
      <w:bookmarkStart w:id="102" w:name="_Toc15670750"/>
      <w:bookmarkStart w:id="103" w:name="_Toc15670846"/>
      <w:bookmarkStart w:id="104" w:name="_Toc53921532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Vessel Details</w:t>
      </w:r>
      <w:bookmarkEnd w:id="100"/>
      <w:bookmarkEnd w:id="101"/>
      <w:bookmarkEnd w:id="102"/>
      <w:bookmarkEnd w:id="103"/>
      <w:bookmarkEnd w:id="104"/>
    </w:p>
    <w:p w14:paraId="613AEB96" w14:textId="77777777" w:rsidR="002342C3" w:rsidRPr="00D0702C" w:rsidRDefault="002342C3" w:rsidP="002342C3">
      <w:pPr>
        <w:rPr>
          <w:sz w:val="22"/>
          <w:szCs w:val="22"/>
        </w:rPr>
      </w:pPr>
    </w:p>
    <w:tbl>
      <w:tblPr>
        <w:tblW w:w="10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1080"/>
        <w:gridCol w:w="1260"/>
        <w:gridCol w:w="4860"/>
      </w:tblGrid>
      <w:tr w:rsidR="00865FFD" w:rsidRPr="00D0702C" w14:paraId="73B7E397" w14:textId="77777777" w:rsidTr="0008314D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6CD281" w14:textId="77777777" w:rsidR="00865FFD" w:rsidRPr="00D0702C" w:rsidRDefault="00865FFD" w:rsidP="0008314D">
            <w:pPr>
              <w:spacing w:line="276" w:lineRule="auto"/>
              <w:ind w:left="108" w:right="540"/>
              <w:rPr>
                <w:rFonts w:ascii="Calibri" w:hAnsi="Calibri" w:cs="Calibri"/>
                <w:b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9"/>
                <w:w w:val="105"/>
                <w:sz w:val="22"/>
                <w:szCs w:val="22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D45FC0" w14:textId="77777777" w:rsidR="00865FFD" w:rsidRPr="00D0702C" w:rsidRDefault="00865FFD" w:rsidP="0008314D">
            <w:pPr>
              <w:spacing w:line="276" w:lineRule="auto"/>
              <w:ind w:left="108" w:right="180"/>
              <w:rPr>
                <w:rFonts w:ascii="Calibri" w:hAnsi="Calibri" w:cs="Calibri"/>
                <w:b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6A2E21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Type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778789C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b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865FFD" w:rsidRPr="00D0702C" w14:paraId="451EAD3F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A31FC6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b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pacing w:val="-6"/>
                <w:w w:val="105"/>
                <w:sz w:val="22"/>
                <w:szCs w:val="22"/>
              </w:rPr>
              <w:t>Vessel 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06DBF3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B30DE35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C9646E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5FFD" w:rsidRPr="00D0702C" w14:paraId="342B70B0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932" w14:textId="77777777" w:rsidR="00865FFD" w:rsidRPr="00D0702C" w:rsidRDefault="00865FFD" w:rsidP="0008314D">
            <w:pPr>
              <w:spacing w:line="276" w:lineRule="auto"/>
              <w:ind w:right="684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Mode of 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Transport</w:t>
            </w:r>
          </w:p>
          <w:p w14:paraId="3FDE3ECD" w14:textId="77777777" w:rsidR="00865FFD" w:rsidRPr="00D0702C" w:rsidRDefault="00865FFD" w:rsidP="0008314D">
            <w:pPr>
              <w:spacing w:line="276" w:lineRule="auto"/>
              <w:ind w:right="684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modeOfTrnsprt</w:t>
            </w:r>
            <w:proofErr w:type="spell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DEE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D08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97C" w14:textId="77777777" w:rsidR="00865FFD" w:rsidRPr="00D0702C" w:rsidRDefault="00865FFD" w:rsidP="0008314D">
            <w:pPr>
              <w:spacing w:line="276" w:lineRule="auto"/>
              <w:ind w:left="108" w:righ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Mode of Transport used for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crossing the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Border/Movement, Coded.</w:t>
            </w:r>
          </w:p>
          <w:p w14:paraId="0703B460" w14:textId="77777777" w:rsidR="00865FFD" w:rsidRPr="00D0702C" w:rsidRDefault="00865FFD" w:rsidP="0008314D">
            <w:pPr>
              <w:spacing w:line="276" w:lineRule="auto"/>
              <w:ind w:left="108" w:righ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LOVs</w:t>
            </w: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:  </w:t>
            </w:r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1</w:t>
            </w:r>
            <w:proofErr w:type="gramEnd"/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=Sea, 2=Rail, 3=Truck, 4=Air</w:t>
            </w:r>
          </w:p>
        </w:tc>
      </w:tr>
      <w:tr w:rsidR="00865FFD" w:rsidRPr="00D0702C" w14:paraId="42DD9062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10E" w14:textId="77777777" w:rsidR="00865FFD" w:rsidRPr="00D0702C" w:rsidRDefault="00865FFD" w:rsidP="0008314D">
            <w:pPr>
              <w:spacing w:line="276" w:lineRule="auto"/>
              <w:ind w:right="684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Type of 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Transport m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eans ("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typOfTrnsprtMeans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3A4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534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D0A" w14:textId="77777777" w:rsidR="00865FFD" w:rsidRPr="00D0702C" w:rsidRDefault="00865FFD" w:rsidP="006D6D05">
            <w:pPr>
              <w:spacing w:line="276" w:lineRule="auto"/>
              <w:ind w:left="108" w:right="18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The type of identifier of the 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means of transport used in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crossing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Border</w:t>
            </w:r>
            <w:proofErr w:type="spell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/Movement, coded.</w:t>
            </w:r>
          </w:p>
          <w:p w14:paraId="20D2679C" w14:textId="77777777" w:rsidR="00865FFD" w:rsidRPr="00D0702C" w:rsidRDefault="00865FFD" w:rsidP="0008314D">
            <w:pPr>
              <w:spacing w:line="276" w:lineRule="auto"/>
              <w:ind w:lef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LOVs:  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IMO / IATA / Lloyd</w:t>
            </w:r>
          </w:p>
        </w:tc>
      </w:tr>
      <w:tr w:rsidR="00865FFD" w:rsidRPr="00D0702C" w14:paraId="496DB1D6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C8BB" w14:textId="77777777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Transport 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Means Identity</w:t>
            </w:r>
          </w:p>
          <w:p w14:paraId="0B399291" w14:textId="77777777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trnsprtMeansId</w:t>
            </w:r>
            <w:proofErr w:type="spell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5FB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597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FAB" w14:textId="77777777" w:rsidR="00865FFD" w:rsidRPr="00D0702C" w:rsidRDefault="00865FFD" w:rsidP="0008314D">
            <w:pPr>
              <w:spacing w:line="276" w:lineRule="auto"/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Identifier to identify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the 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means of transport used for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crossing the</w:t>
            </w:r>
          </w:p>
          <w:p w14:paraId="1625F67C" w14:textId="77777777" w:rsidR="00865FFD" w:rsidRPr="00D0702C" w:rsidRDefault="00865FFD" w:rsidP="0008314D">
            <w:pPr>
              <w:spacing w:line="276" w:lineRule="auto"/>
              <w:ind w:lef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Border/Movement, Coded.</w:t>
            </w:r>
          </w:p>
        </w:tc>
      </w:tr>
      <w:tr w:rsidR="00865FFD" w:rsidRPr="00D0702C" w14:paraId="53B082A7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0D4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Vessel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  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")</w:t>
            </w:r>
          </w:p>
          <w:p w14:paraId="585FAF93" w14:textId="77777777" w:rsidR="00865FFD" w:rsidRPr="00D0702C" w:rsidRDefault="00865FFD" w:rsidP="0008314D">
            <w:pPr>
              <w:spacing w:line="276" w:lineRule="auto"/>
              <w:ind w:left="108" w:right="4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AD5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4D1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DEF" w14:textId="77777777" w:rsidR="00865FFD" w:rsidRPr="00D0702C" w:rsidRDefault="00865FFD" w:rsidP="0008314D">
            <w:pPr>
              <w:spacing w:line="276" w:lineRule="auto"/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 unique ship's i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dentification used primarily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for radio communications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shown on the ship's IMO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certificates.</w:t>
            </w:r>
          </w:p>
        </w:tc>
      </w:tr>
      <w:tr w:rsidR="00865FFD" w:rsidRPr="00D0702C" w14:paraId="5BF730C9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FCA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Ship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1DE31A2C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FE5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9B9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DA0" w14:textId="77777777" w:rsidR="00865FFD" w:rsidRPr="00D0702C" w:rsidRDefault="00865FFD" w:rsidP="0008314D">
            <w:pPr>
              <w:spacing w:line="276" w:lineRule="auto"/>
              <w:ind w:left="108" w:right="144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The type of </w:t>
            </w:r>
            <w:proofErr w:type="gramStart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the ship</w:t>
            </w:r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shown 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on its IMO ship's certificate.</w:t>
            </w:r>
          </w:p>
        </w:tc>
      </w:tr>
      <w:tr w:rsidR="00865FFD" w:rsidRPr="00D0702C" w14:paraId="30F4643F" w14:textId="77777777" w:rsidTr="006D6D05">
        <w:trPr>
          <w:trHeight w:val="70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ACF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Nationality of Ship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natnltyOfShip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14:paraId="5E694E3B" w14:textId="77777777" w:rsidR="00865FFD" w:rsidRPr="00D0702C" w:rsidRDefault="00865FFD" w:rsidP="0008314D">
            <w:pPr>
              <w:spacing w:line="276" w:lineRule="auto"/>
              <w:ind w:left="108" w:right="32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EC5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4D2B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DE7" w14:textId="77777777" w:rsidR="00865FFD" w:rsidRPr="00D0702C" w:rsidRDefault="00865FFD" w:rsidP="0008314D">
            <w:pPr>
              <w:spacing w:line="276" w:lineRule="auto"/>
              <w:ind w:left="108" w:right="252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The code representing the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nationality of the ship 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 xml:space="preserve">shown on its IMO ship’s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certificate.</w:t>
            </w:r>
          </w:p>
        </w:tc>
      </w:tr>
      <w:tr w:rsidR="00865FFD" w:rsidRPr="00D0702C" w14:paraId="5D9D2B3B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9BF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Registry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prtOfRegistry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B74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D87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C75" w14:textId="77777777" w:rsidR="00865FFD" w:rsidRPr="00D0702C" w:rsidRDefault="00865FFD" w:rsidP="0008314D">
            <w:pPr>
              <w:spacing w:line="276" w:lineRule="auto"/>
              <w:ind w:left="108" w:right="18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name and country for 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the Port of Registry </w:t>
            </w:r>
            <w:proofErr w:type="gramStart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shown</w:t>
            </w:r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on the IMO ship certificate.</w:t>
            </w:r>
          </w:p>
        </w:tc>
      </w:tr>
      <w:tr w:rsidR="00865FFD" w:rsidRPr="00D0702C" w14:paraId="74E50A45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165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Registry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registryDt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D29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645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FE0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date of issuance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shown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on the Certificate of Registry.</w:t>
            </w:r>
          </w:p>
        </w:tc>
      </w:tr>
      <w:tr w:rsidR="00865FFD" w:rsidRPr="00D0702C" w14:paraId="7D9EE67A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9B0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Registry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registryNmbr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8B7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BAA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1A9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unique alphanumeric identifier assigned to the Certificate of Registry by the issuing nation for tracking purposes.</w:t>
            </w:r>
          </w:p>
        </w:tc>
      </w:tr>
      <w:tr w:rsidR="00865FFD" w:rsidRPr="00D0702C" w14:paraId="188E167C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0B6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 tonnage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grossTonnage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2D7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B16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1AF" w14:textId="77777777" w:rsidR="00865FFD" w:rsidRPr="00D0702C" w:rsidRDefault="00865FFD" w:rsidP="0008314D">
            <w:pPr>
              <w:spacing w:line="276" w:lineRule="auto"/>
              <w:ind w:left="108" w:right="28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gross tonnage shown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on the ship's International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Tonnage Certificate or 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other document issued by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Flag State or Recognized Organization.</w:t>
            </w:r>
          </w:p>
        </w:tc>
      </w:tr>
      <w:tr w:rsidR="00865FFD" w:rsidRPr="00D0702C" w14:paraId="67562A8F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9B5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Net Tonnage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netTonnage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33F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E18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021" w14:textId="77777777" w:rsidR="00865FFD" w:rsidRPr="00D0702C" w:rsidRDefault="00865FFD" w:rsidP="006D6D05">
            <w:pPr>
              <w:spacing w:line="276" w:lineRule="auto"/>
              <w:ind w:left="108" w:right="252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The net tonnage shown 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ship's International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Tonnage Certificate or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other document issued by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Flag State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orRecognized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Organization.</w:t>
            </w:r>
          </w:p>
        </w:tc>
      </w:tr>
      <w:tr w:rsidR="00865FFD" w:rsidRPr="00D0702C" w14:paraId="414FBBA6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F1B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Purpose of Call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purposeOfCall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239DF2E0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CC9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ACF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7B4" w14:textId="77777777" w:rsidR="00865FFD" w:rsidRPr="00D0702C" w:rsidRDefault="00865FFD" w:rsidP="0008314D">
            <w:pPr>
              <w:spacing w:line="276" w:lineRule="auto"/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primary reason for the ship 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to enter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the referenced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port.</w:t>
            </w:r>
          </w:p>
        </w:tc>
      </w:tr>
      <w:tr w:rsidR="00625765" w:rsidRPr="00D0702C" w14:paraId="5153BDFF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F2E" w14:textId="77777777" w:rsidR="00625765" w:rsidRPr="00F963F8" w:rsidRDefault="00625765" w:rsidP="00625765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62D1E7E4" w14:textId="2B9B8316" w:rsidR="00625765" w:rsidRPr="00F963F8" w:rsidRDefault="00625765" w:rsidP="00625765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1B0" w14:textId="0800A1A3" w:rsidR="00625765" w:rsidRPr="00F963F8" w:rsidRDefault="00625765" w:rsidP="00625765">
            <w:pPr>
              <w:spacing w:line="276" w:lineRule="auto"/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A14" w14:textId="1B459800" w:rsidR="00625765" w:rsidRPr="00F963F8" w:rsidRDefault="00625765" w:rsidP="00625765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ACD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1737C380" w14:textId="04109A29" w:rsidR="00625765" w:rsidRPr="00F963F8" w:rsidRDefault="00625765" w:rsidP="00625765">
            <w:pPr>
              <w:spacing w:line="276" w:lineRule="auto"/>
              <w:ind w:left="108" w:right="18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U- Modify </w:t>
            </w:r>
          </w:p>
        </w:tc>
      </w:tr>
    </w:tbl>
    <w:p w14:paraId="2ADE9F2E" w14:textId="77777777" w:rsidR="00AF0D75" w:rsidRPr="00D0702C" w:rsidRDefault="00AF0D75" w:rsidP="004D7C55">
      <w:pPr>
        <w:spacing w:after="440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398D7350" w14:textId="77777777" w:rsidR="00AF0D75" w:rsidRPr="00D0702C" w:rsidRDefault="00AF0D75" w:rsidP="004D7C55">
      <w:pPr>
        <w:spacing w:line="403" w:lineRule="auto"/>
        <w:ind w:left="216" w:right="3672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Type of Transport Means:(IMO/IATA/Lloyd)</w:t>
      </w:r>
    </w:p>
    <w:p w14:paraId="028DA878" w14:textId="77777777" w:rsidR="00AF0D75" w:rsidRPr="00D0702C" w:rsidRDefault="00AF0D75" w:rsidP="004D7C55">
      <w:pPr>
        <w:spacing w:before="144"/>
        <w:ind w:left="216" w:right="1224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10"/>
          <w:w w:val="105"/>
          <w:sz w:val="22"/>
          <w:szCs w:val="22"/>
        </w:rPr>
        <w:lastRenderedPageBreak/>
        <w:t xml:space="preserve">Vessel </w:t>
      </w:r>
      <w:proofErr w:type="spellStart"/>
      <w:proofErr w:type="gramStart"/>
      <w:r w:rsidRPr="00D0702C">
        <w:rPr>
          <w:rFonts w:ascii="Calibri" w:hAnsi="Calibri" w:cs="Calibri"/>
          <w:spacing w:val="-10"/>
          <w:w w:val="105"/>
          <w:sz w:val="22"/>
          <w:szCs w:val="22"/>
        </w:rPr>
        <w:t>Code,Ship</w:t>
      </w:r>
      <w:proofErr w:type="spellEnd"/>
      <w:proofErr w:type="gramEnd"/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 Type, Nationality of ship, Port of Registry, Registry Date, Registry Number, Gross </w:t>
      </w:r>
      <w:proofErr w:type="spellStart"/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Tonnage,Net</w:t>
      </w:r>
      <w:proofErr w:type="spellEnd"/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Tonnage, Purpose of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Call :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check if available in VCN</w:t>
      </w:r>
    </w:p>
    <w:p w14:paraId="0F84C65C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105" w:name="_Toc15335371"/>
      <w:bookmarkStart w:id="106" w:name="_Toc15663610"/>
      <w:bookmarkStart w:id="107" w:name="_Toc15670751"/>
      <w:bookmarkStart w:id="108" w:name="_Toc15670847"/>
      <w:bookmarkStart w:id="109" w:name="_Toc53921533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>Voyage Details</w:t>
      </w:r>
      <w:bookmarkEnd w:id="105"/>
      <w:bookmarkEnd w:id="106"/>
      <w:bookmarkEnd w:id="107"/>
      <w:bookmarkEnd w:id="108"/>
      <w:bookmarkEnd w:id="109"/>
    </w:p>
    <w:p w14:paraId="73BA64D4" w14:textId="77777777" w:rsidR="00694537" w:rsidRPr="00D0702C" w:rsidRDefault="00694537" w:rsidP="00694537"/>
    <w:tbl>
      <w:tblPr>
        <w:tblW w:w="10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1170"/>
        <w:gridCol w:w="1170"/>
        <w:gridCol w:w="4860"/>
      </w:tblGrid>
      <w:tr w:rsidR="00865FFD" w:rsidRPr="00D0702C" w14:paraId="004CEECC" w14:textId="77777777" w:rsidTr="0008314D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BB0CB4" w14:textId="77777777" w:rsidR="00865FFD" w:rsidRPr="00D0702C" w:rsidRDefault="00865FFD" w:rsidP="0008314D">
            <w:pPr>
              <w:spacing w:line="276" w:lineRule="auto"/>
              <w:ind w:left="108" w:right="540"/>
              <w:rPr>
                <w:rFonts w:ascii="Calibri" w:hAnsi="Calibri" w:cs="Calibri"/>
                <w:b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9"/>
                <w:w w:val="105"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2E3409D" w14:textId="77777777" w:rsidR="00865FFD" w:rsidRPr="00D0702C" w:rsidRDefault="00865FFD" w:rsidP="0008314D">
            <w:pPr>
              <w:spacing w:line="276" w:lineRule="auto"/>
              <w:ind w:left="108" w:right="180"/>
              <w:rPr>
                <w:rFonts w:ascii="Calibri" w:hAnsi="Calibri" w:cs="Calibri"/>
                <w:b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329E1A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b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w w:val="105"/>
                <w:sz w:val="22"/>
                <w:szCs w:val="22"/>
              </w:rPr>
              <w:t>Type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E827D5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b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865FFD" w:rsidRPr="00D0702C" w14:paraId="784803A2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71C87A" w14:textId="77777777" w:rsidR="00865FFD" w:rsidRPr="00D0702C" w:rsidRDefault="00865FFD" w:rsidP="0008314D">
            <w:pPr>
              <w:spacing w:line="276" w:lineRule="auto"/>
              <w:ind w:left="116"/>
              <w:rPr>
                <w:rFonts w:ascii="Calibri" w:hAnsi="Calibri" w:cs="Calibri"/>
                <w:b/>
              </w:rPr>
            </w:pPr>
            <w:r w:rsidRPr="00D0702C">
              <w:rPr>
                <w:rFonts w:ascii="Calibri" w:hAnsi="Calibri" w:cs="Calibri"/>
                <w:b/>
                <w:sz w:val="22"/>
              </w:rPr>
              <w:t>Voyage Details ("</w:t>
            </w:r>
            <w:proofErr w:type="spellStart"/>
            <w:r w:rsidRPr="00D0702C">
              <w:rPr>
                <w:rFonts w:ascii="Calibri" w:hAnsi="Calibri" w:cs="Calibri"/>
                <w:b/>
                <w:sz w:val="22"/>
              </w:rPr>
              <w:t>voyageDtls</w:t>
            </w:r>
            <w:proofErr w:type="spellEnd"/>
            <w:r w:rsidRPr="00D0702C">
              <w:rPr>
                <w:rFonts w:ascii="Calibri" w:hAnsi="Calibri" w:cs="Calibri"/>
                <w:b/>
                <w:sz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24A4ED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2D7C73A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02DF94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5FFD" w:rsidRPr="00D0702C" w14:paraId="549E064B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A01" w14:textId="77777777" w:rsidR="00865FFD" w:rsidRPr="00D0702C" w:rsidRDefault="00865FFD" w:rsidP="0008314D">
            <w:pPr>
              <w:spacing w:line="276" w:lineRule="auto"/>
              <w:ind w:right="684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Voyage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D7D1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5B7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0AF" w14:textId="77777777" w:rsidR="00865FFD" w:rsidRPr="00D0702C" w:rsidRDefault="00865FFD" w:rsidP="0008314D">
            <w:pPr>
              <w:spacing w:line="276" w:lineRule="auto"/>
              <w:ind w:right="144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Unique number assigned by Operator for a voyage.</w:t>
            </w:r>
          </w:p>
        </w:tc>
      </w:tr>
      <w:tr w:rsidR="00865FFD" w:rsidRPr="00D0702C" w14:paraId="59AED9EE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AAA" w14:textId="77777777" w:rsidR="00865FFD" w:rsidRPr="00D0702C" w:rsidRDefault="00865FFD" w:rsidP="0008314D">
            <w:pPr>
              <w:ind w:right="7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Conveyance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ReferenceNumber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cnvnceRefNmbr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96C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9A9" w14:textId="77777777" w:rsidR="00865FFD" w:rsidRPr="00D0702C" w:rsidRDefault="00865FFD" w:rsidP="0008314D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F6D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To identify a journey of a means   of transport, for example voyage number, flight number, trip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number.(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Assigned by Port, Airport).</w:t>
            </w:r>
          </w:p>
        </w:tc>
      </w:tr>
      <w:tr w:rsidR="00865FFD" w:rsidRPr="00D0702C" w14:paraId="22578CE8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76E" w14:textId="77777777" w:rsidR="00865FFD" w:rsidRPr="00D0702C" w:rsidRDefault="00865FFD" w:rsidP="0008314D">
            <w:pPr>
              <w:ind w:right="75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Total No. of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Transport Equipment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Manifested</w:t>
            </w:r>
          </w:p>
          <w:p w14:paraId="1685D3E1" w14:textId="38B9D70E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totalNoOfTrnsprtEqmt</w:t>
            </w:r>
            <w:proofErr w:type="spellEnd"/>
          </w:p>
          <w:p w14:paraId="271E2C11" w14:textId="77777777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Mnfsted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D09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957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4A2" w14:textId="46EA1A71" w:rsidR="00865FFD" w:rsidRPr="00D0702C" w:rsidRDefault="00865FFD" w:rsidP="00302822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="00302822">
              <w:rPr>
                <w:rFonts w:ascii="Calibri" w:hAnsi="Calibri" w:cs="Calibri"/>
                <w:w w:val="105"/>
                <w:sz w:val="22"/>
                <w:szCs w:val="22"/>
              </w:rPr>
              <w:t xml:space="preserve">total number of Transport </w:t>
            </w:r>
            <w:proofErr w:type="gramStart"/>
            <w:r w:rsidR="00302822">
              <w:rPr>
                <w:rFonts w:ascii="Calibri" w:hAnsi="Calibri" w:cs="Calibri"/>
                <w:w w:val="105"/>
                <w:sz w:val="22"/>
                <w:szCs w:val="22"/>
              </w:rPr>
              <w:t xml:space="preserve">Equipment </w:t>
            </w:r>
            <w:r w:rsidR="005B2C6F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Manifested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on the voyage</w:t>
            </w:r>
          </w:p>
        </w:tc>
      </w:tr>
      <w:tr w:rsidR="00865FFD" w:rsidRPr="00D0702C" w14:paraId="2671718D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0A6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 Description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crgoDescCdd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4E8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F63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144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Cargo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Description ,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coded</w:t>
            </w:r>
          </w:p>
        </w:tc>
      </w:tr>
      <w:tr w:rsidR="00865FFD" w:rsidRPr="00D0702C" w14:paraId="33B6CC2D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B83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Brief Cargo Description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briefCrgoDesc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0C2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918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6A8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Brief cargo desc</w:t>
            </w:r>
          </w:p>
        </w:tc>
      </w:tr>
      <w:tr w:rsidR="00865FFD" w:rsidRPr="00D0702C" w14:paraId="6D22735B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878" w14:textId="77777777" w:rsidR="00865FFD" w:rsidRPr="00D0702C" w:rsidRDefault="00865FFD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 number of Transport Contracts Manifested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totalNmbrOfLines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6F6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6B05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583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Count of Transport Contracts Manifested on the voyage.</w:t>
            </w:r>
          </w:p>
        </w:tc>
      </w:tr>
      <w:tr w:rsidR="00865FFD" w:rsidRPr="00D0702C" w14:paraId="6D0C4836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20F" w14:textId="77777777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Expected Date &amp; Time of Arrival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exptdDtAndTimeOfArvl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7C9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7CC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56B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date and time the ship is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estimated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to arrive at the port of Call.</w:t>
            </w:r>
          </w:p>
        </w:tc>
      </w:tr>
      <w:tr w:rsidR="00865FFD" w:rsidRPr="00D0702C" w14:paraId="1F7A11C8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E41" w14:textId="77777777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Expected Date &amp; Time of Departure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exptdDtAndTimeOfDptr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6F9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39D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9E6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date and time the ship is estimated to depart at the port of call. (YYYYMMDD)</w:t>
            </w:r>
          </w:p>
        </w:tc>
      </w:tr>
      <w:tr w:rsidR="00865FFD" w:rsidRPr="00D0702C" w14:paraId="10996E14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7A3" w14:textId="77777777" w:rsidR="00865FFD" w:rsidRPr="00D0702C" w:rsidRDefault="00865FFD" w:rsidP="0008314D">
            <w:pPr>
              <w:spacing w:line="276" w:lineRule="auto"/>
              <w:ind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Passengers Manifested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nmbrOfPsngrsMnfsted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19C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CC2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535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count of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persons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on board the ship who are passengers as defined by SOLAS.</w:t>
            </w:r>
          </w:p>
        </w:tc>
      </w:tr>
      <w:tr w:rsidR="00865FFD" w:rsidRPr="00D0702C" w14:paraId="6B2690C4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75A" w14:textId="77777777" w:rsidR="00865FFD" w:rsidRPr="00D0702C" w:rsidRDefault="00865FFD" w:rsidP="0008314D">
            <w:pPr>
              <w:spacing w:line="276" w:lineRule="auto"/>
              <w:ind w:left="108" w:right="21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Crew Manifested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nmbrOfCrewMnfsted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97B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8BC" w14:textId="77777777" w:rsidR="00865FFD" w:rsidRPr="00D0702C" w:rsidRDefault="00865FFD" w:rsidP="0008314D">
            <w:pPr>
              <w:spacing w:line="276" w:lineRule="auto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ED9" w14:textId="77777777" w:rsidR="00865FFD" w:rsidRPr="00D0702C" w:rsidRDefault="00865FFD" w:rsidP="0008314D">
            <w:pPr>
              <w:spacing w:line="276" w:lineRule="auto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count of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 persons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actually employed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for duties on board during a voyage in the working or service of a ship and </w:t>
            </w:r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included in the crew list.</w:t>
            </w:r>
          </w:p>
        </w:tc>
      </w:tr>
      <w:tr w:rsidR="00625765" w:rsidRPr="00D0702C" w14:paraId="48F4F6B6" w14:textId="77777777" w:rsidTr="0008314D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575" w14:textId="77777777" w:rsidR="00625765" w:rsidRPr="00F963F8" w:rsidRDefault="00625765" w:rsidP="00625765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7B2865C4" w14:textId="49971BA1" w:rsidR="00625765" w:rsidRPr="00F963F8" w:rsidRDefault="00625765" w:rsidP="00625765">
            <w:pPr>
              <w:spacing w:line="276" w:lineRule="auto"/>
              <w:ind w:left="108" w:right="2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01B" w14:textId="450BDD2F" w:rsidR="00625765" w:rsidRPr="00F963F8" w:rsidRDefault="00625765" w:rsidP="00625765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80C" w14:textId="73312AEA" w:rsidR="00625765" w:rsidRPr="00F963F8" w:rsidRDefault="00625765" w:rsidP="00625765">
            <w:pPr>
              <w:spacing w:line="276" w:lineRule="auto"/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0DA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25BC6ED7" w14:textId="2EECD020" w:rsidR="00625765" w:rsidRPr="00F963F8" w:rsidRDefault="00625765" w:rsidP="00625765">
            <w:pPr>
              <w:spacing w:line="276" w:lineRule="auto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U- Modify </w:t>
            </w:r>
          </w:p>
        </w:tc>
      </w:tr>
    </w:tbl>
    <w:p w14:paraId="418CABA9" w14:textId="77777777" w:rsidR="00694537" w:rsidRPr="00D0702C" w:rsidRDefault="00694537" w:rsidP="00694537"/>
    <w:p w14:paraId="4CA240FE" w14:textId="77777777" w:rsidR="00694537" w:rsidRPr="00D0702C" w:rsidRDefault="00694537" w:rsidP="00694537"/>
    <w:p w14:paraId="07A43EDF" w14:textId="77777777" w:rsidR="00694537" w:rsidRPr="00D0702C" w:rsidRDefault="00694537" w:rsidP="00694537"/>
    <w:p w14:paraId="430CA862" w14:textId="77777777" w:rsidR="00AF0D75" w:rsidRPr="00D0702C" w:rsidRDefault="00AF0D75" w:rsidP="004D7C55">
      <w:pPr>
        <w:ind w:left="216" w:right="720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8"/>
          <w:w w:val="105"/>
          <w:sz w:val="22"/>
          <w:szCs w:val="22"/>
        </w:rPr>
        <w:t xml:space="preserve">Total Number of Transport contracts </w:t>
      </w:r>
      <w:proofErr w:type="gramStart"/>
      <w:r w:rsidRPr="00D0702C">
        <w:rPr>
          <w:rFonts w:ascii="Calibri" w:hAnsi="Calibri" w:cs="Calibri"/>
          <w:spacing w:val="-8"/>
          <w:w w:val="105"/>
          <w:sz w:val="22"/>
          <w:szCs w:val="22"/>
        </w:rPr>
        <w:t>Manifested :</w:t>
      </w:r>
      <w:proofErr w:type="gramEnd"/>
      <w:r w:rsidRPr="00D0702C">
        <w:rPr>
          <w:rFonts w:ascii="Calibri" w:hAnsi="Calibri" w:cs="Calibri"/>
          <w:spacing w:val="-8"/>
          <w:w w:val="105"/>
          <w:sz w:val="22"/>
          <w:szCs w:val="22"/>
        </w:rPr>
        <w:t xml:space="preserve"> The Count of Transport Contracts issued by Main Line </w:t>
      </w:r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should be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declared.(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Number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of Master Bill of Lading)</w:t>
      </w:r>
    </w:p>
    <w:p w14:paraId="57A49A5B" w14:textId="77777777" w:rsidR="00AF0D75" w:rsidRPr="00D0702C" w:rsidRDefault="00AF0D75" w:rsidP="004D7C55">
      <w:pPr>
        <w:spacing w:before="144" w:line="268" w:lineRule="auto"/>
        <w:ind w:left="216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>Expected Date and Time of Arrival/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Departure :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more accurate time as per last port of call to be given.</w:t>
      </w:r>
    </w:p>
    <w:p w14:paraId="60C27E55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0756496" w14:textId="77777777" w:rsidR="00B64D8C" w:rsidRPr="00D0702C" w:rsidRDefault="006D6D0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lastRenderedPageBreak/>
        <w:br w:type="page"/>
      </w:r>
    </w:p>
    <w:p w14:paraId="52A0A2F0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2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10" w:name="_Toc15663611"/>
      <w:bookmarkStart w:id="111" w:name="_Toc15670752"/>
      <w:bookmarkStart w:id="112" w:name="_Toc15670848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Ship Itinerary</w:t>
      </w:r>
      <w:bookmarkEnd w:id="110"/>
      <w:bookmarkEnd w:id="111"/>
      <w:bookmarkEnd w:id="112"/>
    </w:p>
    <w:p w14:paraId="77979FDC" w14:textId="77777777" w:rsidR="008C4AF5" w:rsidRPr="00D0702C" w:rsidRDefault="008C4AF5" w:rsidP="008C4AF5"/>
    <w:tbl>
      <w:tblPr>
        <w:tblW w:w="10328" w:type="dxa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080"/>
        <w:gridCol w:w="1260"/>
        <w:gridCol w:w="5040"/>
      </w:tblGrid>
      <w:tr w:rsidR="00865FFD" w:rsidRPr="00D0702C" w14:paraId="5BE7CDA0" w14:textId="77777777" w:rsidTr="0008314D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DCB07D" w14:textId="77777777" w:rsidR="00865FFD" w:rsidRPr="00D0702C" w:rsidRDefault="00865FFD" w:rsidP="0008314D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6B5EBC" w14:textId="77777777" w:rsidR="00865FFD" w:rsidRPr="00D0702C" w:rsidRDefault="00865FFD" w:rsidP="0008314D">
            <w:pPr>
              <w:ind w:right="216"/>
              <w:rPr>
                <w:rFonts w:ascii="Calibri" w:hAnsi="Calibri" w:cs="Calibri"/>
                <w:b/>
                <w:bCs/>
                <w:color w:val="000000"/>
                <w:spacing w:val="-1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proofErr w:type="spellStart"/>
            <w:r w:rsidRPr="00D0702C">
              <w:rPr>
                <w:rFonts w:ascii="Calibri" w:hAnsi="Calibri" w:cs="Calibri"/>
                <w:b/>
                <w:bCs/>
                <w:color w:val="000000"/>
                <w:spacing w:val="-15"/>
                <w:w w:val="105"/>
                <w:sz w:val="22"/>
                <w:szCs w:val="22"/>
              </w:rPr>
              <w:t>Lengh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1E3C66" w14:textId="77777777" w:rsidR="00865FFD" w:rsidRPr="00D0702C" w:rsidRDefault="00865FFD" w:rsidP="0008314D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FFD052" w14:textId="77777777" w:rsidR="00865FFD" w:rsidRPr="00D0702C" w:rsidRDefault="00865FFD" w:rsidP="0008314D">
            <w:pPr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865FFD" w:rsidRPr="00D0702C" w14:paraId="35D22D97" w14:textId="77777777" w:rsidTr="0008314D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C86C48" w14:textId="77777777" w:rsidR="00865FFD" w:rsidRPr="00D0702C" w:rsidRDefault="00865FFD" w:rsidP="0008314D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Ship Itinerary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EEFB58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2D3C1B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67A92E" w14:textId="77777777" w:rsidR="00865FFD" w:rsidRPr="00D0702C" w:rsidRDefault="00865FFD" w:rsidP="0008314D">
            <w:pPr>
              <w:ind w:right="108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The Details of routing of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the ship</w:t>
            </w:r>
          </w:p>
        </w:tc>
      </w:tr>
      <w:tr w:rsidR="00865FFD" w:rsidRPr="00D0702C" w14:paraId="5F5F7000" w14:textId="77777777" w:rsidTr="0008314D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890" w14:textId="77777777" w:rsidR="00865FFD" w:rsidRPr="00D0702C" w:rsidRDefault="00865FFD" w:rsidP="0008314D">
            <w:pPr>
              <w:ind w:left="108"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 Itinerary sequence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shipItnrySeq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CEE" w14:textId="0EA59843" w:rsidR="00105C32" w:rsidRDefault="0096685C" w:rsidP="00702E9E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087" w14:textId="77777777" w:rsidR="00865FFD" w:rsidRPr="00D0702C" w:rsidRDefault="00865FFD" w:rsidP="0008314D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B43" w14:textId="77777777" w:rsidR="00865FFD" w:rsidRPr="00D0702C" w:rsidRDefault="00865FFD" w:rsidP="0008314D">
            <w:pPr>
              <w:tabs>
                <w:tab w:val="left" w:pos="792"/>
                <w:tab w:val="right" w:pos="2285"/>
              </w:tabs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serial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number </w:t>
            </w: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indicating the sequence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of the port of call by 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Transport Means.</w:t>
            </w:r>
          </w:p>
        </w:tc>
      </w:tr>
      <w:tr w:rsidR="00865FFD" w:rsidRPr="00D0702C" w14:paraId="2FB82146" w14:textId="77777777" w:rsidTr="0008314D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A5B6" w14:textId="77777777" w:rsidR="00865FFD" w:rsidRPr="00D0702C" w:rsidRDefault="00865FFD" w:rsidP="0008314D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EAB" w14:textId="77777777" w:rsidR="00865FFD" w:rsidRPr="00D0702C" w:rsidRDefault="00865FFD" w:rsidP="0008314D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129" w14:textId="77777777" w:rsidR="00865FFD" w:rsidRPr="00D0702C" w:rsidRDefault="00865FFD" w:rsidP="0008314D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FF9" w14:textId="77777777" w:rsidR="00865FFD" w:rsidRPr="00D0702C" w:rsidRDefault="00865FFD" w:rsidP="0008314D">
            <w:pPr>
              <w:tabs>
                <w:tab w:val="left" w:pos="792"/>
                <w:tab w:val="right" w:pos="2285"/>
              </w:tabs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representing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the Port of call by Transport Means.</w:t>
            </w:r>
          </w:p>
        </w:tc>
      </w:tr>
      <w:tr w:rsidR="00865FFD" w:rsidRPr="00D0702C" w14:paraId="0838852D" w14:textId="77777777" w:rsidTr="0008314D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EA6" w14:textId="77777777" w:rsidR="00865FFD" w:rsidRPr="00D0702C" w:rsidRDefault="00865FFD" w:rsidP="0008314D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66F" w14:textId="77777777" w:rsidR="00865FFD" w:rsidRPr="00D0702C" w:rsidRDefault="00865FFD" w:rsidP="0008314D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23F" w14:textId="77777777" w:rsidR="00865FFD" w:rsidRPr="00D0702C" w:rsidRDefault="00865FFD" w:rsidP="0008314D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9E3" w14:textId="77777777" w:rsidR="00865FFD" w:rsidRPr="00D0702C" w:rsidRDefault="00865FFD" w:rsidP="0008314D">
            <w:pPr>
              <w:tabs>
                <w:tab w:val="left" w:pos="792"/>
                <w:tab w:val="right" w:pos="2285"/>
              </w:tabs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Name representing the Port of call by Transport Means</w:t>
            </w:r>
          </w:p>
        </w:tc>
      </w:tr>
      <w:tr w:rsidR="00C907F3" w:rsidRPr="00D0702C" w14:paraId="2F43023B" w14:textId="77777777" w:rsidTr="0008314D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520" w14:textId="77777777" w:rsidR="003E3A1A" w:rsidRDefault="003E3A1A" w:rsidP="003E3A1A">
            <w:pPr>
              <w:ind w:left="120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30EF0748" w14:textId="2170136F" w:rsidR="00AC1471" w:rsidRPr="003E3A1A" w:rsidRDefault="00AC1471" w:rsidP="003E3A1A">
            <w:pPr>
              <w:ind w:left="12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058" w14:textId="29E51429" w:rsidR="00C907F3" w:rsidRPr="00D0702C" w:rsidRDefault="00C907F3" w:rsidP="00C907F3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BFC" w14:textId="23D0C330" w:rsidR="00C907F3" w:rsidRPr="00D0702C" w:rsidRDefault="00C907F3" w:rsidP="00C907F3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2D5" w14:textId="77777777" w:rsidR="00C907F3" w:rsidRPr="00C907F3" w:rsidRDefault="00C907F3" w:rsidP="00C907F3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1DCF281F" w14:textId="63A655C0" w:rsidR="00C907F3" w:rsidRPr="00D0702C" w:rsidRDefault="00C34B8E" w:rsidP="00C907F3">
            <w:pPr>
              <w:tabs>
                <w:tab w:val="left" w:pos="792"/>
                <w:tab w:val="right" w:pos="2285"/>
              </w:tabs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="00B13DC7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</w:t>
            </w:r>
            <w:r w:rsidR="00C907F3"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S-</w:t>
            </w:r>
            <w:r w:rsidR="00B13DC7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Addition, D- Delete, U- Modify</w:t>
            </w:r>
          </w:p>
        </w:tc>
      </w:tr>
    </w:tbl>
    <w:p w14:paraId="7B59BEA0" w14:textId="77777777" w:rsidR="00AF0D75" w:rsidRPr="00D0702C" w:rsidRDefault="00AF0D75" w:rsidP="004D7C55">
      <w:pPr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3CF2F191" w14:textId="77777777" w:rsidR="006168E0" w:rsidRPr="00D0702C" w:rsidRDefault="006168E0" w:rsidP="004D7C55">
      <w:pPr>
        <w:spacing w:line="264" w:lineRule="auto"/>
        <w:ind w:left="288"/>
        <w:rPr>
          <w:rFonts w:ascii="Calibri" w:hAnsi="Calibri" w:cs="Calibri"/>
          <w:spacing w:val="-5"/>
          <w:w w:val="105"/>
          <w:sz w:val="22"/>
          <w:szCs w:val="22"/>
        </w:rPr>
      </w:pPr>
      <w:r w:rsidRPr="00702E9E">
        <w:rPr>
          <w:rFonts w:ascii="Calibri" w:hAnsi="Calibri" w:cs="Calibri"/>
          <w:spacing w:val="-5"/>
          <w:w w:val="105"/>
          <w:sz w:val="22"/>
          <w:szCs w:val="22"/>
        </w:rPr>
        <w:t xml:space="preserve">Ship Itinerary </w:t>
      </w:r>
      <w:commentRangeStart w:id="113"/>
      <w:r w:rsidRPr="00702E9E">
        <w:rPr>
          <w:rFonts w:ascii="Calibri" w:hAnsi="Calibri" w:cs="Calibri"/>
          <w:spacing w:val="-5"/>
          <w:w w:val="105"/>
          <w:sz w:val="22"/>
          <w:szCs w:val="22"/>
        </w:rPr>
        <w:t>Sequence</w:t>
      </w:r>
      <w:commentRangeEnd w:id="113"/>
      <w:r w:rsidR="00AA7E13" w:rsidRPr="00702E9E">
        <w:rPr>
          <w:rStyle w:val="CommentReference"/>
        </w:rPr>
        <w:commentReference w:id="113"/>
      </w:r>
      <w:r w:rsidR="00AF0D75" w:rsidRPr="00D0702C">
        <w:rPr>
          <w:rFonts w:ascii="Calibri" w:hAnsi="Calibri" w:cs="Calibri"/>
          <w:spacing w:val="-5"/>
          <w:w w:val="105"/>
          <w:sz w:val="22"/>
          <w:szCs w:val="22"/>
        </w:rPr>
        <w:t>:</w:t>
      </w:r>
      <w:r w:rsidRPr="00D0702C">
        <w:rPr>
          <w:rFonts w:ascii="Calibri" w:hAnsi="Calibri" w:cs="Calibri"/>
          <w:spacing w:val="-5"/>
          <w:w w:val="105"/>
          <w:sz w:val="22"/>
          <w:szCs w:val="22"/>
        </w:rPr>
        <w:tab/>
        <w:t>Previous port of call with –</w:t>
      </w:r>
      <w:proofErr w:type="spell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ve</w:t>
      </w:r>
      <w:proofErr w:type="spellEnd"/>
      <w:r w:rsidRPr="00D0702C">
        <w:rPr>
          <w:rFonts w:ascii="Calibri" w:hAnsi="Calibri" w:cs="Calibri"/>
          <w:spacing w:val="-5"/>
          <w:w w:val="105"/>
          <w:sz w:val="22"/>
          <w:szCs w:val="22"/>
        </w:rPr>
        <w:t>,</w:t>
      </w:r>
    </w:p>
    <w:p w14:paraId="4F2A21D0" w14:textId="77777777" w:rsidR="00AF0D75" w:rsidRPr="00D0702C" w:rsidRDefault="00AF0D75" w:rsidP="004D7C55">
      <w:pPr>
        <w:spacing w:line="264" w:lineRule="auto"/>
        <w:ind w:left="2448" w:firstLine="432"/>
        <w:rPr>
          <w:rFonts w:ascii="Calibri" w:hAnsi="Calibri" w:cs="Calibri"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t>Su</w:t>
      </w:r>
      <w:r w:rsidR="006168E0" w:rsidRPr="00D0702C">
        <w:rPr>
          <w:rFonts w:ascii="Calibri" w:hAnsi="Calibri" w:cs="Calibri"/>
          <w:spacing w:val="-5"/>
          <w:w w:val="105"/>
          <w:sz w:val="22"/>
          <w:szCs w:val="22"/>
        </w:rPr>
        <w:t>bsequent port of call with +</w:t>
      </w:r>
      <w:proofErr w:type="spellStart"/>
      <w:r w:rsidR="006168E0" w:rsidRPr="00D0702C">
        <w:rPr>
          <w:rFonts w:ascii="Calibri" w:hAnsi="Calibri" w:cs="Calibri"/>
          <w:spacing w:val="-5"/>
          <w:w w:val="105"/>
          <w:sz w:val="22"/>
          <w:szCs w:val="22"/>
        </w:rPr>
        <w:t>ve</w:t>
      </w:r>
      <w:proofErr w:type="spellEnd"/>
    </w:p>
    <w:p w14:paraId="1E60161C" w14:textId="77777777" w:rsidR="00A44E49" w:rsidRPr="00D0702C" w:rsidRDefault="00A44E49" w:rsidP="004D7C55">
      <w:pPr>
        <w:spacing w:line="264" w:lineRule="auto"/>
        <w:ind w:left="2448" w:firstLine="432"/>
        <w:rPr>
          <w:rFonts w:ascii="Calibri" w:hAnsi="Calibri" w:cs="Calibri"/>
          <w:spacing w:val="-5"/>
          <w:w w:val="105"/>
          <w:sz w:val="22"/>
          <w:szCs w:val="22"/>
        </w:rPr>
      </w:pPr>
    </w:p>
    <w:p w14:paraId="673CF913" w14:textId="77777777" w:rsidR="00A44E49" w:rsidRPr="00D0702C" w:rsidRDefault="00A44E49" w:rsidP="004D7C55">
      <w:pPr>
        <w:spacing w:line="264" w:lineRule="auto"/>
        <w:ind w:left="2448" w:firstLine="432"/>
        <w:rPr>
          <w:rFonts w:ascii="Calibri" w:hAnsi="Calibri" w:cs="Calibri"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br w:type="page"/>
      </w:r>
    </w:p>
    <w:p w14:paraId="292C43FE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114" w:name="_Toc15335372"/>
      <w:bookmarkStart w:id="115" w:name="_Toc15663612"/>
      <w:bookmarkStart w:id="116" w:name="_Toc15670753"/>
      <w:bookmarkStart w:id="117" w:name="_Toc15670849"/>
      <w:bookmarkStart w:id="118" w:name="_Toc53921534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Arrival /Departure Details</w:t>
      </w:r>
      <w:bookmarkEnd w:id="114"/>
      <w:bookmarkEnd w:id="115"/>
      <w:bookmarkEnd w:id="116"/>
      <w:bookmarkEnd w:id="117"/>
      <w:bookmarkEnd w:id="118"/>
    </w:p>
    <w:p w14:paraId="223924F1" w14:textId="77777777" w:rsidR="008C4AF5" w:rsidRPr="00D0702C" w:rsidRDefault="008C4AF5" w:rsidP="008C4AF5"/>
    <w:tbl>
      <w:tblPr>
        <w:tblW w:w="5000" w:type="pct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1079"/>
        <w:gridCol w:w="1257"/>
        <w:gridCol w:w="4821"/>
      </w:tblGrid>
      <w:tr w:rsidR="00865FFD" w:rsidRPr="00D0702C" w14:paraId="60B2441B" w14:textId="77777777" w:rsidTr="0008314D">
        <w:trPr>
          <w:trHeight w:val="432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54AF7D6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128EC1" w14:textId="77777777" w:rsidR="00865FFD" w:rsidRPr="00D0702C" w:rsidRDefault="00865FFD" w:rsidP="0008314D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3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3"/>
                <w:w w:val="105"/>
                <w:sz w:val="22"/>
                <w:szCs w:val="22"/>
              </w:rPr>
              <w:t>Length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FB5CED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28CFA2" w14:textId="77777777" w:rsidR="00865FFD" w:rsidRPr="00D0702C" w:rsidRDefault="00865FFD" w:rsidP="0008314D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865FFD" w:rsidRPr="00D0702C" w14:paraId="58210F54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EB99E0" w14:textId="77777777" w:rsidR="00865FFD" w:rsidRPr="00D0702C" w:rsidRDefault="00865FFD" w:rsidP="0008314D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Arrival / Departure Details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arvlDtls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7AE697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ECFBE2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87DC73" w14:textId="77777777" w:rsidR="00865FFD" w:rsidRPr="00D0702C" w:rsidRDefault="00865FFD" w:rsidP="0008314D">
            <w:pPr>
              <w:ind w:left="108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1"/>
                <w:w w:val="105"/>
                <w:sz w:val="22"/>
                <w:szCs w:val="22"/>
              </w:rPr>
              <w:t xml:space="preserve">The details pertaining to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arrival/departure</w:t>
            </w:r>
          </w:p>
        </w:tc>
      </w:tr>
      <w:tr w:rsidR="00865FFD" w:rsidRPr="00D0702C" w14:paraId="2998504F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468" w14:textId="77777777" w:rsidR="00865FFD" w:rsidRPr="00D0702C" w:rsidRDefault="00865FFD" w:rsidP="0008314D">
            <w:pPr>
              <w:ind w:left="108" w:right="216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Passengers on Call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nmbrOfPsngrs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9EC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8CA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737" w14:textId="77777777" w:rsidR="00865FFD" w:rsidRPr="00D0702C" w:rsidRDefault="00865FFD" w:rsidP="0008314D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count of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persons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on board the ship who are passengers as defined by SOLAS.</w:t>
            </w:r>
          </w:p>
        </w:tc>
      </w:tr>
      <w:tr w:rsidR="00865FFD" w:rsidRPr="00D0702C" w14:paraId="55071494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CAE" w14:textId="77777777" w:rsidR="00865FFD" w:rsidRPr="00D0702C" w:rsidRDefault="00865FFD" w:rsidP="0008314D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crew on Call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nmbrOfCrew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213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E33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88F" w14:textId="77777777" w:rsidR="00865FFD" w:rsidRPr="00D0702C" w:rsidRDefault="00865FFD" w:rsidP="0008314D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count of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persons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actually employed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for duties on board during a voyage in the working or service of a ship and included in the crew list.</w:t>
            </w:r>
          </w:p>
        </w:tc>
      </w:tr>
      <w:tr w:rsidR="00865FFD" w:rsidRPr="00D0702C" w14:paraId="5B904CD0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AB6" w14:textId="77777777" w:rsidR="00865FFD" w:rsidRPr="00D0702C" w:rsidRDefault="00865FFD" w:rsidP="0008314D">
            <w:pPr>
              <w:ind w:left="108" w:right="32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Light House dues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(in INR) ("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lightHouseDues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C89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61E3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B31" w14:textId="77777777" w:rsidR="00865FFD" w:rsidRPr="00D0702C" w:rsidRDefault="00865FFD" w:rsidP="006D6D05">
            <w:pPr>
              <w:tabs>
                <w:tab w:val="left" w:pos="612"/>
                <w:tab w:val="left" w:pos="1512"/>
                <w:tab w:val="right" w:pos="2280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Amount of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LightHouse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Dues Paid</w:t>
            </w:r>
          </w:p>
        </w:tc>
      </w:tr>
      <w:tr w:rsidR="00865FFD" w:rsidRPr="00D0702C" w14:paraId="0F3BB1A8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4A0" w14:textId="77777777" w:rsidR="00865FFD" w:rsidRPr="008B7C32" w:rsidRDefault="00865FFD" w:rsidP="0008314D">
            <w:pPr>
              <w:ind w:left="108" w:right="468"/>
              <w:rPr>
                <w:rFonts w:ascii="Calibri" w:hAnsi="Calibri" w:cs="Calibri"/>
                <w:color w:val="FF0000"/>
                <w:spacing w:val="-7"/>
                <w:w w:val="105"/>
                <w:sz w:val="22"/>
                <w:szCs w:val="22"/>
              </w:rPr>
            </w:pPr>
            <w:r w:rsidRPr="008B7C32"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 xml:space="preserve">Arrival time </w:t>
            </w:r>
            <w:r w:rsidRPr="008B7C32">
              <w:rPr>
                <w:rFonts w:ascii="Calibri" w:hAnsi="Calibri" w:cs="Calibri"/>
                <w:color w:val="FF0000"/>
                <w:spacing w:val="-7"/>
                <w:w w:val="105"/>
                <w:sz w:val="22"/>
                <w:szCs w:val="22"/>
              </w:rPr>
              <w:t>reported by TO ("</w:t>
            </w:r>
            <w:proofErr w:type="spellStart"/>
            <w:r w:rsidRPr="008B7C32">
              <w:rPr>
                <w:rFonts w:ascii="Calibri" w:hAnsi="Calibri" w:cs="Calibri"/>
                <w:color w:val="FF0000"/>
                <w:spacing w:val="-7"/>
                <w:w w:val="105"/>
                <w:sz w:val="22"/>
                <w:szCs w:val="22"/>
              </w:rPr>
              <w:t>arvlTimeRprtdByTo</w:t>
            </w:r>
            <w:proofErr w:type="spellEnd"/>
            <w:r w:rsidRPr="008B7C32">
              <w:rPr>
                <w:rFonts w:ascii="Calibri" w:hAnsi="Calibri" w:cs="Calibri"/>
                <w:color w:val="FF0000"/>
                <w:spacing w:val="-7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88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B0B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 (YYYYMMDD hh24:mi)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354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Actual Time of Arrival reported by Port (YYYYMMDD hh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24:min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)- Pilot Boarded Time</w:t>
            </w:r>
          </w:p>
        </w:tc>
      </w:tr>
      <w:tr w:rsidR="00865FFD" w:rsidRPr="00D0702C" w14:paraId="3028A15B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257" w14:textId="77777777" w:rsidR="00865FFD" w:rsidRPr="008B7C32" w:rsidRDefault="00865FFD" w:rsidP="0008314D">
            <w:pPr>
              <w:rPr>
                <w:rFonts w:ascii="Calibri" w:hAnsi="Calibri" w:cs="Calibri"/>
                <w:color w:val="FF0000"/>
                <w:spacing w:val="-6"/>
                <w:w w:val="105"/>
                <w:sz w:val="22"/>
                <w:szCs w:val="22"/>
              </w:rPr>
            </w:pPr>
            <w:r w:rsidRPr="008B7C32">
              <w:rPr>
                <w:rFonts w:ascii="Calibri" w:hAnsi="Calibri" w:cs="Calibri"/>
                <w:color w:val="FF0000"/>
                <w:spacing w:val="-6"/>
                <w:w w:val="105"/>
                <w:sz w:val="22"/>
                <w:szCs w:val="22"/>
              </w:rPr>
              <w:t xml:space="preserve"> Departure time</w:t>
            </w:r>
            <w:r w:rsidRPr="008B7C32">
              <w:rPr>
                <w:rFonts w:ascii="Calibri" w:hAnsi="Calibri" w:cs="Calibri"/>
                <w:color w:val="FF0000"/>
                <w:spacing w:val="-6"/>
                <w:w w:val="105"/>
                <w:sz w:val="22"/>
                <w:szCs w:val="22"/>
              </w:rPr>
              <w:br/>
              <w:t>reported by TO ("</w:t>
            </w:r>
            <w:proofErr w:type="spellStart"/>
            <w:r w:rsidRPr="008B7C32">
              <w:rPr>
                <w:rFonts w:ascii="Calibri" w:hAnsi="Calibri" w:cs="Calibri"/>
                <w:color w:val="FF0000"/>
                <w:spacing w:val="-6"/>
                <w:w w:val="105"/>
                <w:sz w:val="22"/>
                <w:szCs w:val="22"/>
              </w:rPr>
              <w:t>dptrTimeRprtdByTo</w:t>
            </w:r>
            <w:proofErr w:type="spellEnd"/>
            <w:r w:rsidRPr="008B7C32">
              <w:rPr>
                <w:rFonts w:ascii="Calibri" w:hAnsi="Calibri" w:cs="Calibri"/>
                <w:color w:val="FF0000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1F2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F8D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 (YYYYMMDD hh24:mi)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5E5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Actual Time of Departure reported by</w:t>
            </w:r>
          </w:p>
          <w:p w14:paraId="7BE58B94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Port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  <w:t>(YYYYMMDDhh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24:min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)</w:t>
            </w:r>
          </w:p>
        </w:tc>
      </w:tr>
      <w:tr w:rsidR="00865FFD" w:rsidRPr="00D0702C" w14:paraId="04AFB41B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BD0" w14:textId="77777777" w:rsidR="00865FFD" w:rsidRPr="00D0702C" w:rsidRDefault="00865FFD" w:rsidP="0008314D">
            <w:pPr>
              <w:ind w:left="108" w:right="50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Date &amp; time of entry inward ("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dtTimeOfEntryInward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68A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D04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  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YYYYMMDD hh24:mi)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6F9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Date of Time of grant of Entry Inward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br/>
            </w:r>
          </w:p>
        </w:tc>
      </w:tr>
      <w:tr w:rsidR="00865FFD" w:rsidRPr="00D0702C" w14:paraId="78AAC0AD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486" w14:textId="77777777" w:rsidR="00865FFD" w:rsidRPr="00D0702C" w:rsidRDefault="00865FFD" w:rsidP="0008314D">
            <w:pPr>
              <w:ind w:left="108" w:right="46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Date &amp; Time of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Sailing report ("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dtTimeOfSailingReprt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AC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9BA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  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YYYYMMDD hh24:mi)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C16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8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Date &amp; Time of grant of Sailing Report </w:t>
            </w:r>
          </w:p>
        </w:tc>
      </w:tr>
      <w:tr w:rsidR="00865FFD" w:rsidRPr="00D0702C" w14:paraId="02C14F07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EE4" w14:textId="77777777" w:rsidR="00865FFD" w:rsidRPr="00D0702C" w:rsidRDefault="00865FFD" w:rsidP="0008314D">
            <w:pPr>
              <w:ind w:left="108" w:right="252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Landing complete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time by TO ("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lndngCmpltTimeByTo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CEA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FEA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  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YYYYMMDD hh24:mi)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4DB" w14:textId="77777777" w:rsidR="00865FFD" w:rsidRPr="00D0702C" w:rsidRDefault="00865FFD" w:rsidP="006D6D05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Actual Time of Completion of Landing of Cargo as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reportedbyAuthori</w:t>
            </w:r>
            <w:r w:rsidR="006D6D05" w:rsidRPr="00D0702C">
              <w:rPr>
                <w:rFonts w:ascii="Calibri" w:hAnsi="Calibri" w:cs="Calibri"/>
                <w:w w:val="105"/>
                <w:sz w:val="22"/>
                <w:szCs w:val="22"/>
              </w:rPr>
              <w:t>z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ed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Terminal Operator</w:t>
            </w:r>
          </w:p>
        </w:tc>
      </w:tr>
      <w:tr w:rsidR="00865FFD" w:rsidRPr="00D0702C" w14:paraId="165116B0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E5F" w14:textId="77777777" w:rsidR="00865FFD" w:rsidRPr="00D0702C" w:rsidRDefault="00865FFD" w:rsidP="0008314D">
            <w:pPr>
              <w:ind w:left="108" w:right="252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Loading complete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time by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TO  (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"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loadingCmpltTimeByTo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082" w14:textId="77777777" w:rsidR="00865FFD" w:rsidRPr="00D0702C" w:rsidRDefault="00865FFD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E96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  <w:p w14:paraId="39266E6D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(YYYYMMDD hh24:mi)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0C57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  <w:t>Actual Time of Completion of Loading of Cargo as reported by Authori</w:t>
            </w:r>
            <w:r w:rsidR="006D6D05" w:rsidRPr="00D0702C">
              <w:rPr>
                <w:rFonts w:ascii="Calibri" w:hAnsi="Calibri" w:cs="Calibri"/>
                <w:w w:val="105"/>
                <w:sz w:val="22"/>
                <w:szCs w:val="22"/>
              </w:rPr>
              <w:t>z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ed Terminal Operator</w:t>
            </w:r>
          </w:p>
        </w:tc>
      </w:tr>
      <w:tr w:rsidR="00865FFD" w:rsidRPr="00D0702C" w14:paraId="69593C70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071" w14:textId="77777777" w:rsidR="00865FFD" w:rsidRPr="00D0702C" w:rsidRDefault="00865FFD" w:rsidP="0008314D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No. of containers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Landed  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totalNoOfCntrsLanded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2DD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A85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009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Total Count of Transport </w:t>
            </w:r>
            <w:r w:rsidR="006D6D05" w:rsidRPr="00D0702C">
              <w:rPr>
                <w:rFonts w:ascii="Calibri" w:hAnsi="Calibri" w:cs="Calibri"/>
                <w:w w:val="105"/>
                <w:sz w:val="22"/>
                <w:szCs w:val="22"/>
              </w:rPr>
              <w:t>Equipment’s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Landed.</w:t>
            </w:r>
          </w:p>
        </w:tc>
      </w:tr>
      <w:tr w:rsidR="00865FFD" w:rsidRPr="00D0702C" w14:paraId="7FC26340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65B" w14:textId="77777777" w:rsidR="00865FFD" w:rsidRPr="00D0702C" w:rsidRDefault="00865FFD" w:rsidP="0008314D">
            <w:pPr>
              <w:ind w:left="108" w:right="792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 No. of Containers Loaded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totalNoOfCntrsLoaded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997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91A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CB7" w14:textId="77777777" w:rsidR="00865FFD" w:rsidRPr="00D0702C" w:rsidRDefault="00865FFD" w:rsidP="0008314D">
            <w:pPr>
              <w:tabs>
                <w:tab w:val="left" w:pos="612"/>
                <w:tab w:val="left" w:pos="1512"/>
                <w:tab w:val="right" w:pos="2290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Total Count of Transport </w:t>
            </w:r>
            <w:r w:rsidR="006D6D05" w:rsidRPr="00D0702C">
              <w:rPr>
                <w:rFonts w:ascii="Calibri" w:hAnsi="Calibri" w:cs="Calibri"/>
                <w:w w:val="105"/>
                <w:sz w:val="22"/>
                <w:szCs w:val="22"/>
              </w:rPr>
              <w:t>Equipment’s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br/>
              <w:t>Loaded.</w:t>
            </w:r>
          </w:p>
        </w:tc>
      </w:tr>
      <w:tr w:rsidR="00865FFD" w:rsidRPr="00D0702C" w14:paraId="08BF3385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83B" w14:textId="77777777" w:rsidR="00865FFD" w:rsidRPr="00D0702C" w:rsidRDefault="00865FFD" w:rsidP="0008314D">
            <w:pPr>
              <w:ind w:left="108" w:right="28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 no. of persons on board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totalNmbrOfPrsnsOnBoard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48B" w14:textId="77777777" w:rsidR="00865FFD" w:rsidRPr="00D0702C" w:rsidRDefault="00865FFD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507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330" w14:textId="77777777" w:rsidR="00865FFD" w:rsidRPr="00D0702C" w:rsidRDefault="00865FFD" w:rsidP="0008314D">
            <w:pPr>
              <w:tabs>
                <w:tab w:val="left" w:pos="624"/>
                <w:tab w:val="left" w:pos="1512"/>
                <w:tab w:val="right" w:pos="2285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total number of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persons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on board the ship including crew and passengers.</w:t>
            </w:r>
          </w:p>
        </w:tc>
      </w:tr>
      <w:tr w:rsidR="00865FFD" w:rsidRPr="00D0702C" w14:paraId="56847461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8F2" w14:textId="77777777" w:rsidR="00865FFD" w:rsidRPr="00D0702C" w:rsidRDefault="00865FFD" w:rsidP="0008314D">
            <w:pPr>
              <w:ind w:left="108" w:right="82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Total no. of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transport</w:t>
            </w:r>
          </w:p>
          <w:p w14:paraId="61B78528" w14:textId="77777777" w:rsidR="00865FFD" w:rsidRPr="00D0702C" w:rsidRDefault="00865FFD" w:rsidP="0008314D">
            <w:pPr>
              <w:spacing w:before="36"/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equipment</w:t>
            </w:r>
          </w:p>
          <w:p w14:paraId="587C470A" w14:textId="77777777" w:rsidR="00865FFD" w:rsidRPr="00D0702C" w:rsidRDefault="00865FFD" w:rsidP="0008314D">
            <w:pPr>
              <w:spacing w:before="72"/>
              <w:ind w:left="108" w:right="252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reported on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Arrival/Departure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lastRenderedPageBreak/>
              <w:t>("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totalNoOfTrnsprtEqmtRprtdOnArvlDptr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FF9" w14:textId="77777777" w:rsidR="00865FFD" w:rsidRPr="00D0702C" w:rsidRDefault="00865FFD" w:rsidP="0008314D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lastRenderedPageBreak/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82B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2C0" w14:textId="77777777" w:rsidR="00865FFD" w:rsidRPr="00D0702C" w:rsidRDefault="00865FFD" w:rsidP="0008314D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The Count of Transport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Equipment reported on the arrival/Departure</w:t>
            </w:r>
          </w:p>
        </w:tc>
      </w:tr>
      <w:tr w:rsidR="00865FFD" w:rsidRPr="00D0702C" w14:paraId="08A43C67" w14:textId="77777777" w:rsidTr="0008314D">
        <w:trPr>
          <w:trHeight w:val="432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4E8" w14:textId="77777777" w:rsidR="00865FFD" w:rsidRPr="00D0702C" w:rsidRDefault="00865FFD" w:rsidP="0008314D">
            <w:pPr>
              <w:ind w:left="108" w:righ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Total no. of </w:t>
            </w:r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transport contracts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reported on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Arrival/Departure ("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totalNmbrOfTrnsprtContractsRprtdOnArvlDptr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")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FB0" w14:textId="77777777" w:rsidR="00865FFD" w:rsidRPr="00D0702C" w:rsidRDefault="00865FFD" w:rsidP="0008314D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0BF" w14:textId="77777777" w:rsidR="00865FFD" w:rsidRPr="00D0702C" w:rsidRDefault="00865FFD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91C" w14:textId="77777777" w:rsidR="00865FFD" w:rsidRPr="00D0702C" w:rsidRDefault="00865FFD" w:rsidP="0008314D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The Count of Transport 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Contracts Manifested 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arrival/Departure</w:t>
            </w:r>
          </w:p>
        </w:tc>
      </w:tr>
    </w:tbl>
    <w:p w14:paraId="1FADFE1B" w14:textId="77777777" w:rsidR="00AF0D75" w:rsidRPr="00D0702C" w:rsidRDefault="00AF0D75" w:rsidP="004D7C55">
      <w:pPr>
        <w:spacing w:after="439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70FA1E9C" w14:textId="77777777" w:rsidR="00AF0D75" w:rsidRPr="00D0702C" w:rsidRDefault="00AF0D75" w:rsidP="004D7C55">
      <w:pPr>
        <w:spacing w:line="374" w:lineRule="exact"/>
        <w:ind w:left="288" w:right="3384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Numbers of passengers on call: Can be amended only after entry inward. </w:t>
      </w:r>
      <w:r w:rsidRPr="00D0702C">
        <w:rPr>
          <w:rFonts w:ascii="Calibri" w:hAnsi="Calibri" w:cs="Calibri"/>
          <w:spacing w:val="-6"/>
          <w:w w:val="105"/>
          <w:sz w:val="22"/>
          <w:szCs w:val="22"/>
        </w:rPr>
        <w:t>Number of crew on call: Can be amended only after entry inward.</w:t>
      </w:r>
    </w:p>
    <w:p w14:paraId="4675277B" w14:textId="77777777" w:rsidR="006D6D05" w:rsidRPr="00D0702C" w:rsidRDefault="006D6D05" w:rsidP="004D7C55">
      <w:pPr>
        <w:spacing w:line="374" w:lineRule="exact"/>
        <w:ind w:left="288" w:right="3384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br w:type="page"/>
      </w:r>
    </w:p>
    <w:p w14:paraId="1778673D" w14:textId="77777777" w:rsidR="008C4AF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Style w:val="Heading4Char"/>
          <w:rFonts w:cs="Calibri"/>
          <w:color w:val="0070C0"/>
          <w:sz w:val="22"/>
          <w:szCs w:val="22"/>
        </w:rPr>
      </w:pPr>
      <w:bookmarkStart w:id="119" w:name="_Toc15663613"/>
      <w:bookmarkStart w:id="120" w:name="_Toc15670754"/>
      <w:bookmarkStart w:id="121" w:name="_Toc15670850"/>
      <w:bookmarkStart w:id="122" w:name="_Toc53921535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Master Consignment Declaration</w:t>
      </w:r>
      <w:bookmarkEnd w:id="119"/>
      <w:bookmarkEnd w:id="120"/>
      <w:bookmarkEnd w:id="121"/>
      <w:bookmarkEnd w:id="122"/>
      <w:r w:rsidRPr="00D0702C">
        <w:rPr>
          <w:rFonts w:ascii="Calibri" w:hAnsi="Calibri" w:cs="Calibri"/>
          <w:bCs w:val="0"/>
          <w:color w:val="0070C0"/>
          <w:spacing w:val="-16"/>
          <w:w w:val="105"/>
          <w:sz w:val="22"/>
          <w:szCs w:val="22"/>
        </w:rPr>
        <w:br/>
      </w:r>
      <w:bookmarkStart w:id="123" w:name="_Toc15663614"/>
      <w:bookmarkStart w:id="124" w:name="_Toc15670755"/>
      <w:bookmarkStart w:id="125" w:name="_Toc15670851"/>
    </w:p>
    <w:p w14:paraId="011D4291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MC Reference</w:t>
      </w:r>
      <w:bookmarkEnd w:id="123"/>
      <w:bookmarkEnd w:id="124"/>
      <w:bookmarkEnd w:id="125"/>
    </w:p>
    <w:p w14:paraId="5A8F5904" w14:textId="77777777" w:rsidR="008C4AF5" w:rsidRPr="00D0702C" w:rsidRDefault="008C4AF5" w:rsidP="008C4AF5"/>
    <w:tbl>
      <w:tblPr>
        <w:tblW w:w="1035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990"/>
        <w:gridCol w:w="1350"/>
        <w:gridCol w:w="5040"/>
      </w:tblGrid>
      <w:tr w:rsidR="00844881" w:rsidRPr="00D0702C" w14:paraId="0E092909" w14:textId="77777777" w:rsidTr="0008314D">
        <w:trPr>
          <w:trHeight w:val="432"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56CBF7" w14:textId="77777777" w:rsidR="00844881" w:rsidRPr="00D0702C" w:rsidRDefault="00844881" w:rsidP="0008314D">
            <w:pPr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DB9C0C" w14:textId="77777777" w:rsidR="00844881" w:rsidRPr="00D0702C" w:rsidRDefault="00844881" w:rsidP="0008314D">
            <w:pPr>
              <w:ind w:right="180"/>
              <w:rPr>
                <w:rFonts w:ascii="Calibri" w:hAnsi="Calibri" w:cs="Calibri"/>
                <w:b/>
                <w:bCs/>
                <w:color w:val="000000"/>
                <w:spacing w:val="-13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3"/>
                <w:w w:val="105"/>
                <w:sz w:val="22"/>
                <w:szCs w:val="22"/>
              </w:rPr>
              <w:t>Length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FE3F9E" w14:textId="77777777" w:rsidR="00844881" w:rsidRPr="00D0702C" w:rsidRDefault="00844881" w:rsidP="0008314D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DB6046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844881" w:rsidRPr="00D0702C" w14:paraId="7A7B23A8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077FC50" w14:textId="77777777" w:rsidR="00844881" w:rsidRPr="00D0702C" w:rsidRDefault="00844881" w:rsidP="0008314D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174BD2" w14:textId="77777777" w:rsidR="00844881" w:rsidRPr="00D0702C" w:rsidRDefault="00844881" w:rsidP="0008314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6C4B16D" w14:textId="77777777" w:rsidR="00844881" w:rsidRPr="00D0702C" w:rsidRDefault="00844881" w:rsidP="0008314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D758EB" w14:textId="77777777" w:rsidR="00844881" w:rsidRPr="00D0702C" w:rsidRDefault="00844881" w:rsidP="0008314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44881" w:rsidRPr="00D0702C" w14:paraId="6D09B62C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0A3" w14:textId="77777777" w:rsidR="00844881" w:rsidRPr="00D0702C" w:rsidRDefault="00844881" w:rsidP="0008314D">
            <w:pPr>
              <w:ind w:left="13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Line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lineNo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9C0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11B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0EF" w14:textId="77777777" w:rsidR="00844881" w:rsidRPr="00D0702C" w:rsidRDefault="00844881" w:rsidP="0008314D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serial number indicating the list of Transport Contracts carried in the Transport Means</w:t>
            </w:r>
          </w:p>
        </w:tc>
      </w:tr>
      <w:tr w:rsidR="00844881" w:rsidRPr="00D0702C" w14:paraId="342E3DE9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C6A" w14:textId="77777777" w:rsidR="00844881" w:rsidRPr="00D0702C" w:rsidRDefault="00844881" w:rsidP="0008314D">
            <w:pPr>
              <w:ind w:left="13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 BL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mstrBlNo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499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679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138" w14:textId="01CEF0A6" w:rsidR="00844881" w:rsidRDefault="00844881" w:rsidP="0008314D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Unique Identifier of Transport Document issued By Main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LineOperator</w:t>
            </w:r>
            <w:proofErr w:type="spellEnd"/>
            <w:r w:rsidR="007E4401">
              <w:rPr>
                <w:rFonts w:ascii="Calibri" w:hAnsi="Calibri" w:cs="Calibri"/>
                <w:w w:val="105"/>
                <w:sz w:val="22"/>
                <w:szCs w:val="22"/>
              </w:rPr>
              <w:t>.</w:t>
            </w:r>
          </w:p>
          <w:p w14:paraId="0F972334" w14:textId="77777777" w:rsidR="007E4401" w:rsidRPr="00D0702C" w:rsidRDefault="007E4401" w:rsidP="0008314D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w w:val="105"/>
                <w:sz w:val="22"/>
                <w:szCs w:val="22"/>
              </w:rPr>
              <w:t>It should be alpha-numeric only</w:t>
            </w:r>
          </w:p>
        </w:tc>
      </w:tr>
      <w:tr w:rsidR="00844881" w:rsidRPr="00D0702C" w14:paraId="14D148AB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A13" w14:textId="77777777" w:rsidR="00844881" w:rsidRPr="00D0702C" w:rsidRDefault="00844881" w:rsidP="0008314D">
            <w:pPr>
              <w:ind w:left="13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commentRangeStart w:id="126"/>
            <w:r w:rsidRPr="00702E9E">
              <w:rPr>
                <w:rFonts w:ascii="Calibri" w:hAnsi="Calibri" w:cs="Calibri"/>
                <w:color w:val="000000"/>
                <w:sz w:val="22"/>
                <w:szCs w:val="22"/>
              </w:rPr>
              <w:t>Master</w:t>
            </w:r>
            <w:commentRangeEnd w:id="126"/>
            <w:r w:rsidR="00795AC6" w:rsidRPr="00702E9E">
              <w:rPr>
                <w:rStyle w:val="CommentReference"/>
              </w:rPr>
              <w:commentReference w:id="126"/>
            </w:r>
            <w:r w:rsidRPr="00702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 Date ("</w:t>
            </w:r>
            <w:proofErr w:type="spellStart"/>
            <w:r w:rsidRPr="00702E9E">
              <w:rPr>
                <w:rFonts w:ascii="Calibri" w:hAnsi="Calibri" w:cs="Calibri"/>
                <w:color w:val="000000"/>
                <w:sz w:val="22"/>
                <w:szCs w:val="22"/>
              </w:rPr>
              <w:t>mstrBlDt</w:t>
            </w:r>
            <w:proofErr w:type="spellEnd"/>
            <w:r w:rsidRPr="00702E9E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0137" w14:textId="77777777" w:rsidR="00844881" w:rsidRPr="00D0702C" w:rsidRDefault="00844881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A0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  <w:p w14:paraId="6FE97A60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(YYYYMMDD hh24:mi)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A40" w14:textId="77777777" w:rsidR="00844881" w:rsidRPr="00D0702C" w:rsidRDefault="00844881" w:rsidP="0008314D">
            <w:pPr>
              <w:ind w:left="13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date of issue of Unique Identifier of Transport Document issued by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mainLine</w:t>
            </w:r>
            <w:proofErr w:type="spellEnd"/>
          </w:p>
          <w:p w14:paraId="44128050" w14:textId="77777777" w:rsidR="00844881" w:rsidRPr="00D0702C" w:rsidRDefault="00844881" w:rsidP="0008314D">
            <w:pPr>
              <w:ind w:left="130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Pattern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:  [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0-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9]{4}(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0[1-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1[0-2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])(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0[1-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[1-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2][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0-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9]|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3[0-1])</w:t>
            </w:r>
          </w:p>
        </w:tc>
      </w:tr>
      <w:tr w:rsidR="00844881" w:rsidRPr="00D0702C" w14:paraId="5B1764A3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62A" w14:textId="77777777" w:rsidR="00844881" w:rsidRPr="00D0702C" w:rsidRDefault="00844881" w:rsidP="0008314D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Consolidated Indicator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consolidatedIndctr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C05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F96" w14:textId="77777777" w:rsidR="00844881" w:rsidRPr="00D0702C" w:rsidRDefault="00844881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5A2D" w14:textId="77777777" w:rsidR="00844881" w:rsidRPr="00D0702C" w:rsidRDefault="00844881" w:rsidP="006D6D05">
            <w:pPr>
              <w:tabs>
                <w:tab w:val="left" w:pos="456"/>
                <w:tab w:val="left" w:pos="989"/>
                <w:tab w:val="right" w:pos="1824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The Code </w:t>
            </w:r>
            <w:proofErr w:type="spellStart"/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>indicating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if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the cargo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is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Consolidated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or not.</w:t>
            </w:r>
          </w:p>
        </w:tc>
      </w:tr>
      <w:tr w:rsidR="00844881" w:rsidRPr="00D0702C" w14:paraId="3E09256B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775" w14:textId="77777777" w:rsidR="00844881" w:rsidRPr="00D0702C" w:rsidRDefault="00844881" w:rsidP="0008314D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Previous Declaration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prevDec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3FF7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61D" w14:textId="77777777" w:rsidR="00844881" w:rsidRPr="00D0702C" w:rsidRDefault="00844881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924" w14:textId="77777777" w:rsidR="00844881" w:rsidRPr="00D0702C" w:rsidRDefault="00844881" w:rsidP="0008314D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indicating</w:t>
            </w:r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if the declaration is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filed earlier for the related cargo</w:t>
            </w:r>
          </w:p>
        </w:tc>
      </w:tr>
      <w:tr w:rsidR="00844881" w:rsidRPr="00D0702C" w14:paraId="2D306D96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D74" w14:textId="77777777" w:rsidR="00844881" w:rsidRPr="00D0702C" w:rsidRDefault="00844881" w:rsidP="0008314D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Consolidator_PAN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consolidatorPan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533" w14:textId="7AF2CD85" w:rsidR="00844881" w:rsidRPr="00D0702C" w:rsidRDefault="0096685C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B53" w14:textId="77777777" w:rsidR="00844881" w:rsidRPr="00D0702C" w:rsidRDefault="00844881" w:rsidP="0008314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1CD" w14:textId="77777777" w:rsidR="00844881" w:rsidRPr="00D0702C" w:rsidRDefault="00844881" w:rsidP="0008314D">
            <w:pPr>
              <w:ind w:left="108" w:right="10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</w:p>
        </w:tc>
      </w:tr>
      <w:tr w:rsidR="00926E8C" w:rsidRPr="00D0702C" w14:paraId="5C12A313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06D" w14:textId="77777777" w:rsidR="00926E8C" w:rsidRDefault="009D4B4C" w:rsidP="00926E8C">
            <w:pPr>
              <w:ind w:left="116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14348231" w14:textId="2B27E747" w:rsidR="00AC1471" w:rsidRPr="00D0702C" w:rsidRDefault="00AC1471" w:rsidP="00926E8C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D12" w14:textId="36D37177" w:rsidR="00926E8C" w:rsidRPr="00D0702C" w:rsidRDefault="00926E8C" w:rsidP="00926E8C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905" w14:textId="68B4AA62" w:rsidR="00926E8C" w:rsidRPr="00D0702C" w:rsidRDefault="00926E8C" w:rsidP="00926E8C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6EBB" w14:textId="77777777" w:rsidR="00926E8C" w:rsidRPr="00C907F3" w:rsidRDefault="00926E8C" w:rsidP="00926E8C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0F0F6141" w14:textId="7F348B13" w:rsidR="00926E8C" w:rsidRPr="00D0702C" w:rsidRDefault="00926E8C" w:rsidP="00926E8C">
            <w:pPr>
              <w:ind w:left="108" w:right="10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35E8CD90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1"/>
          <w:pgSz w:w="12240" w:h="15840"/>
          <w:pgMar w:top="1420" w:right="1231" w:bottom="909" w:left="879" w:header="720" w:footer="990" w:gutter="0"/>
          <w:cols w:space="720"/>
          <w:noEndnote/>
        </w:sectPr>
      </w:pPr>
    </w:p>
    <w:p w14:paraId="3F22DE63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27" w:name="_Toc15663615"/>
      <w:bookmarkStart w:id="128" w:name="_Toc15670756"/>
      <w:bookmarkStart w:id="129" w:name="_Toc15670852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 xml:space="preserve">Master </w:t>
      </w:r>
      <w:r w:rsidR="00A71034"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Previous</w:t>
      </w:r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 xml:space="preserve"> Declaration</w:t>
      </w:r>
      <w:bookmarkEnd w:id="127"/>
      <w:bookmarkEnd w:id="128"/>
      <w:bookmarkEnd w:id="129"/>
    </w:p>
    <w:p w14:paraId="37BA43F9" w14:textId="77777777" w:rsidR="008C4AF5" w:rsidRPr="00D0702C" w:rsidRDefault="008C4AF5" w:rsidP="008C4AF5"/>
    <w:tbl>
      <w:tblPr>
        <w:tblW w:w="1035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970"/>
        <w:gridCol w:w="1080"/>
        <w:gridCol w:w="1260"/>
        <w:gridCol w:w="5040"/>
      </w:tblGrid>
      <w:tr w:rsidR="00E866CC" w:rsidRPr="00D0702C" w14:paraId="0B18E2E0" w14:textId="77777777" w:rsidTr="0008314D">
        <w:trPr>
          <w:trHeight w:val="432"/>
          <w:tblHeader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CE7049" w14:textId="77777777" w:rsidR="00E866CC" w:rsidRPr="00D0702C" w:rsidRDefault="00E866CC" w:rsidP="0008314D">
            <w:pPr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DB68FA4" w14:textId="77777777" w:rsidR="00E866CC" w:rsidRPr="00D0702C" w:rsidRDefault="00E866CC" w:rsidP="0008314D">
            <w:pPr>
              <w:ind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3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B14871" w14:textId="77777777" w:rsidR="00E866CC" w:rsidRPr="00D0702C" w:rsidRDefault="00E866CC" w:rsidP="0008314D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34E3ED" w14:textId="77777777" w:rsidR="00E866CC" w:rsidRPr="00D0702C" w:rsidRDefault="00E866CC" w:rsidP="0008314D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2525F3CB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4C474CE" w14:textId="77777777" w:rsidR="00E866CC" w:rsidRPr="00D0702C" w:rsidRDefault="00E866CC" w:rsidP="0008314D">
            <w:pPr>
              <w:ind w:left="108" w:right="504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 Previous Declaration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C1DCFA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472A01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233146" w14:textId="77777777" w:rsidR="00E866CC" w:rsidRPr="00D0702C" w:rsidRDefault="00E866CC" w:rsidP="0008314D">
            <w:pPr>
              <w:ind w:left="108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7"/>
                <w:w w:val="105"/>
                <w:sz w:val="22"/>
                <w:szCs w:val="22"/>
              </w:rPr>
              <w:t xml:space="preserve">The Details of Reference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to declaration filed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earlier for this cargo</w:t>
            </w:r>
          </w:p>
        </w:tc>
      </w:tr>
      <w:tr w:rsidR="00E866CC" w:rsidRPr="00D0702C" w14:paraId="75C11C6A" w14:textId="77777777" w:rsidTr="0008314D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06A" w14:textId="77777777" w:rsidR="00E866CC" w:rsidRPr="00D0702C" w:rsidRDefault="00E866CC" w:rsidP="006D6D05">
            <w:pPr>
              <w:ind w:right="504"/>
              <w:rPr>
                <w:rFonts w:ascii="Calibri" w:hAnsi="Calibri" w:cs="Calibri"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8CA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5C2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E4A" w14:textId="77777777" w:rsidR="00E866CC" w:rsidRPr="00D0702C" w:rsidRDefault="006D6D05" w:rsidP="006D6D05">
            <w:pPr>
              <w:ind w:right="108"/>
              <w:rPr>
                <w:rFonts w:ascii="Calibri" w:hAnsi="Calibri" w:cs="Calibri"/>
                <w:b/>
                <w:bCs/>
                <w:color w:val="000000"/>
                <w:spacing w:val="-7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pacing w:val="-7"/>
                <w:w w:val="105"/>
                <w:sz w:val="22"/>
                <w:szCs w:val="22"/>
              </w:rPr>
              <w:t>Type of CIN (MCIN/PCIN/CSN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7"/>
                <w:w w:val="105"/>
                <w:sz w:val="22"/>
                <w:szCs w:val="22"/>
              </w:rPr>
              <w:t>)</w:t>
            </w:r>
          </w:p>
        </w:tc>
      </w:tr>
      <w:tr w:rsidR="00E866CC" w:rsidRPr="00D0702C" w14:paraId="1D805792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F0E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8F8" w14:textId="77777777" w:rsidR="00E866CC" w:rsidRPr="00D0702C" w:rsidRDefault="00E866CC" w:rsidP="0008314D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45D" w14:textId="77777777" w:rsidR="00E866CC" w:rsidRPr="00D0702C" w:rsidRDefault="00E866CC" w:rsidP="0008314D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E8F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unique Identifier issued by Customs for Transport Contract issued by Main line operator- Master Cargo Identification Number.</w:t>
            </w:r>
          </w:p>
        </w:tc>
      </w:tr>
      <w:tr w:rsidR="00E866CC" w:rsidRPr="00D0702C" w14:paraId="023A4FA7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AC9" w14:textId="77777777" w:rsidR="00E866CC" w:rsidRPr="00D0702C" w:rsidRDefault="00E866CC" w:rsidP="0008314D">
            <w:pPr>
              <w:ind w:left="108" w:right="54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Submitted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csnSbmtdTyp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8C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FB7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30F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Type of Authorized Entity who filed CSN</w:t>
            </w:r>
          </w:p>
        </w:tc>
      </w:tr>
      <w:tr w:rsidR="00E866CC" w:rsidRPr="00D0702C" w14:paraId="692061D7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E0C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Submitted by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csnSbmtdBy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490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9D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00D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Code of authorized Entity who filed CSN</w:t>
            </w:r>
          </w:p>
        </w:tc>
      </w:tr>
      <w:tr w:rsidR="00E866CC" w:rsidRPr="00D0702C" w14:paraId="53CECFBF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5D42" w14:textId="77777777" w:rsidR="00E866CC" w:rsidRPr="00D0702C" w:rsidRDefault="00E866CC" w:rsidP="0008314D">
            <w:pPr>
              <w:ind w:left="108" w:right="57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Reporting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csnRptngTyp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2E2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400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D0F" w14:textId="77777777" w:rsidR="00E866CC" w:rsidRPr="00D0702C" w:rsidRDefault="00E866CC" w:rsidP="006D6D05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reporting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Typeof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referenced CSN</w:t>
            </w:r>
          </w:p>
        </w:tc>
      </w:tr>
      <w:tr w:rsidR="00E866CC" w:rsidRPr="00D0702C" w14:paraId="06061FA6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E2D" w14:textId="77777777" w:rsidR="00E866CC" w:rsidRPr="00D0702C" w:rsidRDefault="00E866CC" w:rsidP="0008314D">
            <w:pPr>
              <w:ind w:left="108" w:right="576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Site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csnSiteId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B62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992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E01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E866CC" w:rsidRPr="00D0702C" w14:paraId="56F9A15B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A45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DEC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42B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BA6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Identifier number of referenced CSN</w:t>
            </w:r>
          </w:p>
        </w:tc>
      </w:tr>
      <w:tr w:rsidR="00E866CC" w:rsidRPr="00D0702C" w14:paraId="36DFBF30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6CA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EFD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DF3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C67" w14:textId="77777777" w:rsidR="00E866CC" w:rsidRPr="00D0702C" w:rsidRDefault="00E866CC" w:rsidP="006D6D05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identifier date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ofreferenced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CSN</w:t>
            </w:r>
          </w:p>
        </w:tc>
      </w:tr>
      <w:tr w:rsidR="00E866CC" w:rsidRPr="00D0702C" w14:paraId="6BE2DFAF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120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Previous MCIN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prevMcin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8D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577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2B1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Reference to Previous MCIN</w:t>
            </w:r>
          </w:p>
        </w:tc>
      </w:tr>
      <w:tr w:rsidR="00E866CC" w:rsidRPr="00D0702C" w14:paraId="22377165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F2D" w14:textId="77777777" w:rsidR="00E866CC" w:rsidRPr="00D0702C" w:rsidRDefault="00E866CC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5B35030C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D63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344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94D" w14:textId="77777777" w:rsidR="00E866CC" w:rsidRPr="00D0702C" w:rsidRDefault="00E866CC" w:rsidP="006D6D05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indicateCarriage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of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SplitConsignment</w:t>
            </w:r>
            <w:proofErr w:type="spellEnd"/>
          </w:p>
        </w:tc>
      </w:tr>
      <w:tr w:rsidR="00E866CC" w:rsidRPr="00D0702C" w14:paraId="00708545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20A" w14:textId="77777777" w:rsidR="00E866CC" w:rsidRPr="00D0702C" w:rsidRDefault="00E866CC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35890503" w14:textId="77777777" w:rsidR="00E866CC" w:rsidRPr="00D0702C" w:rsidRDefault="00E866CC" w:rsidP="0008314D">
            <w:pPr>
              <w:ind w:left="108" w:right="90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396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16, 6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6FB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DD5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measure of packages being carried in the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ab/>
              <w:t xml:space="preserve">voyage for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contract</w:t>
            </w:r>
          </w:p>
        </w:tc>
      </w:tr>
      <w:tr w:rsidR="00E866CC" w:rsidRPr="00D0702C" w14:paraId="6C624781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714" w14:textId="77777777" w:rsidR="00E866CC" w:rsidRPr="00D0702C" w:rsidRDefault="00E866CC" w:rsidP="0008314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05406142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AB7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8A0" w14:textId="77777777" w:rsidR="00E866CC" w:rsidRPr="00D0702C" w:rsidRDefault="00E866CC" w:rsidP="0008314D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A2A" w14:textId="77777777" w:rsidR="00E866CC" w:rsidRPr="00D0702C" w:rsidRDefault="00E866CC" w:rsidP="0008314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type of packages referenced as being carried in the voyage for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Contract</w:t>
            </w:r>
          </w:p>
        </w:tc>
      </w:tr>
      <w:tr w:rsidR="00625765" w:rsidRPr="00D0702C" w14:paraId="38E35B1F" w14:textId="77777777" w:rsidTr="0008314D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222" w14:textId="77777777" w:rsidR="00625765" w:rsidRPr="00F963F8" w:rsidRDefault="00625765" w:rsidP="00625765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3995934E" w14:textId="22684D29" w:rsidR="00625765" w:rsidRPr="00F963F8" w:rsidRDefault="00625765" w:rsidP="00625765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7B2" w14:textId="1664ECA6" w:rsidR="00625765" w:rsidRPr="00F963F8" w:rsidRDefault="00625765" w:rsidP="00625765">
            <w:pPr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1C4" w14:textId="38D74C1C" w:rsidR="00625765" w:rsidRPr="00F963F8" w:rsidRDefault="00625765" w:rsidP="00625765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3AA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50611EB1" w14:textId="3F869443" w:rsidR="00625765" w:rsidRPr="00F963F8" w:rsidRDefault="00625765" w:rsidP="00625765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115E0F6F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2"/>
          <w:pgSz w:w="12240" w:h="15840"/>
          <w:pgMar w:top="1440" w:right="1231" w:bottom="908" w:left="879" w:header="720" w:footer="990" w:gutter="0"/>
          <w:cols w:space="720"/>
          <w:noEndnote/>
        </w:sectPr>
      </w:pPr>
    </w:p>
    <w:p w14:paraId="6082DAA2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30" w:name="_Toc15663616"/>
      <w:bookmarkStart w:id="131" w:name="_Toc15670757"/>
      <w:bookmarkStart w:id="132" w:name="_Toc15670853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 xml:space="preserve">MC </w:t>
      </w:r>
      <w:proofErr w:type="spellStart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Location_Customs</w:t>
      </w:r>
      <w:bookmarkEnd w:id="130"/>
      <w:bookmarkEnd w:id="131"/>
      <w:bookmarkEnd w:id="132"/>
      <w:proofErr w:type="spellEnd"/>
    </w:p>
    <w:p w14:paraId="170A535E" w14:textId="77777777" w:rsidR="00A71034" w:rsidRPr="00D0702C" w:rsidRDefault="00A71034" w:rsidP="004D7C55">
      <w:pPr>
        <w:ind w:left="288"/>
        <w:rPr>
          <w:rFonts w:ascii="Calibri" w:hAnsi="Calibri" w:cs="Calibri"/>
          <w:b/>
          <w:bCs/>
          <w:i/>
          <w:iCs/>
          <w:color w:val="2E5395"/>
          <w:spacing w:val="4"/>
          <w:sz w:val="22"/>
          <w:szCs w:val="22"/>
        </w:rPr>
      </w:pPr>
    </w:p>
    <w:tbl>
      <w:tblPr>
        <w:tblW w:w="103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990"/>
        <w:gridCol w:w="1260"/>
        <w:gridCol w:w="5130"/>
      </w:tblGrid>
      <w:tr w:rsidR="00E866CC" w:rsidRPr="00D0702C" w14:paraId="7AFD5165" w14:textId="77777777" w:rsidTr="00A8425F">
        <w:trPr>
          <w:trHeight w:val="432"/>
          <w:tblHeader/>
        </w:trPr>
        <w:tc>
          <w:tcPr>
            <w:tcW w:w="2970" w:type="dxa"/>
            <w:shd w:val="clear" w:color="auto" w:fill="D9E2F3"/>
          </w:tcPr>
          <w:p w14:paraId="022D00D0" w14:textId="77777777" w:rsidR="00E866CC" w:rsidRPr="00D0702C" w:rsidRDefault="00E866CC" w:rsidP="00A8425F">
            <w:pPr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shd w:val="clear" w:color="auto" w:fill="D9E2F3"/>
          </w:tcPr>
          <w:p w14:paraId="1384DFDE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3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shd w:val="clear" w:color="auto" w:fill="D9E2F3"/>
          </w:tcPr>
          <w:p w14:paraId="6B8CF2E2" w14:textId="77777777" w:rsidR="00E866CC" w:rsidRPr="00D0702C" w:rsidRDefault="00E866CC" w:rsidP="00A8425F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shd w:val="clear" w:color="auto" w:fill="D9E2F3"/>
          </w:tcPr>
          <w:p w14:paraId="194EB187" w14:textId="77777777" w:rsidR="00E866CC" w:rsidRPr="00D0702C" w:rsidRDefault="00E866CC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0624AC39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  <w:shd w:val="clear" w:color="auto" w:fill="D9E2F3"/>
          </w:tcPr>
          <w:p w14:paraId="63288939" w14:textId="77777777" w:rsidR="00E866CC" w:rsidRPr="00D0702C" w:rsidRDefault="00E866CC" w:rsidP="00A8425F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Location Customs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locCstm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shd w:val="clear" w:color="auto" w:fill="D9E2F3"/>
          </w:tcPr>
          <w:p w14:paraId="25254186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E2F3"/>
          </w:tcPr>
          <w:p w14:paraId="214F8826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D9E2F3"/>
          </w:tcPr>
          <w:p w14:paraId="0326E4D0" w14:textId="77777777" w:rsidR="00E866CC" w:rsidRPr="00D0702C" w:rsidRDefault="00E866CC" w:rsidP="00A8425F">
            <w:pPr>
              <w:tabs>
                <w:tab w:val="left" w:pos="855"/>
                <w:tab w:val="right" w:pos="2035"/>
              </w:tabs>
              <w:ind w:left="108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Details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1"/>
                <w:w w:val="105"/>
                <w:sz w:val="22"/>
                <w:szCs w:val="22"/>
              </w:rPr>
              <w:t xml:space="preserve">Relevant of Port of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Call pertaining to this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cargo</w:t>
            </w:r>
          </w:p>
        </w:tc>
      </w:tr>
      <w:tr w:rsidR="00E866CC" w:rsidRPr="00D0702C" w14:paraId="7A03814A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47EFC413" w14:textId="77777777" w:rsidR="00E866CC" w:rsidRPr="00D0702C" w:rsidRDefault="00E866CC" w:rsidP="00A8425F">
            <w:pPr>
              <w:spacing w:before="72"/>
              <w:ind w:right="504"/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 Port of Entry/Last Port of Departure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firstPrtOfEntry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5441F4AB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015424A2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140E0C88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Code of Port indicating first port of Arrival</w:t>
            </w:r>
          </w:p>
        </w:tc>
      </w:tr>
      <w:tr w:rsidR="00E866CC" w:rsidRPr="00D0702C" w14:paraId="6099C189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7383EEF3" w14:textId="77777777" w:rsidR="00E866CC" w:rsidRPr="00D0702C" w:rsidRDefault="00E866CC" w:rsidP="00A8425F">
            <w:pPr>
              <w:ind w:right="396"/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 xml:space="preserve">Destination Port </w:t>
            </w:r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>(Port/ICD/CFS/SEZ)</w:t>
            </w:r>
          </w:p>
          <w:p w14:paraId="2772DAA3" w14:textId="77777777" w:rsidR="00E866CC" w:rsidRPr="00D0702C" w:rsidRDefault="00E866CC" w:rsidP="00A8425F">
            <w:pPr>
              <w:ind w:right="396"/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>destPrt</w:t>
            </w:r>
            <w:proofErr w:type="spellEnd"/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7C3A6A84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681538D8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1132B015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Code of Port indicating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Customsclearance</w:t>
            </w:r>
            <w:proofErr w:type="spellEnd"/>
          </w:p>
        </w:tc>
      </w:tr>
      <w:tr w:rsidR="00E866CC" w:rsidRPr="00D0702C" w14:paraId="7E14CC5B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05A28F8C" w14:textId="77777777" w:rsidR="00E866CC" w:rsidRPr="00D0702C" w:rsidRDefault="00E866CC" w:rsidP="00A8425F">
            <w:pPr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Next Port of Unlading</w:t>
            </w:r>
          </w:p>
          <w:p w14:paraId="48699B1E" w14:textId="77777777" w:rsidR="00E866CC" w:rsidRPr="00D0702C" w:rsidRDefault="00E866CC" w:rsidP="00A8425F">
            <w:pPr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nxtPrtOfUnlading</w:t>
            </w:r>
            <w:proofErr w:type="spellEnd"/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16709CA7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79366278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366C9173" w14:textId="77777777" w:rsidR="00E866CC" w:rsidRPr="00D0702C" w:rsidRDefault="00E866CC" w:rsidP="009B722B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Code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indicatingThe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Port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ofnextunlading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.</w:t>
            </w:r>
          </w:p>
        </w:tc>
      </w:tr>
      <w:tr w:rsidR="00E866CC" w:rsidRPr="00D0702C" w14:paraId="502CC350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7EF0A841" w14:textId="77777777" w:rsidR="00E866CC" w:rsidRPr="00D0702C" w:rsidRDefault="00E866CC" w:rsidP="00A8425F">
            <w:pPr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Type of Cargo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(</w:t>
            </w:r>
            <w:proofErr w:type="gram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IM,EX</w:t>
            </w:r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,</w:t>
            </w:r>
            <w:proofErr w:type="gram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CG,EM</w:t>
            </w:r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)</w:t>
            </w:r>
          </w:p>
          <w:p w14:paraId="7173C6B6" w14:textId="77777777" w:rsidR="00E866CC" w:rsidRPr="00D0702C" w:rsidRDefault="00E866CC" w:rsidP="00A8425F">
            <w:pPr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typOfCrgo</w:t>
            </w:r>
            <w:proofErr w:type="spellEnd"/>
            <w:r w:rsidRPr="00D0702C"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019B3320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3A05019B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6D1B6CE0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specifying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the type of cargo based on the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cross border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carriage terms.</w:t>
            </w:r>
          </w:p>
        </w:tc>
      </w:tr>
      <w:tr w:rsidR="00E866CC" w:rsidRPr="00D0702C" w14:paraId="09D68C44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604DAA4E" w14:textId="77777777" w:rsidR="00E866CC" w:rsidRPr="00D0702C" w:rsidRDefault="00E866CC" w:rsidP="00A8425F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Item Type</w:t>
            </w:r>
          </w:p>
          <w:p w14:paraId="1E8B4ECD" w14:textId="77777777" w:rsidR="00E866CC" w:rsidRPr="00D0702C" w:rsidRDefault="00E866CC" w:rsidP="00A8425F">
            <w:pPr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(Govt.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cargo,Unaccompanied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baggage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or other cargo) ("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itemTyp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")</w:t>
            </w:r>
          </w:p>
          <w:p w14:paraId="615AC77E" w14:textId="77777777" w:rsidR="00E866CC" w:rsidRPr="00D0702C" w:rsidRDefault="00E866CC" w:rsidP="00A8425F">
            <w:pPr>
              <w:ind w:left="130"/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</w:pPr>
          </w:p>
        </w:tc>
        <w:tc>
          <w:tcPr>
            <w:tcW w:w="990" w:type="dxa"/>
          </w:tcPr>
          <w:p w14:paraId="72A40F60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1AEED794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57D10C6D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Code specifying the type of cargo based on application of customs rules</w:t>
            </w:r>
          </w:p>
        </w:tc>
      </w:tr>
      <w:tr w:rsidR="00E866CC" w:rsidRPr="00D0702C" w14:paraId="4025761E" w14:textId="77777777" w:rsidTr="00A8425F">
        <w:trPr>
          <w:trHeight w:val="432"/>
        </w:trPr>
        <w:tc>
          <w:tcPr>
            <w:tcW w:w="2970" w:type="dxa"/>
          </w:tcPr>
          <w:p w14:paraId="06CFB7F1" w14:textId="77777777" w:rsidR="00E866CC" w:rsidRPr="00D0702C" w:rsidRDefault="00E866CC" w:rsidP="00A8425F">
            <w:pP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Cargo Movement ("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crgoMvmt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")</w:t>
            </w:r>
          </w:p>
          <w:p w14:paraId="69D0449B" w14:textId="77777777" w:rsidR="00E866CC" w:rsidRPr="00D0702C" w:rsidRDefault="00E866CC" w:rsidP="00A8425F">
            <w:pPr>
              <w:spacing w:before="180"/>
              <w:ind w:right="75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(Home clearance,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Domestic</w:t>
            </w:r>
          </w:p>
          <w:p w14:paraId="75E4E704" w14:textId="77777777" w:rsidR="00E866CC" w:rsidRPr="00D0702C" w:rsidRDefault="00E866CC" w:rsidP="00A8425F">
            <w:pPr>
              <w:rPr>
                <w:rFonts w:ascii="Calibri" w:hAnsi="Calibri" w:cs="Calibri"/>
                <w:spacing w:val="-8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transshipment, Foreign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transshipment, Domestic transit,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Foreign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transit)</w:t>
            </w:r>
          </w:p>
        </w:tc>
        <w:tc>
          <w:tcPr>
            <w:tcW w:w="990" w:type="dxa"/>
          </w:tcPr>
          <w:p w14:paraId="59E62BD0" w14:textId="54B06146" w:rsidR="009415FF" w:rsidRPr="00D0702C" w:rsidRDefault="009415FF" w:rsidP="009415FF">
            <w:pPr>
              <w:ind w:left="11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6E2BA79F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1BCA6F88" w14:textId="77777777" w:rsidR="00E866CC" w:rsidRPr="00D0702C" w:rsidRDefault="00E866CC" w:rsidP="00A8425F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Code specifying the type of cargo based on movement of cargo</w:t>
            </w:r>
          </w:p>
        </w:tc>
      </w:tr>
      <w:tr w:rsidR="00E866CC" w:rsidRPr="00D0702C" w14:paraId="41047A9B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78314233" w14:textId="77777777" w:rsidR="00E866CC" w:rsidRPr="00D0702C" w:rsidRDefault="00E866CC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Naure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Cargo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natrOfCrgo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14C58E8C" w14:textId="77777777" w:rsidR="00E866CC" w:rsidRPr="00D0702C" w:rsidRDefault="00E866CC" w:rsidP="00A8425F">
            <w:pPr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</w:p>
        </w:tc>
        <w:tc>
          <w:tcPr>
            <w:tcW w:w="990" w:type="dxa"/>
          </w:tcPr>
          <w:p w14:paraId="79FA599D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144CC430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600F2B7E" w14:textId="77777777" w:rsidR="00E866CC" w:rsidRPr="00D0702C" w:rsidRDefault="00E866CC" w:rsidP="00A8425F">
            <w:pPr>
              <w:tabs>
                <w:tab w:val="right" w:pos="1824"/>
              </w:tabs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</w:tr>
      <w:tr w:rsidR="00E866CC" w:rsidRPr="00D0702C" w14:paraId="7736BD66" w14:textId="77777777" w:rsidTr="00A8425F">
        <w:trPr>
          <w:trHeight w:val="432"/>
        </w:trPr>
        <w:tc>
          <w:tcPr>
            <w:tcW w:w="2970" w:type="dxa"/>
          </w:tcPr>
          <w:p w14:paraId="63E0737C" w14:textId="77777777" w:rsidR="00E866CC" w:rsidRPr="00D0702C" w:rsidRDefault="00E866CC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34BB3A75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0DBE6F40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5DBEAE6F" w14:textId="77777777" w:rsidR="00E866CC" w:rsidRPr="00D0702C" w:rsidRDefault="00E866CC" w:rsidP="00A8425F">
            <w:pPr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Code to indicate </w:t>
            </w:r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carriage</w:t>
            </w:r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of Split Consignment</w:t>
            </w:r>
          </w:p>
        </w:tc>
      </w:tr>
      <w:tr w:rsidR="00E866CC" w:rsidRPr="00D0702C" w14:paraId="144CF1DB" w14:textId="77777777" w:rsidTr="00A8425F">
        <w:trPr>
          <w:cantSplit/>
          <w:trHeight w:val="432"/>
        </w:trPr>
        <w:tc>
          <w:tcPr>
            <w:tcW w:w="2970" w:type="dxa"/>
          </w:tcPr>
          <w:p w14:paraId="0A0CF389" w14:textId="77777777" w:rsidR="00E866CC" w:rsidRPr="00D0702C" w:rsidRDefault="00E866CC" w:rsidP="00A8425F">
            <w:pPr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2DE77D74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16, 6</w:t>
            </w:r>
          </w:p>
        </w:tc>
        <w:tc>
          <w:tcPr>
            <w:tcW w:w="1260" w:type="dxa"/>
          </w:tcPr>
          <w:p w14:paraId="24C484D6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2228DA57" w14:textId="77777777" w:rsidR="00E866CC" w:rsidRPr="00D0702C" w:rsidRDefault="00E866CC" w:rsidP="00A8425F">
            <w:pPr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measure of packages being carried in the voyage for </w:t>
            </w:r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br/>
              <w:t>contract</w:t>
            </w:r>
          </w:p>
        </w:tc>
      </w:tr>
      <w:tr w:rsidR="00E866CC" w:rsidRPr="00D0702C" w14:paraId="743662FB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66E72583" w14:textId="77777777" w:rsidR="00E866CC" w:rsidRPr="00D0702C" w:rsidRDefault="00E866CC" w:rsidP="00A8425F">
            <w:pPr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4C971351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5ACCE683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01B41280" w14:textId="77777777" w:rsidR="00E866CC" w:rsidRPr="00D0702C" w:rsidRDefault="00E866CC" w:rsidP="00A8425F">
            <w:pPr>
              <w:tabs>
                <w:tab w:val="right" w:pos="1824"/>
              </w:tabs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3"/>
                <w:w w:val="105"/>
                <w:sz w:val="22"/>
                <w:szCs w:val="22"/>
              </w:rPr>
              <w:t xml:space="preserve">The type of packages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referenced as being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carried in the voyage for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Contract</w:t>
            </w:r>
          </w:p>
        </w:tc>
      </w:tr>
      <w:tr w:rsidR="00625765" w:rsidRPr="00D0702C" w14:paraId="189FA0D5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2970" w:type="dxa"/>
          </w:tcPr>
          <w:p w14:paraId="6A2A7B0A" w14:textId="77777777" w:rsidR="00625765" w:rsidRPr="00F963F8" w:rsidRDefault="00625765" w:rsidP="00625765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487680DA" w14:textId="7ABF1B94" w:rsidR="00625765" w:rsidRPr="00F963F8" w:rsidRDefault="00625765" w:rsidP="00625765">
            <w:pPr>
              <w:ind w:left="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90" w:type="dxa"/>
          </w:tcPr>
          <w:p w14:paraId="053A0689" w14:textId="1091F1A8" w:rsidR="00625765" w:rsidRPr="00F963F8" w:rsidRDefault="00625765" w:rsidP="00625765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1E19795B" w14:textId="49F07B4B" w:rsidR="00625765" w:rsidRPr="00F963F8" w:rsidRDefault="00625765" w:rsidP="00625765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29B6CE1B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52516BC1" w14:textId="650D9DD3" w:rsidR="00625765" w:rsidRPr="00F963F8" w:rsidRDefault="00625765" w:rsidP="00625765">
            <w:pPr>
              <w:tabs>
                <w:tab w:val="right" w:pos="1824"/>
              </w:tabs>
              <w:ind w:left="111"/>
              <w:rPr>
                <w:rFonts w:ascii="Calibri" w:hAnsi="Calibri" w:cs="Calibri"/>
                <w:spacing w:val="3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65803703" w14:textId="77777777" w:rsidR="000A092C" w:rsidRPr="00D0702C" w:rsidRDefault="000A092C" w:rsidP="000A092C">
      <w:pPr>
        <w:tabs>
          <w:tab w:val="left" w:pos="472"/>
          <w:tab w:val="left" w:pos="1440"/>
        </w:tabs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ab/>
      </w:r>
    </w:p>
    <w:p w14:paraId="02CB5A5E" w14:textId="77777777" w:rsidR="00534AE4" w:rsidRPr="00D0702C" w:rsidRDefault="00534AE4" w:rsidP="000A092C">
      <w:pPr>
        <w:tabs>
          <w:tab w:val="left" w:pos="472"/>
          <w:tab w:val="left" w:pos="1440"/>
        </w:tabs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4E566751" w14:textId="77777777" w:rsidR="00A8425F" w:rsidRPr="00D0702C" w:rsidRDefault="000A092C" w:rsidP="00A8425F">
      <w:pPr>
        <w:tabs>
          <w:tab w:val="left" w:pos="472"/>
          <w:tab w:val="left" w:pos="2122"/>
        </w:tabs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ab/>
      </w:r>
      <w:r w:rsidR="00A8425F" w:rsidRPr="00D0702C">
        <w:rPr>
          <w:rFonts w:ascii="Calibri" w:hAnsi="Calibri" w:cs="Calibri"/>
          <w:sz w:val="22"/>
          <w:szCs w:val="22"/>
        </w:rPr>
        <w:tab/>
      </w:r>
    </w:p>
    <w:p w14:paraId="63C67DD8" w14:textId="77777777" w:rsidR="00AF0D75" w:rsidRPr="00D0702C" w:rsidRDefault="00A8425F" w:rsidP="00A8425F">
      <w:pPr>
        <w:tabs>
          <w:tab w:val="left" w:pos="472"/>
          <w:tab w:val="left" w:pos="2122"/>
        </w:tabs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50D6BC22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33" w:name="_Toc15663617"/>
      <w:bookmarkStart w:id="134" w:name="_Toc15670758"/>
      <w:bookmarkStart w:id="135" w:name="_Toc15670854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MC Transhipper</w:t>
      </w:r>
      <w:bookmarkEnd w:id="133"/>
      <w:bookmarkEnd w:id="134"/>
      <w:bookmarkEnd w:id="135"/>
    </w:p>
    <w:p w14:paraId="58FC3712" w14:textId="77777777" w:rsidR="008C4AF5" w:rsidRPr="00D0702C" w:rsidRDefault="008C4AF5" w:rsidP="008C4AF5"/>
    <w:tbl>
      <w:tblPr>
        <w:tblW w:w="51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9"/>
        <w:gridCol w:w="987"/>
        <w:gridCol w:w="1258"/>
        <w:gridCol w:w="5121"/>
      </w:tblGrid>
      <w:tr w:rsidR="00E866CC" w:rsidRPr="00D0702C" w14:paraId="54E8B041" w14:textId="77777777" w:rsidTr="00A8425F">
        <w:trPr>
          <w:trHeight w:val="75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D99BC2" w14:textId="77777777" w:rsidR="00E866CC" w:rsidRPr="00D0702C" w:rsidRDefault="00E866CC" w:rsidP="004D7C55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D3942BB" w14:textId="77777777" w:rsidR="00E866CC" w:rsidRPr="00D0702C" w:rsidRDefault="00E866CC" w:rsidP="004D7C55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Length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8C1F74B" w14:textId="77777777" w:rsidR="00E866CC" w:rsidRPr="00D0702C" w:rsidRDefault="00E866CC" w:rsidP="004D7C55">
            <w:pPr>
              <w:ind w:left="111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38DFA6" w14:textId="77777777" w:rsidR="00E866CC" w:rsidRPr="00D0702C" w:rsidRDefault="00E866CC" w:rsidP="004D7C55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2171B23E" w14:textId="77777777" w:rsidTr="00A8425F">
        <w:trPr>
          <w:trHeight w:hRule="exact" w:val="46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DBE9C5B" w14:textId="77777777" w:rsidR="00E866CC" w:rsidRPr="00D0702C" w:rsidRDefault="00E866CC" w:rsidP="004D7C55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MC Transhipper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813ABC" w14:textId="77777777" w:rsidR="00E866CC" w:rsidRPr="00D0702C" w:rsidRDefault="00E866CC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B6F286" w14:textId="77777777" w:rsidR="00E866CC" w:rsidRPr="00D0702C" w:rsidRDefault="00E866CC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82C94F" w14:textId="77777777" w:rsidR="00E866CC" w:rsidRPr="00D0702C" w:rsidRDefault="00E866CC" w:rsidP="004D7C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66CC" w:rsidRPr="00D0702C" w14:paraId="748EDC13" w14:textId="77777777" w:rsidTr="00A8425F">
        <w:trPr>
          <w:trHeight w:hRule="exact" w:val="963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67F" w14:textId="77777777" w:rsidR="00E866CC" w:rsidRPr="00D0702C" w:rsidRDefault="00E866CC" w:rsidP="004D7C55">
            <w:pPr>
              <w:ind w:left="108" w:right="396"/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 xml:space="preserve">Transhipper </w:t>
            </w:r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>Code (</w:t>
            </w:r>
            <w:proofErr w:type="spellStart"/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>Authorised</w:t>
            </w:r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>Carrier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>)</w:t>
            </w:r>
          </w:p>
          <w:p w14:paraId="3AFEC509" w14:textId="77777777" w:rsidR="00E866CC" w:rsidRPr="00D0702C" w:rsidRDefault="00E866CC" w:rsidP="004D7C55">
            <w:pPr>
              <w:ind w:left="108" w:right="396"/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>trnshprCd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>")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E5F" w14:textId="77777777" w:rsidR="00E866CC" w:rsidRPr="00D0702C" w:rsidRDefault="00E866CC" w:rsidP="004D7C55">
            <w:pPr>
              <w:ind w:left="121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620" w14:textId="77777777" w:rsidR="00E866CC" w:rsidRPr="00D0702C" w:rsidRDefault="00E866CC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DE1" w14:textId="77777777" w:rsidR="00E866CC" w:rsidRPr="00D0702C" w:rsidRDefault="00E866CC" w:rsidP="001F20A9">
            <w:pPr>
              <w:spacing w:line="264" w:lineRule="auto"/>
              <w:ind w:left="110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10"/>
                <w:sz w:val="22"/>
                <w:szCs w:val="22"/>
              </w:rPr>
              <w:t xml:space="preserve">The Registered carrier) </w:t>
            </w: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 xml:space="preserve">Transhipper Code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>Authorised</w:t>
            </w:r>
            <w:proofErr w:type="spellEnd"/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(</w:t>
            </w:r>
            <w:proofErr w:type="gramEnd"/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 xml:space="preserve">Entity </w:t>
            </w:r>
            <w:r w:rsidRPr="00D0702C">
              <w:rPr>
                <w:rFonts w:ascii="Calibri" w:hAnsi="Calibri" w:cs="Calibri"/>
                <w:spacing w:val="-20"/>
                <w:w w:val="110"/>
                <w:sz w:val="22"/>
                <w:szCs w:val="22"/>
              </w:rPr>
              <w:t xml:space="preserve">responsible </w:t>
            </w: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 xml:space="preserve">for </w:t>
            </w:r>
            <w:r w:rsidRPr="00D0702C"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  <w:t xml:space="preserve">operating </w:t>
            </w: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4"/>
                <w:w w:val="110"/>
                <w:sz w:val="22"/>
                <w:szCs w:val="22"/>
              </w:rPr>
              <w:t>Conveyance)</w:t>
            </w:r>
          </w:p>
        </w:tc>
      </w:tr>
      <w:tr w:rsidR="00E866CC" w:rsidRPr="00D0702C" w14:paraId="49235287" w14:textId="77777777" w:rsidTr="00A8425F">
        <w:trPr>
          <w:trHeight w:hRule="exact" w:val="1143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EDA" w14:textId="77777777" w:rsidR="00E866CC" w:rsidRPr="00D0702C" w:rsidRDefault="00E866CC" w:rsidP="007F79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Transhipper Bond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trnshprBond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6749B50A" w14:textId="77777777" w:rsidR="00E866CC" w:rsidRPr="00D0702C" w:rsidRDefault="00E866CC" w:rsidP="004D7C55">
            <w:pPr>
              <w:ind w:left="116"/>
              <w:rPr>
                <w:rFonts w:ascii="Calibri" w:hAnsi="Calibri" w:cs="Calibri"/>
                <w:spacing w:val="-10"/>
                <w:w w:val="11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44A" w14:textId="77777777" w:rsidR="00E866CC" w:rsidRPr="00D0702C" w:rsidRDefault="00E866CC" w:rsidP="004D7C55">
            <w:pPr>
              <w:ind w:left="121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10"/>
                <w:sz w:val="22"/>
                <w:szCs w:val="22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4B0" w14:textId="77777777" w:rsidR="00E866CC" w:rsidRPr="00D0702C" w:rsidRDefault="00E866CC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A8F" w14:textId="77777777" w:rsidR="00E866CC" w:rsidRPr="00D0702C" w:rsidRDefault="00E866CC" w:rsidP="002B0F03">
            <w:pPr>
              <w:ind w:left="108" w:right="108"/>
              <w:rPr>
                <w:rFonts w:ascii="Calibri" w:hAnsi="Calibri" w:cs="Calibri"/>
                <w:spacing w:val="-4"/>
                <w:w w:val="11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  <w:t xml:space="preserve">The Bond of authorized </w:t>
            </w:r>
            <w:r w:rsidRPr="00D0702C">
              <w:rPr>
                <w:rFonts w:ascii="Calibri" w:hAnsi="Calibri" w:cs="Calibri"/>
                <w:spacing w:val="-1"/>
                <w:w w:val="110"/>
                <w:sz w:val="22"/>
                <w:szCs w:val="22"/>
              </w:rPr>
              <w:t xml:space="preserve">Entity transshipping this </w:t>
            </w:r>
            <w:r w:rsidRPr="00D0702C">
              <w:rPr>
                <w:rFonts w:ascii="Calibri" w:hAnsi="Calibri" w:cs="Calibri"/>
                <w:spacing w:val="-4"/>
                <w:w w:val="110"/>
                <w:sz w:val="22"/>
                <w:szCs w:val="22"/>
              </w:rPr>
              <w:t>Manifest.</w:t>
            </w:r>
          </w:p>
        </w:tc>
      </w:tr>
      <w:tr w:rsidR="00625765" w:rsidRPr="00D0702C" w14:paraId="7B1F737A" w14:textId="77777777" w:rsidTr="00A8425F">
        <w:trPr>
          <w:trHeight w:hRule="exact" w:val="1143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FF38" w14:textId="77777777" w:rsidR="00625765" w:rsidRPr="00F963F8" w:rsidRDefault="00625765" w:rsidP="00625765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1D9C7DFC" w14:textId="0679E65B" w:rsidR="00625765" w:rsidRPr="00F963F8" w:rsidRDefault="00625765" w:rsidP="00625765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4A1" w14:textId="0D86F0D3" w:rsidR="00625765" w:rsidRPr="00F963F8" w:rsidRDefault="00625765" w:rsidP="00625765">
            <w:pPr>
              <w:ind w:left="121"/>
              <w:rPr>
                <w:rFonts w:ascii="Calibri" w:hAnsi="Calibri" w:cs="Calibri"/>
                <w:w w:val="110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44A" w14:textId="0CD1983C" w:rsidR="00625765" w:rsidRPr="00F963F8" w:rsidRDefault="00625765" w:rsidP="00625765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782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30279F85" w14:textId="62291B87" w:rsidR="00625765" w:rsidRPr="00F963F8" w:rsidRDefault="00625765" w:rsidP="00625765">
            <w:pPr>
              <w:ind w:left="108" w:right="108"/>
              <w:rPr>
                <w:rFonts w:ascii="Calibri" w:hAnsi="Calibri" w:cs="Calibri"/>
                <w:spacing w:val="-14"/>
                <w:w w:val="110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6B21CFD2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3"/>
          <w:pgSz w:w="12240" w:h="15840"/>
          <w:pgMar w:top="1900" w:right="1231" w:bottom="909" w:left="879" w:header="720" w:footer="990" w:gutter="0"/>
          <w:cols w:space="720"/>
          <w:noEndnote/>
        </w:sectPr>
      </w:pPr>
    </w:p>
    <w:p w14:paraId="0B2E9B3C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36" w:name="_Toc15663618"/>
      <w:bookmarkStart w:id="137" w:name="_Toc15670759"/>
      <w:bookmarkStart w:id="138" w:name="_Toc15670855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MC Transport Document</w:t>
      </w:r>
      <w:bookmarkEnd w:id="136"/>
      <w:bookmarkEnd w:id="137"/>
      <w:bookmarkEnd w:id="138"/>
    </w:p>
    <w:p w14:paraId="16060EA9" w14:textId="77777777" w:rsidR="008C4AF5" w:rsidRPr="00D0702C" w:rsidRDefault="008C4AF5" w:rsidP="008C4AF5"/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90"/>
        <w:gridCol w:w="1260"/>
        <w:gridCol w:w="5130"/>
      </w:tblGrid>
      <w:tr w:rsidR="00E866CC" w:rsidRPr="00D0702C" w14:paraId="6D1B980F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16D3646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C7DCD7" w14:textId="77777777" w:rsidR="00E866CC" w:rsidRPr="00D0702C" w:rsidRDefault="00E866CC" w:rsidP="00A8425F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7013E6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9B84428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476E12C4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A55602" w14:textId="77777777" w:rsidR="00E866CC" w:rsidRPr="00D0702C" w:rsidRDefault="00E866CC" w:rsidP="00A8425F">
            <w:pPr>
              <w:spacing w:before="36"/>
              <w:ind w:left="1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 Transport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Document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trnsprtDoc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E16D8F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634D0D5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3C329A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The Details of Document </w:t>
            </w: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>is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 used by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Transport Operator</w:t>
            </w:r>
          </w:p>
        </w:tc>
      </w:tr>
      <w:tr w:rsidR="00E866CC" w:rsidRPr="00D0702C" w14:paraId="189A2A5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45B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Acceptance,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prtOfAcptCdd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805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CF0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B13" w14:textId="77777777" w:rsidR="00E866CC" w:rsidRPr="00D0702C" w:rsidRDefault="00E866CC" w:rsidP="009D4DE6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Identification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theplace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where the goods are taken over by the carrier from the consignor, Coded</w:t>
            </w:r>
          </w:p>
        </w:tc>
      </w:tr>
      <w:tr w:rsidR="00E866CC" w:rsidRPr="00D0702C" w14:paraId="07E8C84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8D2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Acceptance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prtOfAcptName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27A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BA0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C41" w14:textId="77777777" w:rsidR="00E866CC" w:rsidRPr="00D0702C" w:rsidRDefault="00E866CC" w:rsidP="009D4DE6">
            <w:pPr>
              <w:tabs>
                <w:tab w:val="left" w:pos="1555"/>
                <w:tab w:val="right" w:pos="2295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Identification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theplace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where the goods are taken over by the carrier from the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consignor,Name</w:t>
            </w:r>
            <w:proofErr w:type="spellEnd"/>
            <w:proofErr w:type="gramEnd"/>
          </w:p>
        </w:tc>
      </w:tr>
      <w:tr w:rsidR="00E866CC" w:rsidRPr="00D0702C" w14:paraId="498FFD4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54F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Receipt,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prtOfReceiptCdd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5EE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813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7DB" w14:textId="77777777" w:rsidR="00E866CC" w:rsidRPr="00D0702C" w:rsidRDefault="00E866CC" w:rsidP="009D4DE6">
            <w:pPr>
              <w:tabs>
                <w:tab w:val="left" w:pos="1555"/>
                <w:tab w:val="right" w:pos="2295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Identification of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ab/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theplace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at which the goods have been or are to be received by the consignee.</w:t>
            </w:r>
          </w:p>
        </w:tc>
      </w:tr>
      <w:tr w:rsidR="00E866CC" w:rsidRPr="00D0702C" w14:paraId="0CDFAC9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5C2" w14:textId="77777777" w:rsidR="00E866CC" w:rsidRPr="00D0702C" w:rsidRDefault="00E866CC" w:rsidP="00A8425F">
            <w:pPr>
              <w:ind w:left="108"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Receipt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prtOfReceiptName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DF4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89C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2E3" w14:textId="77777777" w:rsidR="00E866CC" w:rsidRPr="00D0702C" w:rsidRDefault="00E866CC" w:rsidP="00A8425F">
            <w:pPr>
              <w:tabs>
                <w:tab w:val="left" w:pos="773"/>
                <w:tab w:val="right" w:pos="1450"/>
                <w:tab w:val="left" w:pos="1680"/>
                <w:tab w:val="left" w:pos="2098"/>
              </w:tabs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6"/>
                <w:w w:val="105"/>
                <w:sz w:val="22"/>
                <w:szCs w:val="22"/>
              </w:rPr>
              <w:t xml:space="preserve">Name of the place at </w:t>
            </w:r>
            <w:r w:rsidRPr="00D0702C">
              <w:rPr>
                <w:rFonts w:ascii="Calibri" w:hAnsi="Calibri" w:cs="Calibri"/>
                <w:spacing w:val="2"/>
                <w:w w:val="105"/>
                <w:sz w:val="22"/>
                <w:szCs w:val="22"/>
              </w:rPr>
              <w:t xml:space="preserve">which the goods have </w:t>
            </w:r>
            <w:r w:rsidRPr="00D0702C">
              <w:rPr>
                <w:rFonts w:ascii="Calibri" w:hAnsi="Calibri" w:cs="Calibri"/>
                <w:spacing w:val="-20"/>
                <w:w w:val="105"/>
                <w:sz w:val="22"/>
                <w:szCs w:val="22"/>
              </w:rPr>
              <w:t xml:space="preserve">been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or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areto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21"/>
                <w:w w:val="105"/>
                <w:sz w:val="22"/>
                <w:szCs w:val="22"/>
              </w:rPr>
              <w:t xml:space="preserve">be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Received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by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consignee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.</w:t>
            </w:r>
          </w:p>
        </w:tc>
      </w:tr>
      <w:tr w:rsidR="00E866CC" w:rsidRPr="00D0702C" w14:paraId="76CF61A5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E2E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Consignor’s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cnsgnrsName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12B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591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AC3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Name of the Consignor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as 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theTransport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Document</w:t>
            </w:r>
          </w:p>
        </w:tc>
      </w:tr>
      <w:tr w:rsidR="00E866CC" w:rsidRPr="00D0702C" w14:paraId="5BE85FD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9BC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Consignor’s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cnsgnrsCd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F43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F7F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307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A - not </w:t>
            </w:r>
            <w:proofErr w:type="gramStart"/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>mandatory ;</w:t>
            </w:r>
            <w:proofErr w:type="gramEnd"/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 D-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Mandatory - same as SB</w:t>
            </w:r>
          </w:p>
        </w:tc>
      </w:tr>
      <w:tr w:rsidR="00E866CC" w:rsidRPr="00D0702C" w14:paraId="2465D46D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601" w14:textId="77777777" w:rsidR="00E866CC" w:rsidRPr="00D0702C" w:rsidRDefault="00E866CC" w:rsidP="00A8425F">
            <w:pPr>
              <w:ind w:left="108" w:right="39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Code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cnsgnrCdTyp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F36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55B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CA1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Type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ofIdentification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of Code of the Consignor as per the Transport Document issued by MLO</w:t>
            </w:r>
          </w:p>
        </w:tc>
      </w:tr>
      <w:tr w:rsidR="00E866CC" w:rsidRPr="00D0702C" w14:paraId="31C9DAF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C51" w14:textId="77777777" w:rsidR="00E866CC" w:rsidRPr="00D0702C" w:rsidRDefault="00E866CC" w:rsidP="00A8425F">
            <w:pPr>
              <w:ind w:right="32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Street Address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cnsgnrStreetAddress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DA5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446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964" w14:textId="77777777" w:rsidR="00E866CC" w:rsidRPr="00D0702C" w:rsidRDefault="00E866CC" w:rsidP="009D4DE6">
            <w:pPr>
              <w:tabs>
                <w:tab w:val="left" w:pos="682"/>
                <w:tab w:val="left" w:pos="1599"/>
                <w:tab w:val="right" w:pos="2299"/>
              </w:tabs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address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Consignor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as per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Transport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Document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by MLO</w:t>
            </w:r>
          </w:p>
        </w:tc>
      </w:tr>
      <w:tr w:rsidR="00E866CC" w:rsidRPr="00D0702C" w14:paraId="4678957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FDC" w14:textId="77777777" w:rsidR="00E866CC" w:rsidRPr="00D0702C" w:rsidRDefault="00E866CC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City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cnsgnrCity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6C0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6B3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76C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City of the Consignor as per Transport Document issued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ab/>
              <w:t>by MLO.</w:t>
            </w:r>
          </w:p>
        </w:tc>
      </w:tr>
      <w:tr w:rsidR="00E866CC" w:rsidRPr="00D0702C" w14:paraId="70D0C63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4F9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cnsgnrCntrySubDivName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1E6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C4D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DFD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State or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anySubdivision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of the Country of the Consignor as per MLO</w:t>
            </w:r>
          </w:p>
        </w:tc>
      </w:tr>
      <w:tr w:rsidR="00E866CC" w:rsidRPr="00D0702C" w14:paraId="01A24B4D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5E7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cnsgnrCntrySubDivCd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AE7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B4C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21C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indicatingConsignor's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State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orSubdivision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of the country as per Transport Document issued by MLO.</w:t>
            </w:r>
          </w:p>
        </w:tc>
      </w:tr>
      <w:tr w:rsidR="00E866CC" w:rsidRPr="00D0702C" w14:paraId="47CFB36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541" w14:textId="77777777" w:rsidR="00E866CC" w:rsidRPr="00D0702C" w:rsidRDefault="00E866CC" w:rsidP="00A8425F">
            <w:pPr>
              <w:ind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Country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cnsgnrCntryCd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5DE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020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A99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The code indicating the country of Consignor as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per Transport Document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 by MLO.</w:t>
            </w:r>
          </w:p>
        </w:tc>
      </w:tr>
      <w:tr w:rsidR="00E866CC" w:rsidRPr="00D0702C" w14:paraId="4D550C6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77A" w14:textId="77777777" w:rsidR="00E866CC" w:rsidRPr="00D0702C" w:rsidRDefault="00E866CC" w:rsidP="00A8425F">
            <w:pPr>
              <w:ind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Post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cnsgnrPstcd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81B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3E8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BCA" w14:textId="77777777" w:rsidR="00E866CC" w:rsidRPr="00D0702C" w:rsidRDefault="00E866CC" w:rsidP="00A8425F">
            <w:pPr>
              <w:tabs>
                <w:tab w:val="left" w:pos="1411"/>
                <w:tab w:val="right" w:pos="2299"/>
              </w:tabs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The Postal Code of the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Consignor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as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per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Transport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Document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by MLO.</w:t>
            </w:r>
          </w:p>
        </w:tc>
      </w:tr>
      <w:tr w:rsidR="00E866CC" w:rsidRPr="00D0702C" w14:paraId="45B3B605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57B" w14:textId="77777777" w:rsidR="00E866CC" w:rsidRPr="00D0702C" w:rsidRDefault="00E866CC" w:rsidP="00A8425F">
            <w:pP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cnsgnesName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F41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5D8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961" w14:textId="77777777" w:rsidR="00E866CC" w:rsidRPr="00D0702C" w:rsidRDefault="00E866CC" w:rsidP="00A8425F">
            <w:pPr>
              <w:tabs>
                <w:tab w:val="left" w:pos="744"/>
                <w:tab w:val="left" w:pos="1551"/>
                <w:tab w:val="right" w:pos="2295"/>
              </w:tabs>
              <w:ind w:left="10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Name of the Consignee as per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theTransport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Document.</w:t>
            </w:r>
          </w:p>
        </w:tc>
      </w:tr>
      <w:tr w:rsidR="00E866CC" w:rsidRPr="00D0702C" w14:paraId="550DE31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81C" w14:textId="77777777" w:rsidR="00E866CC" w:rsidRPr="00D0702C" w:rsidRDefault="00E866CC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cnsgnesCd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8EE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31F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31A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D - not </w:t>
            </w:r>
            <w:proofErr w:type="gramStart"/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>mandatory ;</w:t>
            </w:r>
            <w:proofErr w:type="gramEnd"/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 A-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Mandatory</w:t>
            </w:r>
          </w:p>
        </w:tc>
      </w:tr>
      <w:tr w:rsidR="00E866CC" w:rsidRPr="00D0702C" w14:paraId="4AD48C8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CFA" w14:textId="77777777" w:rsidR="00E866CC" w:rsidRPr="00D0702C" w:rsidRDefault="00E866CC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895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3BB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7DE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Identification Code of the Consignee as per the Transport Document issued by Main Line Operator.</w:t>
            </w:r>
          </w:p>
        </w:tc>
      </w:tr>
      <w:tr w:rsidR="00E866CC" w:rsidRPr="00D0702C" w14:paraId="778E786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83E" w14:textId="77777777" w:rsidR="00E866CC" w:rsidRPr="00D0702C" w:rsidRDefault="00E866CC" w:rsidP="00A8425F">
            <w:pPr>
              <w:ind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Street Address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cnsgneStreetAddress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C0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4A0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45E6" w14:textId="77777777" w:rsidR="00E866CC" w:rsidRPr="00D0702C" w:rsidRDefault="00E866CC" w:rsidP="009D4DE6">
            <w:pPr>
              <w:ind w:left="108" w:right="28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address of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theConsignee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as per </w:t>
            </w:r>
            <w:proofErr w:type="spell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Transport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Document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by MLO</w:t>
            </w:r>
          </w:p>
        </w:tc>
      </w:tr>
      <w:tr w:rsidR="00E866CC" w:rsidRPr="00D0702C" w14:paraId="47860F0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858" w14:textId="77777777" w:rsidR="00E866CC" w:rsidRPr="00D0702C" w:rsidRDefault="00E866CC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City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cnsgneCity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B07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B31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CA4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City of the Consignee as per Transport Document issued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ab/>
              <w:t>by MLO.</w:t>
            </w:r>
          </w:p>
        </w:tc>
      </w:tr>
      <w:tr w:rsidR="00E866CC" w:rsidRPr="00D0702C" w14:paraId="0DEC90D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184" w14:textId="77777777" w:rsidR="00E866CC" w:rsidRPr="00D0702C" w:rsidRDefault="00E866CC" w:rsidP="00A8425F">
            <w:pPr>
              <w:ind w:righ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cnsgneCntrySubDivName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216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6A8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81" w14:textId="77777777" w:rsidR="00E866CC" w:rsidRPr="00D0702C" w:rsidRDefault="00E866CC" w:rsidP="009D4DE6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State or 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anySubdivision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of the Country of the Consignee as per MLO.</w:t>
            </w:r>
          </w:p>
        </w:tc>
      </w:tr>
      <w:tr w:rsidR="00E866CC" w:rsidRPr="00D0702C" w14:paraId="5E8A4EB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EA1" w14:textId="77777777" w:rsidR="00E866CC" w:rsidRPr="00D0702C" w:rsidRDefault="00E866CC" w:rsidP="00A8425F">
            <w:pPr>
              <w:ind w:righ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cnsgneCntrySubDiv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29C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8A2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026" w14:textId="77777777" w:rsidR="00E866CC" w:rsidRPr="00D0702C" w:rsidRDefault="00E866CC" w:rsidP="009D4DE6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Code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indicatingConsignee's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State 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orSubdivision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lastRenderedPageBreak/>
              <w:t>thecountry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as per Transport Document issued by MLO.</w:t>
            </w:r>
          </w:p>
        </w:tc>
      </w:tr>
      <w:tr w:rsidR="00E866CC" w:rsidRPr="00D0702C" w14:paraId="3707939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54F" w14:textId="77777777" w:rsidR="00E866CC" w:rsidRPr="00D0702C" w:rsidRDefault="00E866CC" w:rsidP="00A8425F">
            <w:pPr>
              <w:ind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Consignee Country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cnsgneCntryCd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7F0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649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15A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The code indicating the country of Consignor as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per Transport Document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 by MLO</w:t>
            </w:r>
          </w:p>
        </w:tc>
      </w:tr>
      <w:tr w:rsidR="00E866CC" w:rsidRPr="00D0702C" w14:paraId="1E8F4BC4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BFD" w14:textId="77777777" w:rsidR="00E866CC" w:rsidRPr="00D0702C" w:rsidRDefault="00E866CC" w:rsidP="00A8425F">
            <w:pPr>
              <w:ind w:right="432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Post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cnsgnePstcd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DBB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A16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EF3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66CC" w:rsidRPr="00D0702C" w14:paraId="07E8A47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FB9" w14:textId="77777777" w:rsidR="00E866CC" w:rsidRPr="00D0702C" w:rsidRDefault="00E866CC" w:rsidP="00A8425F">
            <w:pPr>
              <w:ind w:right="14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Name of any other Notified Party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nameOfAnyOtherNotfdParty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E05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2B9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540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Name of the Notified Party as per the Transport Document</w:t>
            </w:r>
          </w:p>
        </w:tc>
      </w:tr>
      <w:tr w:rsidR="00E866CC" w:rsidRPr="00D0702C" w14:paraId="11D56564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2D2" w14:textId="77777777" w:rsidR="00E866CC" w:rsidRPr="00D0702C" w:rsidRDefault="00E866CC" w:rsidP="00A8425F">
            <w:pPr>
              <w:ind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PAN of notified party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panOfNotfdParty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77C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EE7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242" w14:textId="77777777" w:rsidR="00E866CC" w:rsidRPr="00D0702C" w:rsidRDefault="00E866CC" w:rsidP="00A8425F">
            <w:pPr>
              <w:tabs>
                <w:tab w:val="left" w:pos="581"/>
                <w:tab w:val="right" w:pos="2295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Identification Code of the Notified Party as per the Transport Document issued by Main Line Operator. D</w:t>
            </w:r>
          </w:p>
        </w:tc>
      </w:tr>
      <w:tr w:rsidR="00E866CC" w:rsidRPr="00D0702C" w14:paraId="2AF3BB6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5A3" w14:textId="77777777" w:rsidR="00E866CC" w:rsidRPr="00D0702C" w:rsidRDefault="00E866CC" w:rsidP="00A8425F">
            <w:pPr>
              <w:ind w:right="36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Notified Party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typOfNotfdPartyCd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B80E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E55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66C" w14:textId="77777777" w:rsidR="00E866CC" w:rsidRPr="00D0702C" w:rsidRDefault="00E866CC" w:rsidP="00A8425F">
            <w:pPr>
              <w:ind w:left="108" w:right="360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Type of Identification of Code of the Notified Party as per the Transport Document issued by MLO.</w:t>
            </w:r>
          </w:p>
        </w:tc>
      </w:tr>
      <w:tr w:rsidR="00E866CC" w:rsidRPr="00D0702C" w14:paraId="15CA693E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63685286" w14:textId="77777777" w:rsidR="00E866CC" w:rsidRPr="00D0702C" w:rsidRDefault="00E866CC" w:rsidP="00A8425F">
            <w:pPr>
              <w:ind w:right="504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Street Address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notfdPartyStreetAddress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3432DA2A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</w:tcPr>
          <w:p w14:paraId="1DE83DEC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719C5734" w14:textId="77777777" w:rsidR="00E866CC" w:rsidRPr="00D0702C" w:rsidRDefault="00E866CC" w:rsidP="009D4DE6">
            <w:pPr>
              <w:ind w:left="108" w:right="50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address of the Notified Party as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perTransport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Documentissued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by MLO</w:t>
            </w:r>
          </w:p>
        </w:tc>
      </w:tr>
      <w:tr w:rsidR="00E866CC" w:rsidRPr="00D0702C" w14:paraId="106DEAAB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11343309" w14:textId="77777777" w:rsidR="00E866CC" w:rsidRPr="00D0702C" w:rsidRDefault="00E866CC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City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notfdPartyCity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1A96AD00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</w:tcPr>
          <w:p w14:paraId="21778C7A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0254F5FF" w14:textId="77777777" w:rsidR="00E866CC" w:rsidRPr="00D0702C" w:rsidRDefault="00E866CC" w:rsidP="00A8425F">
            <w:pPr>
              <w:ind w:left="108" w:right="50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City of the Notified Party as per Transport Document issued by MLO.</w:t>
            </w:r>
          </w:p>
        </w:tc>
      </w:tr>
      <w:tr w:rsidR="00E866CC" w:rsidRPr="00D0702C" w14:paraId="389C87AA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63D049FC" w14:textId="77777777" w:rsidR="00E866CC" w:rsidRPr="00D0702C" w:rsidRDefault="00E866CC" w:rsidP="00A8425F">
            <w:pPr>
              <w:spacing w:before="36"/>
              <w:ind w:lef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Notified party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notfdPartyCntrySubDivName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48B32B4D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260" w:type="dxa"/>
          </w:tcPr>
          <w:p w14:paraId="1C911240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0475DC99" w14:textId="77777777" w:rsidR="00E866CC" w:rsidRPr="00D0702C" w:rsidRDefault="00E866CC" w:rsidP="00A8425F">
            <w:pPr>
              <w:ind w:left="108" w:right="54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State or any Subdivision of the Country of the Notified party as per Transport Document issued by MLO.</w:t>
            </w:r>
          </w:p>
        </w:tc>
      </w:tr>
      <w:tr w:rsidR="00E866CC" w:rsidRPr="00D0702C" w14:paraId="1050BEA1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680D536E" w14:textId="77777777" w:rsidR="00E866CC" w:rsidRPr="00D0702C" w:rsidRDefault="00E866CC" w:rsidP="00A8425F">
            <w:pPr>
              <w:spacing w:before="72"/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Notified party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notfdPartyCntrySubDiv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62469886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14:paraId="4956264B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0907EE61" w14:textId="77777777" w:rsidR="00E866CC" w:rsidRPr="00D0702C" w:rsidRDefault="00E866CC" w:rsidP="00A8425F">
            <w:pPr>
              <w:ind w:left="108" w:right="54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Code indicating Notified Party's State or Subdivision of the country as per Transport Document issued by MLO.</w:t>
            </w:r>
          </w:p>
        </w:tc>
      </w:tr>
      <w:tr w:rsidR="00E866CC" w:rsidRPr="00D0702C" w14:paraId="22355A8C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04ADF398" w14:textId="77777777" w:rsidR="00E866CC" w:rsidRPr="00D0702C" w:rsidRDefault="00E866CC" w:rsidP="00A8425F">
            <w:pPr>
              <w:ind w:left="108" w:right="57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Country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notfdPartyCntryCd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2066BE2D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209A816B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62639AC5" w14:textId="77777777" w:rsidR="00E866CC" w:rsidRPr="00D0702C" w:rsidRDefault="00E866CC" w:rsidP="009D4DE6">
            <w:pPr>
              <w:ind w:left="108" w:right="54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code  Indicating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thecountry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of Notified Party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br/>
              <w:t xml:space="preserve">as per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TransportDocument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issued by MLO.</w:t>
            </w:r>
          </w:p>
        </w:tc>
      </w:tr>
      <w:tr w:rsidR="00E866CC" w:rsidRPr="00D0702C" w14:paraId="5C32FEC3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73DF84AC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Post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notfdPartyPstcd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60F1B630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14:paraId="33E74B72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4B461F7E" w14:textId="77777777" w:rsidR="00E866CC" w:rsidRPr="00D0702C" w:rsidRDefault="00E866CC" w:rsidP="00A8425F">
            <w:pPr>
              <w:ind w:left="108" w:right="54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Postal Code of the Notified Party as per Transport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Documentissued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by MLO.</w:t>
            </w:r>
          </w:p>
        </w:tc>
      </w:tr>
      <w:tr w:rsidR="00E866CC" w:rsidRPr="00D0702C" w14:paraId="280F7E2B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2B645E73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Goods Description as per B/L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goodsDescAsPerBl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448832ED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512</w:t>
            </w:r>
          </w:p>
        </w:tc>
        <w:tc>
          <w:tcPr>
            <w:tcW w:w="1260" w:type="dxa"/>
          </w:tcPr>
          <w:p w14:paraId="38167D13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51C9069C" w14:textId="77777777" w:rsidR="00E866CC" w:rsidRPr="00D0702C" w:rsidRDefault="00E866CC" w:rsidP="00A8425F">
            <w:pPr>
              <w:ind w:right="54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A description of the type of cargo carried on the ship in general terms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as per Transport Document issued by MLO.</w:t>
            </w:r>
          </w:p>
        </w:tc>
      </w:tr>
      <w:tr w:rsidR="00E866CC" w:rsidRPr="00D0702C" w14:paraId="28684607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7567F5E2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3050DD22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294028E9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1D6E3808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</w:p>
        </w:tc>
      </w:tr>
      <w:tr w:rsidR="00E866CC" w:rsidRPr="00D0702C" w14:paraId="750E15ED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43533A15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6AE812AA" w14:textId="77777777" w:rsidR="00E866CC" w:rsidRPr="00D0702C" w:rsidRDefault="00E866CC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260" w:type="dxa"/>
          </w:tcPr>
          <w:p w14:paraId="6420F832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5FDE7A7E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</w:p>
        </w:tc>
      </w:tr>
      <w:tr w:rsidR="00625765" w:rsidRPr="00D0702C" w14:paraId="3AF3C81F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0934A7A9" w14:textId="77777777" w:rsidR="00625765" w:rsidRPr="00F963F8" w:rsidRDefault="00625765" w:rsidP="00625765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66DB2D4C" w14:textId="4410A642" w:rsidR="00625765" w:rsidRPr="00F963F8" w:rsidRDefault="00625765" w:rsidP="00625765">
            <w:pPr>
              <w:ind w:right="18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90" w:type="dxa"/>
          </w:tcPr>
          <w:p w14:paraId="0165AB6F" w14:textId="4DC6FDBB" w:rsidR="00625765" w:rsidRPr="00F963F8" w:rsidRDefault="00625765" w:rsidP="00625765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346E673D" w14:textId="6600BAE9" w:rsidR="00625765" w:rsidRPr="00F963F8" w:rsidRDefault="00625765" w:rsidP="00625765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450F5D87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0A7B658F" w14:textId="7983D88F" w:rsidR="00625765" w:rsidRPr="00F963F8" w:rsidRDefault="00625765" w:rsidP="00625765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386C235A" w14:textId="77777777" w:rsidR="0079375B" w:rsidRPr="00D0702C" w:rsidRDefault="0079375B" w:rsidP="004D7C55">
      <w:pPr>
        <w:rPr>
          <w:rFonts w:ascii="Calibri" w:hAnsi="Calibri" w:cs="Calibri"/>
          <w:sz w:val="22"/>
          <w:szCs w:val="22"/>
        </w:rPr>
      </w:pPr>
    </w:p>
    <w:p w14:paraId="27951015" w14:textId="77777777" w:rsidR="007F79A1" w:rsidRPr="00D0702C" w:rsidRDefault="007F79A1" w:rsidP="004D7C55">
      <w:pPr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1C96CE0C" w14:textId="77777777" w:rsidR="0079375B" w:rsidRPr="00D0702C" w:rsidRDefault="0079375B" w:rsidP="004D7C55">
      <w:pPr>
        <w:rPr>
          <w:rFonts w:ascii="Calibri" w:hAnsi="Calibri" w:cs="Calibri"/>
          <w:sz w:val="22"/>
          <w:szCs w:val="22"/>
        </w:rPr>
      </w:pPr>
    </w:p>
    <w:p w14:paraId="606B62B9" w14:textId="77777777" w:rsidR="0079375B" w:rsidRPr="00D0702C" w:rsidRDefault="0079375B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Style w:val="Heading4Char"/>
          <w:rFonts w:cs="Calibri"/>
          <w:b/>
          <w:color w:val="0070C0"/>
          <w:sz w:val="22"/>
          <w:szCs w:val="22"/>
        </w:rPr>
      </w:pPr>
      <w:bookmarkStart w:id="139" w:name="_Toc15663619"/>
      <w:bookmarkStart w:id="140" w:name="_Toc15670760"/>
      <w:bookmarkStart w:id="141" w:name="_Toc15670856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 xml:space="preserve">MC Transport </w:t>
      </w:r>
      <w:proofErr w:type="spellStart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t>Document_msr</w:t>
      </w:r>
      <w:bookmarkEnd w:id="139"/>
      <w:bookmarkEnd w:id="140"/>
      <w:bookmarkEnd w:id="141"/>
      <w:proofErr w:type="spellEnd"/>
    </w:p>
    <w:p w14:paraId="12B72E2C" w14:textId="77777777" w:rsidR="0079375B" w:rsidRPr="00D0702C" w:rsidRDefault="0079375B" w:rsidP="004D7C55">
      <w:pPr>
        <w:rPr>
          <w:rFonts w:ascii="Calibri" w:hAnsi="Calibri" w:cs="Calibri"/>
          <w:sz w:val="22"/>
          <w:szCs w:val="22"/>
        </w:rPr>
      </w:pPr>
    </w:p>
    <w:p w14:paraId="18731518" w14:textId="77777777" w:rsidR="00AF0D75" w:rsidRPr="00D0702C" w:rsidRDefault="00AF0D75" w:rsidP="004D7C55">
      <w:pPr>
        <w:spacing w:line="20" w:lineRule="exact"/>
        <w:ind w:left="201" w:right="201"/>
        <w:rPr>
          <w:rFonts w:ascii="Calibri" w:hAnsi="Calibri" w:cs="Calibri"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988"/>
        <w:gridCol w:w="1250"/>
        <w:gridCol w:w="5162"/>
      </w:tblGrid>
      <w:tr w:rsidR="00E866CC" w:rsidRPr="00D0702C" w14:paraId="01C370BD" w14:textId="77777777" w:rsidTr="00625765">
        <w:trPr>
          <w:trHeight w:val="432"/>
          <w:tblHeader/>
        </w:trPr>
        <w:tc>
          <w:tcPr>
            <w:tcW w:w="3238" w:type="dxa"/>
            <w:shd w:val="clear" w:color="auto" w:fill="D5DCE4"/>
          </w:tcPr>
          <w:p w14:paraId="11FCFBA9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88" w:type="dxa"/>
            <w:shd w:val="clear" w:color="auto" w:fill="D5DCE4"/>
          </w:tcPr>
          <w:p w14:paraId="314F2FE1" w14:textId="77777777" w:rsidR="00E866CC" w:rsidRPr="00D0702C" w:rsidRDefault="00E866CC" w:rsidP="00A8425F">
            <w:pPr>
              <w:ind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250" w:type="dxa"/>
            <w:shd w:val="clear" w:color="auto" w:fill="D5DCE4"/>
          </w:tcPr>
          <w:p w14:paraId="45EC8808" w14:textId="77777777" w:rsidR="00E866CC" w:rsidRPr="00D0702C" w:rsidRDefault="00E866CC" w:rsidP="00A8425F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62" w:type="dxa"/>
            <w:shd w:val="clear" w:color="auto" w:fill="D5DCE4"/>
          </w:tcPr>
          <w:p w14:paraId="1E2B64B7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687152C7" w14:textId="77777777" w:rsidTr="00625765">
        <w:trPr>
          <w:trHeight w:val="432"/>
        </w:trPr>
        <w:tc>
          <w:tcPr>
            <w:tcW w:w="3238" w:type="dxa"/>
            <w:shd w:val="clear" w:color="auto" w:fill="D9D9D9"/>
          </w:tcPr>
          <w:p w14:paraId="41C8B53D" w14:textId="77777777" w:rsidR="00E866CC" w:rsidRPr="00D0702C" w:rsidRDefault="00E866CC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MC Transport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Document_msr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trnsprtDocMsr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4BDDAFF1" w14:textId="77777777" w:rsidR="00E866CC" w:rsidRPr="00D0702C" w:rsidRDefault="00E866CC" w:rsidP="00A8425F">
            <w:pP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D9D9D9"/>
          </w:tcPr>
          <w:p w14:paraId="12B385AC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D9D9D9"/>
          </w:tcPr>
          <w:p w14:paraId="0C1BD827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D9D9D9"/>
          </w:tcPr>
          <w:p w14:paraId="233FFA48" w14:textId="77777777" w:rsidR="00E866CC" w:rsidRPr="00D0702C" w:rsidRDefault="00E866CC" w:rsidP="00A8425F">
            <w:pPr>
              <w:tabs>
                <w:tab w:val="left" w:pos="1062"/>
                <w:tab w:val="right" w:pos="2290"/>
              </w:tabs>
              <w:spacing w:line="262" w:lineRule="exact"/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</w:pPr>
          </w:p>
        </w:tc>
      </w:tr>
      <w:tr w:rsidR="00E866CC" w:rsidRPr="00D0702C" w14:paraId="67A0A00D" w14:textId="77777777" w:rsidTr="00625765">
        <w:trPr>
          <w:trHeight w:val="432"/>
        </w:trPr>
        <w:tc>
          <w:tcPr>
            <w:tcW w:w="3238" w:type="dxa"/>
          </w:tcPr>
          <w:p w14:paraId="5E818617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2A020C7B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14:paraId="2BA58248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2" w:type="dxa"/>
          </w:tcPr>
          <w:p w14:paraId="0783D575" w14:textId="77777777" w:rsidR="00E866CC" w:rsidRPr="00D0702C" w:rsidRDefault="00E866CC" w:rsidP="00A8425F">
            <w:pPr>
              <w:tabs>
                <w:tab w:val="left" w:pos="1062"/>
                <w:tab w:val="right" w:pos="2290"/>
              </w:tabs>
              <w:spacing w:line="262" w:lineRule="exact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 xml:space="preserve">Number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individual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items packaged in such a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>way that they cannot be</w:t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  divided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without first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undoing the packing.</w:t>
            </w:r>
          </w:p>
        </w:tc>
      </w:tr>
      <w:tr w:rsidR="00E866CC" w:rsidRPr="00D0702C" w14:paraId="46533469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1828F58E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typsOfPkgs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76611276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14:paraId="050E3CD2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62" w:type="dxa"/>
          </w:tcPr>
          <w:p w14:paraId="0E3FF2D3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type of package used for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referenced cargo.</w:t>
            </w:r>
          </w:p>
        </w:tc>
      </w:tr>
      <w:tr w:rsidR="00E866CC" w:rsidRPr="00D0702C" w14:paraId="38952C57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010E7CFC" w14:textId="77777777" w:rsidR="00E866CC" w:rsidRPr="00D0702C" w:rsidRDefault="00E866CC" w:rsidP="00A8425F">
            <w:pPr>
              <w:ind w:left="108" w:right="18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Marks &amp; Numbers on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marksNoOnPkgs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23DD850C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512</w:t>
            </w:r>
          </w:p>
        </w:tc>
        <w:tc>
          <w:tcPr>
            <w:tcW w:w="1250" w:type="dxa"/>
          </w:tcPr>
          <w:p w14:paraId="0445EB5D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62" w:type="dxa"/>
          </w:tcPr>
          <w:p w14:paraId="09631123" w14:textId="77777777" w:rsidR="00E866CC" w:rsidRPr="00D0702C" w:rsidRDefault="00E866CC" w:rsidP="00A8425F">
            <w:pPr>
              <w:tabs>
                <w:tab w:val="left" w:pos="634"/>
                <w:tab w:val="right" w:pos="2304"/>
              </w:tabs>
              <w:ind w:left="106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An alphanumeric or symbolic identifier assigned by the shipper </w:t>
            </w:r>
            <w:proofErr w:type="gram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as a means to</w:t>
            </w:r>
            <w:proofErr w:type="gram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track cargo not carried in bulk.</w:t>
            </w:r>
          </w:p>
        </w:tc>
      </w:tr>
      <w:tr w:rsidR="00E866CC" w:rsidRPr="00D0702C" w14:paraId="799EF331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4DD2E5C7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 Weight</w:t>
            </w:r>
          </w:p>
          <w:p w14:paraId="2EC5CF1F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75A7AB34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250" w:type="dxa"/>
          </w:tcPr>
          <w:p w14:paraId="3C5FED04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2" w:type="dxa"/>
          </w:tcPr>
          <w:p w14:paraId="4714877F" w14:textId="77777777" w:rsidR="00E866CC" w:rsidRPr="00D0702C" w:rsidRDefault="00E866CC" w:rsidP="00A8425F">
            <w:pPr>
              <w:tabs>
                <w:tab w:val="left" w:pos="1119"/>
                <w:tab w:val="left" w:pos="1603"/>
              </w:tabs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Weight (mass) of goods including packaging but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excluding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 xml:space="preserve">carrier's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Equipment for a document</w:t>
            </w:r>
          </w:p>
        </w:tc>
      </w:tr>
      <w:tr w:rsidR="00E866CC" w:rsidRPr="00D0702C" w14:paraId="712350CB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61E499C2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Net Weight</w:t>
            </w:r>
          </w:p>
          <w:p w14:paraId="19EB842A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netWeight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7B3A0D2E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250" w:type="dxa"/>
          </w:tcPr>
          <w:p w14:paraId="7D189A50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2" w:type="dxa"/>
          </w:tcPr>
          <w:p w14:paraId="33E4F1F7" w14:textId="77777777" w:rsidR="00E866CC" w:rsidRPr="00D0702C" w:rsidRDefault="00E866CC" w:rsidP="009D4DE6">
            <w:pPr>
              <w:tabs>
                <w:tab w:val="left" w:pos="927"/>
                <w:tab w:val="left" w:pos="1671"/>
                <w:tab w:val="right" w:pos="2295"/>
              </w:tabs>
              <w:ind w:left="106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Weight </w:t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(mass) </w:t>
            </w:r>
            <w:r w:rsidRPr="00D0702C">
              <w:rPr>
                <w:rFonts w:ascii="Calibri" w:hAnsi="Calibri" w:cs="Calibri"/>
                <w:spacing w:val="-16"/>
                <w:sz w:val="22"/>
                <w:szCs w:val="22"/>
              </w:rPr>
              <w:t xml:space="preserve">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theGoods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themselves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without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any packing</w:t>
            </w:r>
          </w:p>
        </w:tc>
      </w:tr>
      <w:tr w:rsidR="00E866CC" w:rsidRPr="00D0702C" w14:paraId="4A1CD898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72DF6132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 of weight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unitOfWeight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7EA0B944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14:paraId="76F05A83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2" w:type="dxa"/>
          </w:tcPr>
          <w:p w14:paraId="7DCD5AAF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type of measure used for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referenced cargo.</w:t>
            </w:r>
          </w:p>
        </w:tc>
      </w:tr>
      <w:tr w:rsidR="00E866CC" w:rsidRPr="00D0702C" w14:paraId="1FE84F8F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4FAE2426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 Volume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grossVolume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66AD92FB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250" w:type="dxa"/>
          </w:tcPr>
          <w:p w14:paraId="2BEC8479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2" w:type="dxa"/>
          </w:tcPr>
          <w:p w14:paraId="2BA2CEE7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1"/>
                <w:sz w:val="22"/>
                <w:szCs w:val="22"/>
              </w:rPr>
              <w:t xml:space="preserve">A measure of the gross </w:t>
            </w:r>
            <w:r w:rsidRPr="00D0702C">
              <w:rPr>
                <w:rFonts w:ascii="Calibri" w:hAnsi="Calibri" w:cs="Calibri"/>
                <w:spacing w:val="34"/>
                <w:sz w:val="22"/>
                <w:szCs w:val="22"/>
              </w:rPr>
              <w:t xml:space="preserve">volume, normally 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calculated by multiplying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maximum length, </w:t>
            </w: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width and height of the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cargo item.</w:t>
            </w:r>
          </w:p>
        </w:tc>
      </w:tr>
      <w:tr w:rsidR="00E866CC" w:rsidRPr="00D0702C" w14:paraId="65F8AF6F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2E40DA0C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 of Volume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unitOfVolume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08F9C193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14:paraId="7083D541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2" w:type="dxa"/>
          </w:tcPr>
          <w:p w14:paraId="0C9908F1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type of measure used for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referenced cargo.</w:t>
            </w:r>
          </w:p>
        </w:tc>
      </w:tr>
      <w:tr w:rsidR="00E866CC" w:rsidRPr="00D0702C" w14:paraId="61B5B64F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106F23C6" w14:textId="77777777" w:rsidR="00E866CC" w:rsidRPr="00D0702C" w:rsidRDefault="00E866CC" w:rsidP="00A8425F">
            <w:pPr>
              <w:ind w:left="108" w:right="3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Invoice value of consignment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invoiceValueOf</w:t>
            </w:r>
            <w:proofErr w:type="spellEnd"/>
          </w:p>
          <w:p w14:paraId="12BC0C5E" w14:textId="77777777" w:rsidR="00E866CC" w:rsidRPr="00D0702C" w:rsidRDefault="00E866CC" w:rsidP="00A8425F">
            <w:pPr>
              <w:ind w:left="108" w:right="39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Cnsgmt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533336C8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16,2</w:t>
            </w:r>
          </w:p>
        </w:tc>
        <w:tc>
          <w:tcPr>
            <w:tcW w:w="1250" w:type="dxa"/>
          </w:tcPr>
          <w:p w14:paraId="6EC97F2E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2" w:type="dxa"/>
          </w:tcPr>
          <w:p w14:paraId="4320F076" w14:textId="77777777" w:rsidR="00E866CC" w:rsidRPr="00D0702C" w:rsidRDefault="00E866CC" w:rsidP="009D4DE6">
            <w:pPr>
              <w:tabs>
                <w:tab w:val="left" w:pos="810"/>
                <w:tab w:val="left" w:pos="1242"/>
                <w:tab w:val="right" w:pos="2299"/>
              </w:tabs>
              <w:ind w:left="106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Total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all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invoice</w:t>
            </w:r>
            <w:r w:rsidRPr="00D0702C">
              <w:rPr>
                <w:rFonts w:ascii="Calibri" w:hAnsi="Calibri" w:cs="Calibri"/>
                <w:spacing w:val="5"/>
                <w:sz w:val="22"/>
                <w:szCs w:val="22"/>
              </w:rPr>
              <w:t>amounts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5"/>
                <w:sz w:val="22"/>
                <w:szCs w:val="22"/>
              </w:rPr>
              <w:t xml:space="preserve"> declared in a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single declaration</w:t>
            </w:r>
          </w:p>
        </w:tc>
      </w:tr>
      <w:tr w:rsidR="00E866CC" w:rsidRPr="00D0702C" w14:paraId="2C161CFB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131FCD91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Currency Code</w:t>
            </w:r>
          </w:p>
          <w:p w14:paraId="461DF77C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crncyCd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88" w:type="dxa"/>
          </w:tcPr>
          <w:p w14:paraId="06AC38A7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14:paraId="180601AA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62" w:type="dxa"/>
          </w:tcPr>
          <w:p w14:paraId="397A8391" w14:textId="77777777" w:rsidR="00E866CC" w:rsidRPr="00D0702C" w:rsidRDefault="00E866CC" w:rsidP="00A8425F">
            <w:pPr>
              <w:tabs>
                <w:tab w:val="left" w:pos="951"/>
                <w:tab w:val="right" w:pos="2290"/>
              </w:tabs>
              <w:spacing w:line="264" w:lineRule="auto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Code 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specifying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a monetary 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unit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or currency</w:t>
            </w:r>
          </w:p>
        </w:tc>
      </w:tr>
      <w:tr w:rsidR="00625765" w:rsidRPr="00D0702C" w14:paraId="7D5C5901" w14:textId="77777777" w:rsidTr="00625765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38" w:type="dxa"/>
          </w:tcPr>
          <w:p w14:paraId="4AB4F470" w14:textId="77777777" w:rsidR="00625765" w:rsidRPr="00F963F8" w:rsidRDefault="00625765" w:rsidP="00625765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53F3D8D1" w14:textId="1B123E96" w:rsidR="00625765" w:rsidRPr="00F963F8" w:rsidRDefault="00625765" w:rsidP="00625765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88" w:type="dxa"/>
          </w:tcPr>
          <w:p w14:paraId="4CD1B380" w14:textId="25F7C86D" w:rsidR="00625765" w:rsidRPr="00F963F8" w:rsidRDefault="00625765" w:rsidP="00625765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14:paraId="23E00CB8" w14:textId="2DD0BF76" w:rsidR="00625765" w:rsidRPr="00F963F8" w:rsidRDefault="00625765" w:rsidP="00625765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62" w:type="dxa"/>
          </w:tcPr>
          <w:p w14:paraId="3C4DDEBF" w14:textId="77777777" w:rsidR="00625765" w:rsidRPr="00F963F8" w:rsidRDefault="00625765" w:rsidP="00625765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554B2CD" w14:textId="126706CD" w:rsidR="00625765" w:rsidRPr="00F963F8" w:rsidRDefault="00625765" w:rsidP="00625765">
            <w:pPr>
              <w:tabs>
                <w:tab w:val="left" w:pos="951"/>
                <w:tab w:val="right" w:pos="2290"/>
              </w:tabs>
              <w:spacing w:line="264" w:lineRule="auto"/>
              <w:ind w:left="106"/>
              <w:rPr>
                <w:rFonts w:ascii="Calibri" w:hAnsi="Calibri" w:cs="Calibri"/>
                <w:spacing w:val="2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676291B6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4"/>
          <w:pgSz w:w="12240" w:h="15840"/>
          <w:pgMar w:top="1420" w:right="1231" w:bottom="908" w:left="879" w:header="720" w:footer="990" w:gutter="0"/>
          <w:cols w:space="720"/>
          <w:noEndnote/>
        </w:sectPr>
      </w:pPr>
    </w:p>
    <w:p w14:paraId="4B7CECBA" w14:textId="77777777" w:rsidR="00AF0D75" w:rsidRPr="00D0702C" w:rsidRDefault="00AF0D75" w:rsidP="005611DC">
      <w:pPr>
        <w:spacing w:line="403" w:lineRule="auto"/>
        <w:ind w:right="2376"/>
        <w:rPr>
          <w:rFonts w:ascii="Calibri" w:hAnsi="Calibri" w:cs="Calibri"/>
          <w:spacing w:val="-10"/>
          <w:w w:val="105"/>
          <w:sz w:val="22"/>
          <w:szCs w:val="22"/>
        </w:rPr>
      </w:pPr>
      <w:r w:rsidRPr="00D0702C">
        <w:rPr>
          <w:rFonts w:ascii="Calibri" w:hAnsi="Calibri" w:cs="Calibri"/>
          <w:spacing w:val="-10"/>
          <w:w w:val="105"/>
          <w:sz w:val="22"/>
          <w:szCs w:val="22"/>
        </w:rPr>
        <w:lastRenderedPageBreak/>
        <w:t xml:space="preserve">Consignor’s Code /Consignee Code: A - not </w:t>
      </w:r>
      <w:proofErr w:type="gramStart"/>
      <w:r w:rsidRPr="00D0702C">
        <w:rPr>
          <w:rFonts w:ascii="Calibri" w:hAnsi="Calibri" w:cs="Calibri"/>
          <w:spacing w:val="-10"/>
          <w:w w:val="105"/>
          <w:sz w:val="22"/>
          <w:szCs w:val="22"/>
        </w:rPr>
        <w:t>mandatory ;</w:t>
      </w:r>
      <w:proofErr w:type="gramEnd"/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 D- Mandatory - same as SB. Consignor’s Code Type: Default IEC -but others may include.</w:t>
      </w:r>
    </w:p>
    <w:p w14:paraId="12926DD8" w14:textId="77777777" w:rsidR="00AF0D75" w:rsidRPr="00D0702C" w:rsidRDefault="00AF0D75" w:rsidP="00BD323B">
      <w:pPr>
        <w:spacing w:line="403" w:lineRule="auto"/>
        <w:ind w:left="288" w:right="2376"/>
        <w:rPr>
          <w:rFonts w:ascii="Calibri" w:hAnsi="Calibri" w:cs="Calibri"/>
          <w:spacing w:val="-10"/>
          <w:w w:val="105"/>
          <w:sz w:val="22"/>
          <w:szCs w:val="22"/>
        </w:rPr>
      </w:pPr>
      <w:r w:rsidRPr="00D0702C">
        <w:rPr>
          <w:rFonts w:ascii="Calibri" w:hAnsi="Calibri" w:cs="Calibri"/>
          <w:spacing w:val="-10"/>
          <w:w w:val="105"/>
          <w:sz w:val="22"/>
          <w:szCs w:val="22"/>
        </w:rPr>
        <w:t>Name of any notified party: if not available, provide consignee Name.</w:t>
      </w:r>
    </w:p>
    <w:p w14:paraId="168CBBE2" w14:textId="77777777" w:rsidR="00AF0D75" w:rsidRPr="00D0702C" w:rsidRDefault="00AF0D75" w:rsidP="00BD323B">
      <w:pPr>
        <w:spacing w:line="403" w:lineRule="auto"/>
        <w:ind w:left="288" w:right="2376"/>
        <w:rPr>
          <w:rFonts w:ascii="Calibri" w:hAnsi="Calibri" w:cs="Calibri"/>
          <w:spacing w:val="-10"/>
          <w:w w:val="105"/>
          <w:sz w:val="22"/>
          <w:szCs w:val="22"/>
        </w:rPr>
      </w:pPr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PAN of Notified </w:t>
      </w:r>
      <w:proofErr w:type="gramStart"/>
      <w:r w:rsidRPr="00D0702C">
        <w:rPr>
          <w:rFonts w:ascii="Calibri" w:hAnsi="Calibri" w:cs="Calibri"/>
          <w:spacing w:val="-10"/>
          <w:w w:val="105"/>
          <w:sz w:val="22"/>
          <w:szCs w:val="22"/>
        </w:rPr>
        <w:t>Party :</w:t>
      </w:r>
      <w:proofErr w:type="gramEnd"/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 D - not </w:t>
      </w:r>
      <w:proofErr w:type="gramStart"/>
      <w:r w:rsidRPr="00D0702C">
        <w:rPr>
          <w:rFonts w:ascii="Calibri" w:hAnsi="Calibri" w:cs="Calibri"/>
          <w:spacing w:val="-10"/>
          <w:w w:val="105"/>
          <w:sz w:val="22"/>
          <w:szCs w:val="22"/>
        </w:rPr>
        <w:t>mandatory ;</w:t>
      </w:r>
      <w:proofErr w:type="gramEnd"/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 A- Mandatory.</w:t>
      </w:r>
    </w:p>
    <w:p w14:paraId="30107A5C" w14:textId="77777777" w:rsidR="00164DC8" w:rsidRPr="00D0702C" w:rsidRDefault="000A092C" w:rsidP="004D7C55">
      <w:pPr>
        <w:spacing w:before="144" w:line="264" w:lineRule="auto"/>
        <w:ind w:left="288"/>
        <w:rPr>
          <w:rFonts w:ascii="Calibri" w:hAnsi="Calibri" w:cs="Calibri"/>
          <w:spacing w:val="-4"/>
          <w:w w:val="105"/>
          <w:sz w:val="22"/>
          <w:szCs w:val="22"/>
        </w:rPr>
      </w:pPr>
      <w:r w:rsidRPr="00D0702C">
        <w:rPr>
          <w:rFonts w:ascii="Calibri" w:hAnsi="Calibri" w:cs="Calibri"/>
          <w:spacing w:val="-4"/>
          <w:w w:val="105"/>
          <w:sz w:val="22"/>
          <w:szCs w:val="22"/>
        </w:rPr>
        <w:br w:type="page"/>
      </w:r>
    </w:p>
    <w:p w14:paraId="0332EA2D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42" w:name="_Toc15663620"/>
      <w:bookmarkStart w:id="143" w:name="_Toc15670761"/>
      <w:bookmarkStart w:id="144" w:name="_Toc15670857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MC Item Details</w:t>
      </w:r>
      <w:bookmarkEnd w:id="142"/>
      <w:bookmarkEnd w:id="143"/>
      <w:bookmarkEnd w:id="144"/>
    </w:p>
    <w:p w14:paraId="534E7027" w14:textId="77777777" w:rsidR="00164DC8" w:rsidRPr="00D0702C" w:rsidRDefault="00164DC8" w:rsidP="00164DC8"/>
    <w:tbl>
      <w:tblPr>
        <w:tblW w:w="10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220"/>
      </w:tblGrid>
      <w:tr w:rsidR="00E866CC" w:rsidRPr="00D0702C" w14:paraId="02D9FB7B" w14:textId="77777777" w:rsidTr="009D4DE6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315DAB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7E316E8" w14:textId="77777777" w:rsidR="00E866CC" w:rsidRPr="00D0702C" w:rsidRDefault="00E866CC" w:rsidP="009D4DE6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DF27515" w14:textId="77777777" w:rsidR="00E866CC" w:rsidRPr="00D0702C" w:rsidRDefault="00E866CC" w:rsidP="009D4DE6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829D50" w14:textId="77777777" w:rsidR="00E866CC" w:rsidRPr="00D0702C" w:rsidRDefault="00E866CC" w:rsidP="009D4DE6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5C43AAC5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9142FF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Item Details</w:t>
            </w:r>
          </w:p>
          <w:p w14:paraId="02C41C04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itemDtls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7374BC" w14:textId="77777777" w:rsidR="00E866CC" w:rsidRPr="00D0702C" w:rsidRDefault="00E866CC" w:rsidP="009D4D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521B61" w14:textId="77777777" w:rsidR="00E866CC" w:rsidRPr="00D0702C" w:rsidRDefault="00E866CC" w:rsidP="009D4D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F122DE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The  Details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 xml:space="preserve"> of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ab/>
              <w:t>Cargo</w:t>
            </w:r>
          </w:p>
          <w:p w14:paraId="45D37531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items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ab/>
              <w:t>in reference to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br/>
              <w:t>Transport Document</w:t>
            </w:r>
          </w:p>
        </w:tc>
      </w:tr>
      <w:tr w:rsidR="00E866CC" w:rsidRPr="00D0702C" w14:paraId="3345EA1F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CD5" w14:textId="77777777" w:rsidR="00E866CC" w:rsidRPr="00D0702C" w:rsidRDefault="00E866CC" w:rsidP="009D4DE6">
            <w:pPr>
              <w:ind w:left="108" w:right="6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 Item Sequence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crgoItemSeq</w:t>
            </w:r>
            <w:proofErr w:type="spellEnd"/>
          </w:p>
          <w:p w14:paraId="03597520" w14:textId="77777777" w:rsidR="00E866CC" w:rsidRPr="00D0702C" w:rsidRDefault="00E866CC" w:rsidP="009D4DE6">
            <w:pPr>
              <w:ind w:left="108" w:right="648"/>
              <w:rPr>
                <w:rFonts w:ascii="Calibri" w:hAnsi="Calibri" w:cs="Calibri"/>
                <w:spacing w:val="-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384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CD7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5A8" w14:textId="77777777" w:rsidR="00E866CC" w:rsidRPr="00D0702C" w:rsidRDefault="00E866CC" w:rsidP="009D4DE6">
            <w:pPr>
              <w:tabs>
                <w:tab w:val="left" w:pos="783"/>
                <w:tab w:val="right" w:pos="2290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Serial number Indicating the cargo Items carried in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theTransport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Document</w:t>
            </w:r>
          </w:p>
        </w:tc>
      </w:tr>
      <w:tr w:rsidR="00E866CC" w:rsidRPr="00D0702C" w14:paraId="5FEEF963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3CE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HS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hsCd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6AE" w14:textId="0D908D74" w:rsidR="00E866CC" w:rsidRPr="00D0702C" w:rsidRDefault="004A7C79" w:rsidP="009D4DE6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109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1FA" w14:textId="77777777" w:rsidR="00E866CC" w:rsidRPr="00D0702C" w:rsidRDefault="00E866CC" w:rsidP="007903F2">
            <w:pPr>
              <w:tabs>
                <w:tab w:val="right" w:pos="2286"/>
              </w:tabs>
              <w:ind w:left="106"/>
              <w:rPr>
                <w:rFonts w:ascii="Calibri" w:hAnsi="Calibri" w:cs="Calibri"/>
                <w:spacing w:val="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 code </w:t>
            </w: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describing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Commodity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classification,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e.g.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Harmonized System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Classification (HSN)</w:t>
            </w:r>
          </w:p>
        </w:tc>
      </w:tr>
      <w:tr w:rsidR="00E866CC" w:rsidRPr="00D0702C" w14:paraId="62FE00CB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56F" w14:textId="77777777" w:rsidR="00E866CC" w:rsidRPr="00D0702C" w:rsidRDefault="00E866CC" w:rsidP="009D4DE6">
            <w:pPr>
              <w:ind w:left="108" w:right="792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 Item Description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crgoItemDesc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7CD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C58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70A4" w14:textId="77777777" w:rsidR="00E866CC" w:rsidRPr="00D0702C" w:rsidRDefault="00E866CC" w:rsidP="007903F2">
            <w:pPr>
              <w:tabs>
                <w:tab w:val="right" w:pos="2286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Plain language description of the nature of a goods item sufficient to identify it for cross-border regulatory purposes such as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customs,phytosanitary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,Statistical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or transport purposes.</w:t>
            </w:r>
          </w:p>
        </w:tc>
      </w:tr>
      <w:tr w:rsidR="00E866CC" w:rsidRPr="00D0702C" w14:paraId="250D630D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4F3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UNO Code </w:t>
            </w:r>
          </w:p>
          <w:p w14:paraId="27D4B9A8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unoCd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88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D87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D0E" w14:textId="77777777" w:rsidR="00E866CC" w:rsidRPr="00D0702C" w:rsidRDefault="00E866CC" w:rsidP="009D4DE6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United Nations Dangerous Goods Identifier (UNDG) assigned by the UN Sub</w:t>
            </w:r>
            <w:r w:rsidRPr="00D0702C">
              <w:rPr>
                <w:rFonts w:ascii="Calibri" w:hAnsi="Calibri" w:cs="Calibri"/>
                <w:sz w:val="22"/>
                <w:szCs w:val="22"/>
              </w:rPr>
              <w:noBreakHyphen/>
              <w:t>Committee of Experts on the Transport of Dangerous Goods and shown in the IMO IMDG.</w:t>
            </w:r>
          </w:p>
        </w:tc>
      </w:tr>
      <w:tr w:rsidR="00E866CC" w:rsidRPr="00D0702C" w14:paraId="5E0C7F1C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FB6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 Code</w:t>
            </w:r>
          </w:p>
          <w:p w14:paraId="756A7F41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BEA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7AE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67B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United Nations Dangerous Goods Identifier (UNDG) assigned by the UN Sub-Committee of Experts on the Transport of Dangerous Goods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andshown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in the IMO IMDG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>.</w:t>
            </w:r>
          </w:p>
        </w:tc>
      </w:tr>
      <w:tr w:rsidR="00E866CC" w:rsidRPr="00D0702C" w14:paraId="2C530E46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861" w14:textId="77777777" w:rsidR="00E866CC" w:rsidRPr="00D0702C" w:rsidRDefault="00E866CC" w:rsidP="009D4DE6">
            <w:pPr>
              <w:ind w:left="108" w:right="82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798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190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802" w14:textId="77777777" w:rsidR="00E866CC" w:rsidRPr="00D0702C" w:rsidRDefault="00E866CC" w:rsidP="009D4DE6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A description of the type </w:t>
            </w:r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 xml:space="preserve">of cargo carried on 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ship in general terms as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per Transport Document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 by MLO</w:t>
            </w:r>
          </w:p>
        </w:tc>
      </w:tr>
      <w:tr w:rsidR="00E866CC" w:rsidRPr="00D0702C" w14:paraId="0FF6C871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A17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2D8" w14:textId="77777777" w:rsidR="00E866CC" w:rsidRPr="00D0702C" w:rsidRDefault="00E866CC" w:rsidP="009D4DE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0A" w14:textId="77777777" w:rsidR="00E866CC" w:rsidRPr="00D0702C" w:rsidRDefault="00E866CC" w:rsidP="009D4DE6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21D" w14:textId="77777777" w:rsidR="00E866CC" w:rsidRPr="00D0702C" w:rsidRDefault="00E866CC" w:rsidP="009D4DE6">
            <w:pPr>
              <w:tabs>
                <w:tab w:val="left" w:pos="1057"/>
                <w:tab w:val="right" w:pos="2276"/>
              </w:tabs>
              <w:ind w:lef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>Number</w:t>
            </w:r>
            <w:proofErr w:type="gramEnd"/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individual 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items packaged in such a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way that they cannot be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divided without first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undoing the packing.</w:t>
            </w:r>
          </w:p>
        </w:tc>
      </w:tr>
      <w:tr w:rsidR="005E49B7" w:rsidRPr="00D0702C" w14:paraId="1C9F244F" w14:textId="77777777" w:rsidTr="009D4DE6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66B" w14:textId="77777777" w:rsidR="005E49B7" w:rsidRDefault="00AB1028" w:rsidP="005E49B7">
            <w:pPr>
              <w:ind w:left="116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52AB0326" w14:textId="0B8D1C1C" w:rsidR="00AC1471" w:rsidRPr="00D0702C" w:rsidRDefault="00AC1471" w:rsidP="005E49B7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FC3" w14:textId="19A6D7FB" w:rsidR="005E49B7" w:rsidRPr="00D0702C" w:rsidRDefault="005E49B7" w:rsidP="005E49B7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EFC" w14:textId="30B86B23" w:rsidR="005E49B7" w:rsidRPr="00D0702C" w:rsidRDefault="005E49B7" w:rsidP="005E49B7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9" w14:textId="77777777" w:rsidR="005E49B7" w:rsidRPr="00C907F3" w:rsidRDefault="005E49B7" w:rsidP="005E49B7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4469744A" w14:textId="34E052AE" w:rsidR="005E49B7" w:rsidRPr="00D0702C" w:rsidRDefault="005E49B7" w:rsidP="005E49B7">
            <w:pPr>
              <w:tabs>
                <w:tab w:val="left" w:pos="1057"/>
                <w:tab w:val="right" w:pos="2276"/>
              </w:tabs>
              <w:ind w:left="108"/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="00982FC1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09744BBB" w14:textId="77777777" w:rsidR="00AF0D75" w:rsidRPr="00D0702C" w:rsidRDefault="00AF0D75" w:rsidP="004D7C55">
      <w:pPr>
        <w:spacing w:after="439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4D89ECA5" w14:textId="77777777" w:rsidR="00AF0D75" w:rsidRPr="00D0702C" w:rsidRDefault="00AF0D75" w:rsidP="004D7C55">
      <w:pPr>
        <w:spacing w:line="264" w:lineRule="auto"/>
        <w:ind w:left="288"/>
        <w:rPr>
          <w:rFonts w:ascii="Calibri" w:hAnsi="Calibri" w:cs="Calibri"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Cargo Item Sequence </w:t>
      </w:r>
      <w:proofErr w:type="gram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No :</w:t>
      </w:r>
      <w:proofErr w:type="gramEnd"/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 mandatory if consolidated = N</w:t>
      </w:r>
    </w:p>
    <w:p w14:paraId="3F485A1F" w14:textId="77777777" w:rsidR="00D96D15" w:rsidRPr="00D0702C" w:rsidRDefault="00D96D15" w:rsidP="004D7C55">
      <w:pPr>
        <w:spacing w:line="264" w:lineRule="auto"/>
        <w:ind w:left="288"/>
        <w:rPr>
          <w:rFonts w:ascii="Calibri" w:hAnsi="Calibri" w:cs="Calibri"/>
          <w:spacing w:val="-5"/>
          <w:w w:val="105"/>
          <w:sz w:val="22"/>
          <w:szCs w:val="22"/>
        </w:rPr>
      </w:pPr>
    </w:p>
    <w:p w14:paraId="55B62B7B" w14:textId="77777777" w:rsidR="00D96D15" w:rsidRPr="00D0702C" w:rsidRDefault="00D96D15" w:rsidP="004D7C55">
      <w:pPr>
        <w:spacing w:line="264" w:lineRule="auto"/>
        <w:ind w:left="288"/>
        <w:rPr>
          <w:rFonts w:ascii="Calibri" w:hAnsi="Calibri" w:cs="Calibri"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br w:type="page"/>
      </w:r>
    </w:p>
    <w:p w14:paraId="48AEEDD1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45" w:name="_Toc15663621"/>
      <w:bookmarkStart w:id="146" w:name="_Toc15670762"/>
      <w:bookmarkStart w:id="147" w:name="_Toc15670858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MC Transport Equipment</w:t>
      </w:r>
      <w:bookmarkEnd w:id="145"/>
      <w:bookmarkEnd w:id="146"/>
      <w:bookmarkEnd w:id="147"/>
    </w:p>
    <w:p w14:paraId="79E6467C" w14:textId="77777777" w:rsidR="00164DC8" w:rsidRPr="00D0702C" w:rsidRDefault="00164DC8" w:rsidP="00164DC8"/>
    <w:tbl>
      <w:tblPr>
        <w:tblW w:w="104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130"/>
      </w:tblGrid>
      <w:tr w:rsidR="00E866CC" w:rsidRPr="00D0702C" w14:paraId="57BDE182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22B01E7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6F4C254" w14:textId="77777777" w:rsidR="00E866CC" w:rsidRPr="00D0702C" w:rsidRDefault="00E866CC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6CFC7F6" w14:textId="77777777" w:rsidR="00E866CC" w:rsidRPr="00D0702C" w:rsidRDefault="00E866CC" w:rsidP="00A8425F">
            <w:pPr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371218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7DB5702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A811A4F" w14:textId="77777777" w:rsidR="00E866CC" w:rsidRPr="00D0702C" w:rsidRDefault="00E866CC" w:rsidP="00A8425F">
            <w:pPr>
              <w:spacing w:before="36"/>
              <w:ind w:left="120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Transport Equipment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trnsprtEqmt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DB199F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172C932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9D543D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type of package used for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the referenced cargo.</w:t>
            </w:r>
          </w:p>
        </w:tc>
      </w:tr>
      <w:tr w:rsidR="00E866CC" w:rsidRPr="00D0702C" w14:paraId="16CB324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A74" w14:textId="77777777" w:rsidR="00E866CC" w:rsidRPr="00D0702C" w:rsidRDefault="00E866CC" w:rsidP="00A8425F">
            <w:pPr>
              <w:ind w:left="108" w:right="180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Sequence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eqmtSeqNo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CE6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558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6E1" w14:textId="77777777" w:rsidR="00E866CC" w:rsidRPr="00D0702C" w:rsidRDefault="00E866CC" w:rsidP="00A8425F">
            <w:pPr>
              <w:tabs>
                <w:tab w:val="left" w:pos="1057"/>
                <w:tab w:val="right" w:pos="2280"/>
              </w:tabs>
              <w:ind w:left="108"/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>The Serial number of Equipment referenced in the Transport Document</w:t>
            </w:r>
          </w:p>
        </w:tc>
      </w:tr>
      <w:tr w:rsidR="00E866CC" w:rsidRPr="00D0702C" w14:paraId="476119A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DC9" w14:textId="77777777" w:rsidR="00E866CC" w:rsidRPr="00D0702C" w:rsidRDefault="00E866CC" w:rsidP="00A8425F">
            <w:pPr>
              <w:ind w:left="108" w:right="86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Identifier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025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0CB" w14:textId="77777777" w:rsidR="00E866CC" w:rsidRPr="00D0702C" w:rsidRDefault="00E866CC" w:rsidP="00A8425F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BD0" w14:textId="77777777" w:rsidR="00E866CC" w:rsidRPr="00D0702C" w:rsidRDefault="00E866CC" w:rsidP="00A8425F">
            <w:pPr>
              <w:tabs>
                <w:tab w:val="left" w:pos="1057"/>
                <w:tab w:val="right" w:pos="2280"/>
              </w:tabs>
              <w:ind w:left="108"/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>Marks (letters and/or numbers) which identify equipment e.g. unit load device, Container</w:t>
            </w:r>
          </w:p>
        </w:tc>
      </w:tr>
      <w:tr w:rsidR="00E866CC" w:rsidRPr="00D0702C" w14:paraId="233EAEA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342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1C6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13A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122" w14:textId="77777777" w:rsidR="00E866CC" w:rsidRPr="00D0702C" w:rsidRDefault="00E866CC" w:rsidP="00A8425F">
            <w:pPr>
              <w:tabs>
                <w:tab w:val="left" w:pos="1057"/>
                <w:tab w:val="right" w:pos="2276"/>
              </w:tabs>
              <w:ind w:left="108"/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>The Code specifying the type of the Equipment used for Transport</w:t>
            </w:r>
          </w:p>
        </w:tc>
      </w:tr>
      <w:tr w:rsidR="00E866CC" w:rsidRPr="00D0702C" w14:paraId="76E12F0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90E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Size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eqmtSize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83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2C0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028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The Code specifying the </w:t>
            </w:r>
            <w:r w:rsidRPr="00D0702C">
              <w:rPr>
                <w:rFonts w:ascii="Calibri" w:hAnsi="Calibri" w:cs="Calibri"/>
                <w:spacing w:val="6"/>
                <w:sz w:val="22"/>
                <w:szCs w:val="22"/>
              </w:rPr>
              <w:t xml:space="preserve">size of the Equipment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used for Transport</w:t>
            </w:r>
          </w:p>
        </w:tc>
      </w:tr>
      <w:tr w:rsidR="00E866CC" w:rsidRPr="00D0702C" w14:paraId="0D6FE11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1E6" w14:textId="77777777" w:rsidR="00E866CC" w:rsidRPr="00D0702C" w:rsidRDefault="00E866CC" w:rsidP="00A8425F">
            <w:pPr>
              <w:ind w:left="108" w:right="39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Load Status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eqmtLoadStatus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7F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116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8DC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Code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specifying how full is piece of transport is.</w:t>
            </w:r>
          </w:p>
        </w:tc>
      </w:tr>
      <w:tr w:rsidR="00E866CC" w:rsidRPr="00D0702C" w14:paraId="2E891F1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2D7" w14:textId="77777777" w:rsidR="00E866CC" w:rsidRPr="00D0702C" w:rsidRDefault="00E866CC" w:rsidP="00A8425F">
            <w:pPr>
              <w:ind w:left="108" w:right="432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Additional equipment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hold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adtnlEqmtHold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743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847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E36" w14:textId="77777777" w:rsidR="00E866CC" w:rsidRPr="00D0702C" w:rsidRDefault="00E866CC" w:rsidP="00A8425F">
            <w:pPr>
              <w:tabs>
                <w:tab w:val="left" w:pos="850"/>
                <w:tab w:val="right" w:pos="2280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Identifier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Pr="00D0702C">
              <w:rPr>
                <w:rFonts w:ascii="Calibri" w:hAnsi="Calibri" w:cs="Calibri"/>
                <w:spacing w:val="6"/>
                <w:sz w:val="22"/>
                <w:szCs w:val="22"/>
              </w:rPr>
              <w:t xml:space="preserve">Additional Equipment </w:t>
            </w:r>
            <w:proofErr w:type="gramStart"/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>used</w:t>
            </w:r>
            <w:proofErr w:type="gramEnd"/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 xml:space="preserve"> for Hold </w:t>
            </w:r>
            <w:proofErr w:type="spellStart"/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>e.g</w:t>
            </w:r>
            <w:proofErr w:type="spellEnd"/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 xml:space="preserve"> Tray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etc.</w:t>
            </w:r>
          </w:p>
        </w:tc>
      </w:tr>
      <w:tr w:rsidR="00E866CC" w:rsidRPr="00D0702C" w14:paraId="33D147E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F35" w14:textId="77777777" w:rsidR="00E866CC" w:rsidRPr="00D0702C" w:rsidRDefault="00E866CC" w:rsidP="00A8425F">
            <w:pPr>
              <w:ind w:left="108" w:right="36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Final Destination</w:t>
            </w:r>
            <w:proofErr w:type="gramEnd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Location</w:t>
            </w:r>
            <w:r w:rsidR="008509FC" w:rsidRPr="00D0702C">
              <w:rPr>
                <w:rFonts w:ascii="Calibri" w:hAnsi="Calibri" w:cs="Calibri"/>
                <w:sz w:val="22"/>
                <w:szCs w:val="22"/>
              </w:rPr>
              <w:t xml:space="preserve"> ("</w:t>
            </w:r>
            <w:proofErr w:type="spellStart"/>
            <w:r w:rsidR="008509FC" w:rsidRPr="00D0702C">
              <w:rPr>
                <w:rFonts w:ascii="Calibri" w:hAnsi="Calibri" w:cs="Calibri"/>
                <w:sz w:val="22"/>
                <w:szCs w:val="22"/>
              </w:rPr>
              <w:t>finalDestLoc</w:t>
            </w:r>
            <w:proofErr w:type="spellEnd"/>
            <w:r w:rsidR="008509FC" w:rsidRPr="00D0702C">
              <w:rPr>
                <w:rFonts w:ascii="Calibri" w:hAnsi="Calibri" w:cs="Calibri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A45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6FC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D4C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Code indicating the 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location of unloading of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the referenced cargo</w:t>
            </w:r>
          </w:p>
        </w:tc>
      </w:tr>
      <w:tr w:rsidR="00E866CC" w:rsidRPr="00D0702C" w14:paraId="7DEA098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036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Event Date</w:t>
            </w:r>
            <w:r w:rsidR="008509FC" w:rsidRPr="00D0702C">
              <w:rPr>
                <w:rFonts w:ascii="Calibri" w:hAnsi="Calibri" w:cs="Calibri"/>
                <w:sz w:val="22"/>
                <w:szCs w:val="22"/>
              </w:rPr>
              <w:t xml:space="preserve"> ("</w:t>
            </w:r>
            <w:proofErr w:type="spellStart"/>
            <w:r w:rsidR="008509FC" w:rsidRPr="00D0702C">
              <w:rPr>
                <w:rFonts w:ascii="Calibri" w:hAnsi="Calibri" w:cs="Calibri"/>
                <w:sz w:val="22"/>
                <w:szCs w:val="22"/>
              </w:rPr>
              <w:t>eventDt</w:t>
            </w:r>
            <w:proofErr w:type="spellEnd"/>
            <w:r w:rsidR="008509FC" w:rsidRPr="00D0702C">
              <w:rPr>
                <w:rFonts w:ascii="Calibri" w:hAnsi="Calibri" w:cs="Calibri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0C8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132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8E7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Code indicating the Date of Event</w:t>
            </w:r>
          </w:p>
        </w:tc>
      </w:tr>
      <w:tr w:rsidR="00E866CC" w:rsidRPr="00D0702C" w14:paraId="652C619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ABD" w14:textId="77777777" w:rsidR="00E866CC" w:rsidRPr="00D0702C" w:rsidRDefault="00E866CC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Seal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eqmtSealTyp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42E33087" w14:textId="77777777" w:rsidR="00E866CC" w:rsidRPr="00D0702C" w:rsidRDefault="00E866CC" w:rsidP="00A8425F">
            <w:pPr>
              <w:ind w:left="108" w:right="46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9E8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B1B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2FE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 xml:space="preserve">The Type of Seal used for </w:t>
            </w:r>
            <w:proofErr w:type="gramStart"/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>affixing to a</w:t>
            </w:r>
            <w:proofErr w:type="gramEnd"/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 xml:space="preserve"> Transport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Equipment</w:t>
            </w:r>
          </w:p>
        </w:tc>
      </w:tr>
      <w:tr w:rsidR="00E866CC" w:rsidRPr="00D0702C" w14:paraId="740E94E6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6ED" w14:textId="77777777" w:rsidR="00E866CC" w:rsidRPr="00D0702C" w:rsidRDefault="00E866CC" w:rsidP="00A8425F">
            <w:pPr>
              <w:ind w:left="108" w:right="46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Seal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eqmtSealNmbr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4F6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CBD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3AB" w14:textId="77777777" w:rsidR="00E866CC" w:rsidRPr="00D0702C" w:rsidRDefault="00E866CC" w:rsidP="00A8425F">
            <w:pPr>
              <w:tabs>
                <w:tab w:val="right" w:pos="2271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identification 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number of a seal </w:t>
            </w:r>
            <w:proofErr w:type="gramStart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affixed</w:t>
            </w:r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3"/>
                <w:sz w:val="22"/>
                <w:szCs w:val="22"/>
              </w:rPr>
              <w:t xml:space="preserve">to a piece of transport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equipment.</w:t>
            </w:r>
          </w:p>
        </w:tc>
      </w:tr>
      <w:tr w:rsidR="00E866CC" w:rsidRPr="00D0702C" w14:paraId="5D227C1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B15" w14:textId="77777777" w:rsidR="00E866CC" w:rsidRPr="00D0702C" w:rsidRDefault="00E866CC" w:rsidP="00A8425F">
            <w:pPr>
              <w:ind w:left="108" w:right="28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 equipment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otherEqmtId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B64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516C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AC2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The Identifier of Other </w:t>
            </w:r>
            <w:r w:rsidRPr="00D0702C">
              <w:rPr>
                <w:rFonts w:ascii="Calibri" w:hAnsi="Calibri" w:cs="Calibri"/>
                <w:spacing w:val="6"/>
                <w:sz w:val="22"/>
                <w:szCs w:val="22"/>
              </w:rPr>
              <w:t xml:space="preserve">Additional Equipment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used for Carriage</w:t>
            </w:r>
          </w:p>
        </w:tc>
      </w:tr>
      <w:tr w:rsidR="00E866CC" w:rsidRPr="00D0702C" w14:paraId="7B6E8025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361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status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33A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A63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1EC" w14:textId="77777777" w:rsidR="00E866CC" w:rsidRPr="00D0702C" w:rsidRDefault="00E866CC" w:rsidP="00A8425F">
            <w:pPr>
              <w:tabs>
                <w:tab w:val="left" w:pos="720"/>
                <w:tab w:val="left" w:pos="1548"/>
                <w:tab w:val="right" w:pos="2280"/>
              </w:tabs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Status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of the Transport Equipment</w:t>
            </w:r>
          </w:p>
        </w:tc>
      </w:tr>
      <w:tr w:rsidR="00E866CC" w:rsidRPr="00D0702C" w14:paraId="7CEDD31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D7B" w14:textId="77777777" w:rsidR="00E866CC" w:rsidRPr="00D0702C" w:rsidRDefault="00E866CC" w:rsidP="00A8425F">
            <w:pPr>
              <w:spacing w:line="403" w:lineRule="auto"/>
              <w:ind w:left="108" w:right="1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Soc Flag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socFlag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335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4D6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B48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Indicator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to specify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the Ownership of the Container</w:t>
            </w:r>
          </w:p>
        </w:tc>
      </w:tr>
      <w:tr w:rsidR="00E866CC" w:rsidRPr="00D0702C" w14:paraId="20802244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22E" w14:textId="77777777" w:rsidR="00E866CC" w:rsidRPr="00D0702C" w:rsidRDefault="00E866CC" w:rsidP="00A8425F">
            <w:pPr>
              <w:ind w:left="108" w:right="39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Agent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cntrAgntCd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E40E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2A7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B25" w14:textId="77777777" w:rsidR="00E866CC" w:rsidRPr="00D0702C" w:rsidRDefault="00E866CC" w:rsidP="00A8425F">
            <w:pPr>
              <w:tabs>
                <w:tab w:val="left" w:pos="648"/>
                <w:tab w:val="left" w:pos="1632"/>
                <w:tab w:val="right" w:pos="2280"/>
              </w:tabs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Identifier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Container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Agent </w:t>
            </w:r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responsible for handling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of Container</w:t>
            </w:r>
          </w:p>
        </w:tc>
      </w:tr>
      <w:tr w:rsidR="00E866CC" w:rsidRPr="00D0702C" w14:paraId="25C17D2D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A8A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Weight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cntrWeight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70B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06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D3" w14:textId="77777777" w:rsidR="007E4401" w:rsidRPr="007E4401" w:rsidRDefault="007E4401" w:rsidP="007E4401">
            <w:pPr>
              <w:tabs>
                <w:tab w:val="left" w:pos="716"/>
                <w:tab w:val="right" w:pos="2280"/>
              </w:tabs>
              <w:ind w:left="108" w:right="108"/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The Verified Gross Mass (VGM) is the weight of</w:t>
            </w:r>
          </w:p>
          <w:p w14:paraId="601BCE2D" w14:textId="4876E966" w:rsidR="00E866CC" w:rsidRPr="00D0702C" w:rsidRDefault="007E4401" w:rsidP="007E4401">
            <w:pPr>
              <w:tabs>
                <w:tab w:val="left" w:pos="716"/>
                <w:tab w:val="right" w:pos="2280"/>
              </w:tabs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the cargo (in kgs) including dunnage and bracing. </w:t>
            </w:r>
            <w:r w:rsidR="00773FFB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(C</w:t>
            </w: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ontainer weight </w:t>
            </w:r>
            <w:r w:rsidR="00773FFB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is</w:t>
            </w: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 the </w:t>
            </w:r>
            <w:proofErr w:type="spellStart"/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cargo+package</w:t>
            </w:r>
            <w:proofErr w:type="spellEnd"/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 weight (no tare weight)</w:t>
            </w:r>
            <w:r w:rsidR="00773FFB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.</w:t>
            </w:r>
          </w:p>
        </w:tc>
      </w:tr>
      <w:tr w:rsidR="00E866CC" w:rsidRPr="00D0702C" w14:paraId="02DE7CB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F3F" w14:textId="77777777" w:rsidR="00E866CC" w:rsidRPr="00D0702C" w:rsidRDefault="00E866CC" w:rsidP="00A8425F">
            <w:pPr>
              <w:ind w:left="108" w:right="86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 of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3AB2" w14:textId="77777777" w:rsidR="00E866CC" w:rsidRPr="00D0702C" w:rsidRDefault="00E866CC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B17" w14:textId="77777777" w:rsidR="00E866CC" w:rsidRPr="00D0702C" w:rsidRDefault="00E866CC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5AF" w14:textId="77777777" w:rsidR="00E866CC" w:rsidRPr="00D0702C" w:rsidRDefault="00E866CC" w:rsidP="00A8425F">
            <w:pPr>
              <w:tabs>
                <w:tab w:val="left" w:pos="909"/>
                <w:tab w:val="right" w:pos="2285"/>
              </w:tabs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measure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packages being carried </w:t>
            </w:r>
            <w:proofErr w:type="gramStart"/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>in</w:t>
            </w:r>
            <w:proofErr w:type="gramEnd"/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voyage for </w:t>
            </w:r>
            <w:proofErr w:type="gram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particular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Transport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Equipment</w:t>
            </w:r>
          </w:p>
        </w:tc>
      </w:tr>
      <w:tr w:rsidR="00400B09" w:rsidRPr="00D0702C" w14:paraId="65CB255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D3D" w14:textId="77777777" w:rsidR="00400B09" w:rsidRDefault="00AB1028" w:rsidP="00400B09">
            <w:pPr>
              <w:ind w:left="108" w:right="864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37AC682A" w14:textId="0EDBFB50" w:rsidR="003C046A" w:rsidRPr="00D0702C" w:rsidRDefault="003C046A" w:rsidP="00400B09">
            <w:pPr>
              <w:ind w:left="108" w:right="86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753" w14:textId="7EB31E32" w:rsidR="00400B09" w:rsidRPr="00D0702C" w:rsidRDefault="00400B09" w:rsidP="00400B09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53B6" w14:textId="389A656B" w:rsidR="00400B09" w:rsidRPr="00D0702C" w:rsidRDefault="00400B09" w:rsidP="00400B09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A16" w14:textId="77777777" w:rsidR="00400B09" w:rsidRPr="00C907F3" w:rsidRDefault="00400B09" w:rsidP="00400B09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395750FF" w14:textId="14B2D2BF" w:rsidR="00400B09" w:rsidRPr="00D0702C" w:rsidRDefault="00400B09" w:rsidP="00400B09">
            <w:pPr>
              <w:tabs>
                <w:tab w:val="left" w:pos="909"/>
                <w:tab w:val="right" w:pos="2285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2C63E9D3" w14:textId="77777777" w:rsidR="00AF0D75" w:rsidRPr="00D0702C" w:rsidRDefault="00AF0D75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100E1FF8" w14:textId="77777777" w:rsidR="00D96D15" w:rsidRPr="00D0702C" w:rsidRDefault="00D96D15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08ED2F2F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48" w:name="_Toc15663622"/>
      <w:bookmarkStart w:id="149" w:name="_Toc15670763"/>
      <w:bookmarkStart w:id="150" w:name="_Toc15670859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MC Itinerary</w:t>
      </w:r>
      <w:bookmarkEnd w:id="148"/>
      <w:bookmarkEnd w:id="149"/>
      <w:bookmarkEnd w:id="150"/>
    </w:p>
    <w:p w14:paraId="0E37D97F" w14:textId="77777777" w:rsidR="00164DC8" w:rsidRPr="00D0702C" w:rsidRDefault="00164DC8" w:rsidP="00164DC8"/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220"/>
      </w:tblGrid>
      <w:tr w:rsidR="00E866CC" w:rsidRPr="00D0702C" w14:paraId="3A1FF45D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9F9230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B805FD" w14:textId="77777777" w:rsidR="00E866CC" w:rsidRPr="00D0702C" w:rsidRDefault="00E866CC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CAB0D8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EF4B14" w14:textId="77777777" w:rsidR="00E866CC" w:rsidRPr="00D0702C" w:rsidRDefault="00E866CC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E866CC" w:rsidRPr="00D0702C" w14:paraId="15956FA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EE732A" w14:textId="77777777" w:rsidR="00E866CC" w:rsidRPr="00D0702C" w:rsidRDefault="00E866CC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Itinerary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itnry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4C51B3A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B25B69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698EBB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66CC" w:rsidRPr="00D0702C" w14:paraId="3D09F6F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935" w14:textId="77777777" w:rsidR="00E866CC" w:rsidRPr="00D0702C" w:rsidRDefault="00E866CC" w:rsidP="00A8425F">
            <w:pPr>
              <w:ind w:left="108" w:right="68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 sequence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prtOfCallSeqNmbr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84E" w14:textId="14E4C653" w:rsidR="00E866CC" w:rsidRPr="00D0702C" w:rsidRDefault="0096685C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7D7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316" w14:textId="77777777" w:rsidR="00E866CC" w:rsidRPr="00D0702C" w:rsidRDefault="00E866CC" w:rsidP="00A8425F">
            <w:pPr>
              <w:tabs>
                <w:tab w:val="right" w:pos="1354"/>
                <w:tab w:val="right" w:pos="2515"/>
              </w:tabs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>Serial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number </w:t>
            </w:r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indicating the sequence of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port of call by 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referenced cargo</w:t>
            </w:r>
          </w:p>
        </w:tc>
      </w:tr>
      <w:tr w:rsidR="00E866CC" w:rsidRPr="00D0702C" w14:paraId="7ED9088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BEB" w14:textId="77777777" w:rsidR="00E866CC" w:rsidRPr="00D0702C" w:rsidRDefault="00E866CC" w:rsidP="00A8425F">
            <w:pPr>
              <w:ind w:left="108" w:right="57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CF4" w14:textId="77777777" w:rsidR="00E866CC" w:rsidRPr="00D0702C" w:rsidRDefault="00E866CC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A87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75E" w14:textId="77777777" w:rsidR="00E866CC" w:rsidRPr="00D0702C" w:rsidRDefault="00E866CC" w:rsidP="00A8425F">
            <w:pPr>
              <w:ind w:left="108" w:right="57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Code indicating the place/Port of call, Coded</w:t>
            </w:r>
          </w:p>
        </w:tc>
      </w:tr>
      <w:tr w:rsidR="00E866CC" w:rsidRPr="00D0702C" w14:paraId="1EB28BE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F06" w14:textId="77777777" w:rsidR="00E866CC" w:rsidRPr="00D0702C" w:rsidRDefault="00E866CC" w:rsidP="00A8425F">
            <w:pPr>
              <w:ind w:left="108"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3FD" w14:textId="77777777" w:rsidR="00E866CC" w:rsidRPr="00D0702C" w:rsidRDefault="00E866CC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EF95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CB1" w14:textId="77777777" w:rsidR="00E866CC" w:rsidRPr="00D0702C" w:rsidRDefault="00E866CC" w:rsidP="00A8425F">
            <w:pPr>
              <w:ind w:left="108" w:right="57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Code indicating the place/Port of call, Text</w:t>
            </w:r>
          </w:p>
        </w:tc>
      </w:tr>
      <w:tr w:rsidR="00E866CC" w:rsidRPr="00D0702C" w14:paraId="72D7599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323" w14:textId="77777777" w:rsidR="00E866CC" w:rsidRPr="00D0702C" w:rsidRDefault="00E866CC" w:rsidP="00A8425F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Next port of call,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nxtPrtOfCallCdd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B78" w14:textId="77777777" w:rsidR="00E866CC" w:rsidRPr="00D0702C" w:rsidRDefault="00E866CC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7B3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DFB" w14:textId="77777777" w:rsidR="00E866CC" w:rsidRPr="00D0702C" w:rsidRDefault="00E866CC" w:rsidP="00A8425F">
            <w:pPr>
              <w:ind w:left="108" w:right="57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Registered Coded of Next Port of Call, Coded</w:t>
            </w:r>
          </w:p>
        </w:tc>
      </w:tr>
      <w:tr w:rsidR="00E866CC" w:rsidRPr="00D0702C" w14:paraId="714946B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74C" w14:textId="77777777" w:rsidR="00E866CC" w:rsidRPr="00D0702C" w:rsidRDefault="00E866CC" w:rsidP="00A8425F">
            <w:pPr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Next port of call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nxtPrtOfCallName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1BD" w14:textId="77777777" w:rsidR="00E866CC" w:rsidRPr="00D0702C" w:rsidRDefault="00E866CC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56A" w14:textId="77777777" w:rsidR="00E866CC" w:rsidRPr="00D0702C" w:rsidRDefault="00E866CC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0C2" w14:textId="77777777" w:rsidR="00E866CC" w:rsidRPr="00D0702C" w:rsidRDefault="00E866CC" w:rsidP="00A8425F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Registered Coded of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Next Port of Call, Text</w:t>
            </w:r>
          </w:p>
        </w:tc>
      </w:tr>
      <w:tr w:rsidR="00E866CC" w:rsidRPr="00D0702C" w14:paraId="6954EC3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F20" w14:textId="77777777" w:rsidR="00E866CC" w:rsidRPr="00D0702C" w:rsidRDefault="00E866CC" w:rsidP="00A8425F">
            <w:pPr>
              <w:ind w:left="108" w:right="756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Mode of Transport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modeOfTrnsprt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459" w14:textId="77777777" w:rsidR="00E866CC" w:rsidRPr="00D0702C" w:rsidRDefault="00E866CC" w:rsidP="00A8425F">
            <w:pPr>
              <w:ind w:left="12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D3E" w14:textId="77777777" w:rsidR="00E866CC" w:rsidRPr="00D0702C" w:rsidRDefault="00E866CC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E01" w14:textId="77777777" w:rsidR="00E866CC" w:rsidRPr="00D0702C" w:rsidRDefault="00E866CC" w:rsidP="00A8425F">
            <w:pPr>
              <w:ind w:left="108" w:right="75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Mode of Transport used for crossing the Border/Movement, Coded</w:t>
            </w:r>
          </w:p>
        </w:tc>
      </w:tr>
      <w:tr w:rsidR="00680CDB" w:rsidRPr="00D0702C" w14:paraId="45C1149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4ED" w14:textId="77777777" w:rsidR="00680CDB" w:rsidRDefault="00227FE3" w:rsidP="00680CDB">
            <w:pPr>
              <w:ind w:left="108" w:right="756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758BBFF1" w14:textId="48707EF8" w:rsidR="003C046A" w:rsidRPr="00D0702C" w:rsidRDefault="003C046A" w:rsidP="00680CDB">
            <w:pPr>
              <w:ind w:left="108" w:right="7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C9A" w14:textId="5804841B" w:rsidR="00680CDB" w:rsidRPr="00D0702C" w:rsidRDefault="00680CDB" w:rsidP="00680CDB">
            <w:pPr>
              <w:ind w:left="12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0B9" w14:textId="404CF572" w:rsidR="00680CDB" w:rsidRPr="00D0702C" w:rsidRDefault="00680CDB" w:rsidP="00680CDB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6FF" w14:textId="77777777" w:rsidR="00680CDB" w:rsidRPr="00C907F3" w:rsidRDefault="00680CDB" w:rsidP="00680CDB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70569C8F" w14:textId="2844F0D9" w:rsidR="00680CDB" w:rsidRPr="00D0702C" w:rsidRDefault="00680CDB" w:rsidP="00680CDB">
            <w:pPr>
              <w:ind w:left="108" w:right="75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79F5E8FE" w14:textId="77777777" w:rsidR="00AF0D75" w:rsidRPr="00D0702C" w:rsidRDefault="00AF0D75" w:rsidP="004D7C55">
      <w:pPr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69F84644" w14:textId="77777777" w:rsidR="00731F50" w:rsidRPr="00D0702C" w:rsidRDefault="00AF0D75" w:rsidP="00731F50">
      <w:pPr>
        <w:tabs>
          <w:tab w:val="right" w:pos="3576"/>
        </w:tabs>
        <w:spacing w:line="365" w:lineRule="exact"/>
        <w:ind w:left="288" w:right="5760"/>
        <w:rPr>
          <w:rFonts w:ascii="Calibri" w:hAnsi="Calibri" w:cs="Calibri"/>
          <w:spacing w:val="-11"/>
          <w:w w:val="105"/>
          <w:sz w:val="22"/>
          <w:szCs w:val="22"/>
        </w:rPr>
      </w:pPr>
      <w:r w:rsidRPr="00D0702C">
        <w:rPr>
          <w:rFonts w:ascii="Calibri" w:hAnsi="Calibri" w:cs="Calibri"/>
          <w:spacing w:val="-11"/>
          <w:w w:val="105"/>
          <w:sz w:val="22"/>
          <w:szCs w:val="22"/>
        </w:rPr>
        <w:t xml:space="preserve">Mode of </w:t>
      </w:r>
      <w:proofErr w:type="gramStart"/>
      <w:r w:rsidRPr="00D0702C">
        <w:rPr>
          <w:rFonts w:ascii="Calibri" w:hAnsi="Calibri" w:cs="Calibri"/>
          <w:spacing w:val="-11"/>
          <w:w w:val="105"/>
          <w:sz w:val="22"/>
          <w:szCs w:val="22"/>
        </w:rPr>
        <w:t>Transp</w:t>
      </w:r>
      <w:bookmarkStart w:id="151" w:name="_Toc15663623"/>
      <w:bookmarkStart w:id="152" w:name="_Toc15670764"/>
      <w:bookmarkStart w:id="153" w:name="_Toc15670860"/>
      <w:r w:rsidR="00731F50" w:rsidRPr="00D0702C">
        <w:rPr>
          <w:rFonts w:ascii="Calibri" w:hAnsi="Calibri" w:cs="Calibri"/>
          <w:spacing w:val="-11"/>
          <w:w w:val="105"/>
          <w:sz w:val="22"/>
          <w:szCs w:val="22"/>
        </w:rPr>
        <w:t>ort :</w:t>
      </w:r>
      <w:proofErr w:type="gramEnd"/>
      <w:r w:rsidR="00731F50" w:rsidRPr="00D0702C">
        <w:rPr>
          <w:rFonts w:ascii="Calibri" w:hAnsi="Calibri" w:cs="Calibri"/>
          <w:spacing w:val="-11"/>
          <w:w w:val="105"/>
          <w:sz w:val="22"/>
          <w:szCs w:val="22"/>
        </w:rPr>
        <w:t xml:space="preserve"> 1=Sea</w:t>
      </w:r>
      <w:r w:rsidR="007E4401">
        <w:rPr>
          <w:rFonts w:ascii="Calibri" w:hAnsi="Calibri" w:cs="Calibri"/>
          <w:spacing w:val="-11"/>
          <w:w w:val="105"/>
          <w:sz w:val="22"/>
          <w:szCs w:val="22"/>
        </w:rPr>
        <w:t>/River/Canal</w:t>
      </w:r>
      <w:r w:rsidR="00731F50" w:rsidRPr="00D0702C">
        <w:rPr>
          <w:rFonts w:ascii="Calibri" w:hAnsi="Calibri" w:cs="Calibri"/>
          <w:spacing w:val="-11"/>
          <w:w w:val="105"/>
          <w:sz w:val="22"/>
          <w:szCs w:val="22"/>
        </w:rPr>
        <w:t>;2-Rail;3-Road;4-Air</w:t>
      </w:r>
    </w:p>
    <w:p w14:paraId="74AC916A" w14:textId="77777777" w:rsidR="00731F50" w:rsidRPr="00D0702C" w:rsidRDefault="00731F50" w:rsidP="00731F50">
      <w:pPr>
        <w:tabs>
          <w:tab w:val="right" w:pos="3576"/>
        </w:tabs>
        <w:spacing w:line="365" w:lineRule="exact"/>
        <w:ind w:left="288" w:right="5760"/>
        <w:rPr>
          <w:rFonts w:ascii="Calibri" w:hAnsi="Calibri" w:cs="Calibri"/>
          <w:spacing w:val="-11"/>
          <w:w w:val="105"/>
          <w:sz w:val="22"/>
          <w:szCs w:val="22"/>
        </w:rPr>
      </w:pPr>
    </w:p>
    <w:p w14:paraId="1B53933C" w14:textId="77777777" w:rsidR="00D96D15" w:rsidRPr="00D0702C" w:rsidRDefault="00D96D15" w:rsidP="00731F50">
      <w:pPr>
        <w:tabs>
          <w:tab w:val="right" w:pos="3576"/>
        </w:tabs>
        <w:spacing w:line="365" w:lineRule="exact"/>
        <w:ind w:left="288" w:right="5760"/>
        <w:rPr>
          <w:rFonts w:ascii="Calibri" w:hAnsi="Calibri" w:cs="Calibri"/>
          <w:spacing w:val="-11"/>
          <w:w w:val="105"/>
          <w:sz w:val="22"/>
          <w:szCs w:val="22"/>
        </w:rPr>
      </w:pPr>
      <w:r w:rsidRPr="00D0702C">
        <w:rPr>
          <w:rFonts w:ascii="Calibri" w:hAnsi="Calibri" w:cs="Calibri"/>
          <w:spacing w:val="-11"/>
          <w:w w:val="105"/>
          <w:sz w:val="22"/>
          <w:szCs w:val="22"/>
        </w:rPr>
        <w:br w:type="page"/>
      </w:r>
    </w:p>
    <w:p w14:paraId="704424DC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Supplementary Declarant</w:t>
      </w:r>
      <w:bookmarkEnd w:id="151"/>
      <w:bookmarkEnd w:id="152"/>
      <w:bookmarkEnd w:id="153"/>
    </w:p>
    <w:p w14:paraId="0146F161" w14:textId="77777777" w:rsidR="00731F50" w:rsidRPr="00D0702C" w:rsidRDefault="00731F50" w:rsidP="00731F50"/>
    <w:tbl>
      <w:tblPr>
        <w:tblW w:w="10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130"/>
      </w:tblGrid>
      <w:tr w:rsidR="007A16B2" w:rsidRPr="00D0702C" w14:paraId="4CA88DFC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A6C79E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E44C6C7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8A7F1F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Typ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3B9AA6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6032F91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5BDD2A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Supplementary Declaration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44089E5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AF6F6EC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6BA8AD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</w:p>
        </w:tc>
      </w:tr>
      <w:tr w:rsidR="007A16B2" w:rsidRPr="00D0702C" w14:paraId="0087525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E7D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30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1B2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770" w14:textId="77777777" w:rsidR="007A16B2" w:rsidRPr="00D0702C" w:rsidRDefault="007A16B2" w:rsidP="00A8425F">
            <w:pPr>
              <w:spacing w:before="36"/>
              <w:ind w:left="11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Type of Cargo Identification Number given by Customs for referenced Cargo</w:t>
            </w:r>
          </w:p>
        </w:tc>
      </w:tr>
      <w:tr w:rsidR="007A16B2" w:rsidRPr="00D0702C" w14:paraId="5243D79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1D6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458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4F7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D7E9" w14:textId="77777777" w:rsidR="007A16B2" w:rsidRPr="00D0702C" w:rsidRDefault="007A16B2" w:rsidP="007903F2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unique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Identifierissued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by Customs for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br/>
              <w:t xml:space="preserve">Transport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Contractissued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by Main line operator- Master Cargo Identification Number.</w:t>
            </w:r>
          </w:p>
        </w:tc>
      </w:tr>
      <w:tr w:rsidR="007A16B2" w:rsidRPr="00D0702C" w14:paraId="0EAA598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74D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Submitted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csnSbmtdTyp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2B6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3BC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144" w14:textId="77777777" w:rsidR="007A16B2" w:rsidRPr="00D0702C" w:rsidRDefault="007A16B2" w:rsidP="007903F2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Type of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AuthorizedEntity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who filed CSNC</w:t>
            </w:r>
          </w:p>
        </w:tc>
      </w:tr>
      <w:tr w:rsidR="007A16B2" w:rsidRPr="00D0702C" w14:paraId="4441E735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507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Submitted by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csnSbmtdBy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9D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802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937" w14:textId="77777777" w:rsidR="007A16B2" w:rsidRPr="00D0702C" w:rsidRDefault="007A16B2" w:rsidP="007903F2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of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authorizedEntity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who filed CSN</w:t>
            </w:r>
          </w:p>
        </w:tc>
      </w:tr>
      <w:tr w:rsidR="007A16B2" w:rsidRPr="00D0702C" w14:paraId="2020D86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6E2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Reporting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csnRptngTyp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2A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5EA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0E9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 reporting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Type  of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referenced  CSN</w:t>
            </w:r>
            <w:proofErr w:type="gramEnd"/>
          </w:p>
        </w:tc>
      </w:tr>
      <w:tr w:rsidR="007A16B2" w:rsidRPr="00D0702C" w14:paraId="69E559E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B38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Site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csnSiteId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13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5FC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08F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Custom Location of Reporting</w:t>
            </w:r>
          </w:p>
        </w:tc>
      </w:tr>
      <w:tr w:rsidR="007A16B2" w:rsidRPr="00D0702C" w14:paraId="33A1E465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E70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16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839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EF1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  identifier Number of referenced CSN</w:t>
            </w:r>
          </w:p>
        </w:tc>
      </w:tr>
      <w:tr w:rsidR="007A16B2" w:rsidRPr="00D0702C" w14:paraId="4D96C6D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F4C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0D3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CCE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FA0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identifier date of referenced CSN</w:t>
            </w:r>
          </w:p>
        </w:tc>
      </w:tr>
      <w:tr w:rsidR="007A16B2" w:rsidRPr="00D0702C" w14:paraId="11EA31B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66E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Previous MCIN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prevMcin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201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440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475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Reference to Previous MCIN</w:t>
            </w:r>
          </w:p>
        </w:tc>
      </w:tr>
      <w:tr w:rsidR="007A16B2" w:rsidRPr="00D0702C" w14:paraId="3948FC5D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334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1AB9000A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38F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A12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533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to indicate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carriage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of Split Consignment</w:t>
            </w:r>
          </w:p>
        </w:tc>
      </w:tr>
      <w:tr w:rsidR="007A16B2" w:rsidRPr="00D0702C" w14:paraId="7DA1B43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8C6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4E88675D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6E8" w14:textId="219B0ECF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16, </w:t>
            </w:r>
            <w:r w:rsidR="0096685C" w:rsidRPr="00D0702C">
              <w:rPr>
                <w:rFonts w:ascii="Calibri" w:hAnsi="Calibri" w:cs="Calibri"/>
                <w:w w:val="105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03E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BD3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measure of packages being carried in the voyage for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contract</w:t>
            </w:r>
          </w:p>
        </w:tc>
      </w:tr>
      <w:tr w:rsidR="007A16B2" w:rsidRPr="00D0702C" w14:paraId="5FA0C22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B5C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4F73F260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16E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9AA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33EC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type of packages referenced as being carried in the voyage for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Contract</w:t>
            </w:r>
          </w:p>
        </w:tc>
      </w:tr>
      <w:tr w:rsidR="007C6B74" w:rsidRPr="00D0702C" w14:paraId="041210F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13B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06AB0EA4" w14:textId="051F0E0F" w:rsidR="007C6B74" w:rsidRPr="00F963F8" w:rsidRDefault="007C6B74" w:rsidP="007C6B74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48B" w14:textId="136AFCB7" w:rsidR="007C6B74" w:rsidRPr="00F963F8" w:rsidRDefault="007C6B74" w:rsidP="007C6B74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6D2" w14:textId="0A6DB2DA" w:rsidR="007C6B74" w:rsidRPr="00F963F8" w:rsidRDefault="007C6B74" w:rsidP="007C6B74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BC7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56C95015" w14:textId="33FD7F2E" w:rsidR="007C6B74" w:rsidRPr="00F963F8" w:rsidRDefault="007C6B74" w:rsidP="007C6B74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3545D8DE" w14:textId="77777777" w:rsidR="00AF0D75" w:rsidRPr="00D0702C" w:rsidRDefault="00AF0D75" w:rsidP="004D7C55">
      <w:pPr>
        <w:spacing w:after="431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539D900B" w14:textId="77777777" w:rsidR="00AF0D75" w:rsidRPr="00D0702C" w:rsidRDefault="00AF0D75" w:rsidP="004D7C55">
      <w:pPr>
        <w:spacing w:line="271" w:lineRule="auto"/>
        <w:ind w:left="288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Submitter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Type :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ASA/ATO/ASC/AN.</w:t>
      </w:r>
    </w:p>
    <w:p w14:paraId="5EABD634" w14:textId="77777777" w:rsidR="00731F50" w:rsidRPr="00D0702C" w:rsidRDefault="000A092C" w:rsidP="004D7C55">
      <w:pPr>
        <w:spacing w:line="271" w:lineRule="auto"/>
        <w:ind w:left="288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br w:type="page"/>
      </w:r>
    </w:p>
    <w:p w14:paraId="01456B6D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bCs w:val="0"/>
          <w:i/>
          <w:iCs/>
          <w:color w:val="2E74B5"/>
          <w:sz w:val="22"/>
        </w:rPr>
      </w:pPr>
      <w:bookmarkStart w:id="154" w:name="_Toc15663624"/>
      <w:bookmarkStart w:id="155" w:name="_Toc15670765"/>
      <w:bookmarkStart w:id="156" w:name="_Toc15670861"/>
      <w:r w:rsidRPr="00D0702C">
        <w:rPr>
          <w:rFonts w:ascii="Calibri Light" w:hAnsi="Calibri Light"/>
          <w:b w:val="0"/>
          <w:bCs w:val="0"/>
          <w:i/>
          <w:iCs/>
          <w:color w:val="2E74B5"/>
          <w:sz w:val="22"/>
        </w:rPr>
        <w:lastRenderedPageBreak/>
        <w:t>House Cargo Declaration</w:t>
      </w:r>
      <w:bookmarkEnd w:id="154"/>
      <w:bookmarkEnd w:id="155"/>
      <w:bookmarkEnd w:id="156"/>
    </w:p>
    <w:p w14:paraId="5F36E29A" w14:textId="77777777" w:rsidR="00AF0D75" w:rsidRPr="00D0702C" w:rsidRDefault="00AE2A53" w:rsidP="004D7C55">
      <w:pPr>
        <w:pStyle w:val="Heading5"/>
        <w:ind w:firstLine="288"/>
        <w:rPr>
          <w:rFonts w:cs="Calibri"/>
          <w:b w:val="0"/>
          <w:i w:val="0"/>
          <w:color w:val="0070C0"/>
          <w:w w:val="105"/>
          <w:sz w:val="22"/>
          <w:szCs w:val="22"/>
        </w:rPr>
      </w:pPr>
      <w:bookmarkStart w:id="157" w:name="_Toc15663625"/>
      <w:bookmarkStart w:id="158" w:name="_Toc15670766"/>
      <w:bookmarkStart w:id="159" w:name="_Toc15670862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3.5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.6.1</w:t>
      </w:r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1</w:t>
      </w:r>
      <w:r w:rsidR="00AC72B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.1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</w:r>
      <w:r w:rsidR="00AF0D75" w:rsidRPr="00D0702C">
        <w:rPr>
          <w:rFonts w:cs="Calibri"/>
          <w:b w:val="0"/>
          <w:i w:val="0"/>
          <w:color w:val="0070C0"/>
          <w:w w:val="105"/>
          <w:sz w:val="22"/>
          <w:szCs w:val="22"/>
        </w:rPr>
        <w:t>HC Reference</w:t>
      </w:r>
      <w:bookmarkEnd w:id="157"/>
      <w:bookmarkEnd w:id="158"/>
      <w:bookmarkEnd w:id="159"/>
    </w:p>
    <w:p w14:paraId="57A01C04" w14:textId="77777777" w:rsidR="003D4B75" w:rsidRPr="00D0702C" w:rsidRDefault="003D4B75" w:rsidP="003D4B75"/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220"/>
      </w:tblGrid>
      <w:tr w:rsidR="007A16B2" w:rsidRPr="00D0702C" w14:paraId="27D40E49" w14:textId="77777777" w:rsidTr="00A8425F">
        <w:trPr>
          <w:trHeight w:val="432"/>
          <w:tblHeader/>
        </w:trPr>
        <w:tc>
          <w:tcPr>
            <w:tcW w:w="3155" w:type="dxa"/>
            <w:shd w:val="clear" w:color="auto" w:fill="D9E2F3"/>
          </w:tcPr>
          <w:p w14:paraId="345FA43D" w14:textId="77777777" w:rsidR="007A16B2" w:rsidRPr="00D0702C" w:rsidRDefault="007A16B2" w:rsidP="00A8425F">
            <w:pPr>
              <w:ind w:left="125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shd w:val="clear" w:color="auto" w:fill="D9E2F3"/>
          </w:tcPr>
          <w:p w14:paraId="542C8962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5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shd w:val="clear" w:color="auto" w:fill="D9E2F3"/>
          </w:tcPr>
          <w:p w14:paraId="4B9F4A8B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shd w:val="clear" w:color="auto" w:fill="D9E2F3"/>
          </w:tcPr>
          <w:p w14:paraId="38FB9D73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49875BAC" w14:textId="77777777" w:rsidTr="00A8425F">
        <w:trPr>
          <w:trHeight w:val="432"/>
        </w:trPr>
        <w:tc>
          <w:tcPr>
            <w:tcW w:w="3155" w:type="dxa"/>
            <w:shd w:val="clear" w:color="auto" w:fill="D9E2F3"/>
          </w:tcPr>
          <w:p w14:paraId="0D34C144" w14:textId="77777777" w:rsidR="007A16B2" w:rsidRPr="00D0702C" w:rsidRDefault="007A16B2" w:rsidP="00A8425F">
            <w:pPr>
              <w:spacing w:before="36"/>
              <w:ind w:left="125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HCDeclaration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shd w:val="clear" w:color="auto" w:fill="D9E2F3"/>
          </w:tcPr>
          <w:p w14:paraId="3BE710C4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E2F3"/>
          </w:tcPr>
          <w:p w14:paraId="2A7AF87C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D9E2F3"/>
          </w:tcPr>
          <w:p w14:paraId="4A9B7940" w14:textId="77777777" w:rsidR="007A16B2" w:rsidRPr="00D0702C" w:rsidRDefault="007A16B2" w:rsidP="00A8425F">
            <w:pPr>
              <w:tabs>
                <w:tab w:val="left" w:pos="567"/>
                <w:tab w:val="left" w:pos="1296"/>
                <w:tab w:val="right" w:pos="2271"/>
              </w:tabs>
              <w:spacing w:line="264" w:lineRule="auto"/>
              <w:ind w:left="111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Nil Cargo Ships can come</w:t>
            </w:r>
          </w:p>
        </w:tc>
      </w:tr>
      <w:tr w:rsidR="007A16B2" w:rsidRPr="00D0702C" w14:paraId="49CA084D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68D4C400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Subline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subLineNo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45703121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7C19A5DD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</w:tcPr>
          <w:p w14:paraId="7EFCF82E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Serial number of the House Transport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br/>
              <w:t>Document</w:t>
            </w:r>
          </w:p>
        </w:tc>
      </w:tr>
      <w:tr w:rsidR="007A16B2" w:rsidRPr="00D0702C" w14:paraId="577B82C9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66AD5B18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House BL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38CA1DB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652A04E1" w14:textId="77777777" w:rsidR="007A16B2" w:rsidRPr="00D0702C" w:rsidRDefault="00B14EEB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</w:t>
            </w:r>
            <w:r w:rsidR="007A16B2"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</w:tcPr>
          <w:p w14:paraId="180A2008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Unique Identifier of Transport Document issued by NVOCC to the Actual Shipper</w:t>
            </w:r>
          </w:p>
        </w:tc>
      </w:tr>
      <w:tr w:rsidR="007A16B2" w:rsidRPr="00D0702C" w14:paraId="36D6CA39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3855357B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House BL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blDt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37F18F11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0A61C8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5220" w:type="dxa"/>
          </w:tcPr>
          <w:p w14:paraId="2E5610FF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date of issue of Unique Identifier of Transport Document issued by NVOCC to the Shipper</w:t>
            </w:r>
          </w:p>
        </w:tc>
      </w:tr>
      <w:tr w:rsidR="007A16B2" w:rsidRPr="00D0702C" w14:paraId="7D6E9E9B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6918C066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Type (doctype)</w:t>
            </w:r>
          </w:p>
        </w:tc>
        <w:tc>
          <w:tcPr>
            <w:tcW w:w="900" w:type="dxa"/>
          </w:tcPr>
          <w:p w14:paraId="759A0522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30C3E1C3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65B8CBC8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Type of Customs Document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 reference to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the cargo</w:t>
            </w:r>
          </w:p>
        </w:tc>
      </w:tr>
      <w:tr w:rsidR="007A16B2" w:rsidRPr="00D0702C" w14:paraId="5417F868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17C7902E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Number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14:paraId="5DF2EF87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4BDBFE6F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51BCD3D8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Identifier of the Customs Location of processing of Customs Document</w:t>
            </w:r>
          </w:p>
        </w:tc>
      </w:tr>
      <w:tr w:rsidR="007A16B2" w:rsidRPr="00D0702C" w14:paraId="53FA22AB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36A1A00C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Site ID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docSiteID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14:paraId="7185C645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34144412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</w:tcPr>
          <w:p w14:paraId="08843BE3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Unique Number assigned to the Customs Document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 reference to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this cargo</w:t>
            </w:r>
          </w:p>
        </w:tc>
      </w:tr>
      <w:tr w:rsidR="007A16B2" w:rsidRPr="00D0702C" w14:paraId="5A941873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3E10E498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Date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docDate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</w:tcPr>
          <w:p w14:paraId="291E7955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1216AC1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5220" w:type="dxa"/>
          </w:tcPr>
          <w:p w14:paraId="4A091C6B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date of submission of this Customs Document to Customs</w:t>
            </w:r>
          </w:p>
        </w:tc>
      </w:tr>
      <w:tr w:rsidR="007A16B2" w:rsidRPr="00D0702C" w14:paraId="5B239F39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7E7ADCF9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Consolidated Indicator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consolidatedIndctr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4A7C3D8F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1B526F98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448FC920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Code indicating if the cargo is consolidated or not</w:t>
            </w:r>
          </w:p>
        </w:tc>
      </w:tr>
      <w:tr w:rsidR="007A16B2" w:rsidRPr="00D0702C" w14:paraId="1840315C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00A03C4E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Consolidator_PAN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consolidatorPan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1E3633B6" w14:textId="5493D9B0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  <w:r w:rsidR="0096685C"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206A8983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322A3501" w14:textId="77777777" w:rsidR="007A16B2" w:rsidRPr="00D0702C" w:rsidRDefault="007A16B2" w:rsidP="00A8425F">
            <w:pPr>
              <w:ind w:right="108"/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  <w:t>The PAN of The Consolidator party to the Document in India should be declared - can be different from the person submitting the details to Customs</w:t>
            </w:r>
          </w:p>
        </w:tc>
      </w:tr>
      <w:tr w:rsidR="007A16B2" w:rsidRPr="00D0702C" w14:paraId="21190DD6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71B244EA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Previous Declaration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prevDec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5F0AA6D3" w14:textId="77777777" w:rsidR="007A16B2" w:rsidRPr="00D0702C" w:rsidRDefault="007A16B2" w:rsidP="00A8425F">
            <w:pPr>
              <w:ind w:left="125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900" w:type="dxa"/>
          </w:tcPr>
          <w:p w14:paraId="36AEDEC5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6DA4F78B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6CB97060" w14:textId="77777777" w:rsidR="007A16B2" w:rsidRPr="00D0702C" w:rsidRDefault="007A16B2" w:rsidP="00A8425F">
            <w:pPr>
              <w:ind w:right="108"/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  <w:t>indicating</w:t>
            </w:r>
            <w:proofErr w:type="gramEnd"/>
            <w:r w:rsidRPr="00D0702C"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  <w:t xml:space="preserve"> if the declaration is filed earlier for the related cargo</w:t>
            </w:r>
          </w:p>
        </w:tc>
      </w:tr>
      <w:tr w:rsidR="0072669B" w:rsidRPr="00D0702C" w14:paraId="0B17970D" w14:textId="77777777" w:rsidTr="00A8425F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57E1AA99" w14:textId="77777777" w:rsidR="0072669B" w:rsidRDefault="001D2B81" w:rsidP="0072669B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7F66C699" w14:textId="075A9F27" w:rsidR="003C046A" w:rsidRPr="00D0702C" w:rsidRDefault="003C046A" w:rsidP="0072669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00" w:type="dxa"/>
          </w:tcPr>
          <w:p w14:paraId="24DDC5D5" w14:textId="0A6D2243" w:rsidR="0072669B" w:rsidRPr="00D0702C" w:rsidRDefault="0072669B" w:rsidP="0072669B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6AFB45BB" w14:textId="17C821A2" w:rsidR="0072669B" w:rsidRPr="00D0702C" w:rsidRDefault="0072669B" w:rsidP="0072669B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73BF0DA7" w14:textId="77777777" w:rsidR="0072669B" w:rsidRPr="00C907F3" w:rsidRDefault="0072669B" w:rsidP="0072669B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44AF1078" w14:textId="1EC3C823" w:rsidR="0072669B" w:rsidRPr="00D0702C" w:rsidRDefault="0072669B" w:rsidP="0072669B">
            <w:pPr>
              <w:ind w:right="108"/>
              <w:rPr>
                <w:rFonts w:ascii="Calibri" w:hAnsi="Calibri" w:cs="Calibri"/>
                <w:spacing w:val="1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59348110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5"/>
          <w:pgSz w:w="12240" w:h="15840"/>
          <w:pgMar w:top="1420" w:right="1231" w:bottom="909" w:left="879" w:header="720" w:footer="990" w:gutter="0"/>
          <w:cols w:space="720"/>
          <w:noEndnote/>
        </w:sectPr>
      </w:pPr>
    </w:p>
    <w:p w14:paraId="4E48371A" w14:textId="77777777" w:rsidR="00AF0D75" w:rsidRPr="00D0702C" w:rsidRDefault="00AF0D75" w:rsidP="004D7C55">
      <w:pPr>
        <w:spacing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4376B6B0" w14:textId="77777777" w:rsidR="00AF0D75" w:rsidRPr="00D0702C" w:rsidRDefault="00AE2A53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60" w:name="_Toc15663626"/>
      <w:bookmarkStart w:id="161" w:name="_Toc15670767"/>
      <w:bookmarkStart w:id="162" w:name="_Toc15670863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3.5.6.11</w:t>
      </w:r>
      <w:r w:rsidR="00AC72B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.2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</w:r>
      <w:proofErr w:type="spellStart"/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HC</w:t>
      </w:r>
      <w:r w:rsidR="00183FBD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_Previous</w:t>
      </w:r>
      <w:proofErr w:type="spellEnd"/>
      <w:r w:rsidR="00183FBD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 xml:space="preserve"> Reference</w:t>
      </w:r>
      <w:bookmarkEnd w:id="160"/>
      <w:bookmarkEnd w:id="161"/>
      <w:bookmarkEnd w:id="162"/>
    </w:p>
    <w:p w14:paraId="3C4B5A66" w14:textId="77777777" w:rsidR="003D4B75" w:rsidRPr="00D0702C" w:rsidRDefault="003D4B75" w:rsidP="003D4B75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900"/>
        <w:gridCol w:w="1260"/>
        <w:gridCol w:w="5130"/>
      </w:tblGrid>
      <w:tr w:rsidR="007A16B2" w:rsidRPr="00D0702C" w14:paraId="19CF81F7" w14:textId="77777777" w:rsidTr="00A8425F">
        <w:trPr>
          <w:trHeight w:val="432"/>
          <w:tblHeader/>
        </w:trPr>
        <w:tc>
          <w:tcPr>
            <w:tcW w:w="3258" w:type="dxa"/>
            <w:shd w:val="clear" w:color="auto" w:fill="D9E2F3"/>
          </w:tcPr>
          <w:p w14:paraId="31D7DA71" w14:textId="77777777" w:rsidR="007A16B2" w:rsidRPr="00D0702C" w:rsidRDefault="007A16B2" w:rsidP="00A8425F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shd w:val="clear" w:color="auto" w:fill="D9E2F3"/>
          </w:tcPr>
          <w:p w14:paraId="40E3DD4B" w14:textId="77777777" w:rsidR="007A16B2" w:rsidRPr="00D0702C" w:rsidRDefault="007A16B2" w:rsidP="00A8425F">
            <w:pPr>
              <w:ind w:left="108" w:right="180"/>
              <w:rPr>
                <w:rFonts w:ascii="Calibri" w:hAnsi="Calibri" w:cs="Calibri"/>
                <w:b/>
                <w:bCs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shd w:val="clear" w:color="auto" w:fill="D9E2F3"/>
          </w:tcPr>
          <w:p w14:paraId="00AD6196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shd w:val="clear" w:color="auto" w:fill="D9E2F3"/>
          </w:tcPr>
          <w:p w14:paraId="16857B15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079DB3D6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  <w:shd w:val="clear" w:color="auto" w:fill="D9E2F3"/>
          </w:tcPr>
          <w:p w14:paraId="48B99B96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HC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Previous_Reference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shd w:val="clear" w:color="auto" w:fill="D9E2F3"/>
          </w:tcPr>
          <w:p w14:paraId="1392AA31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E2F3"/>
          </w:tcPr>
          <w:p w14:paraId="7C97C9C0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D9E2F3"/>
          </w:tcPr>
          <w:p w14:paraId="6623D48B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</w:p>
        </w:tc>
      </w:tr>
      <w:tr w:rsidR="007A16B2" w:rsidRPr="00D0702C" w14:paraId="6DC270D3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4808DC54" w14:textId="77777777" w:rsidR="007A16B2" w:rsidRPr="00D0702C" w:rsidRDefault="007A16B2" w:rsidP="00A8425F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16F95637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766D2B55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5524544A" w14:textId="77777777" w:rsidR="007A16B2" w:rsidRPr="00D0702C" w:rsidRDefault="007A16B2" w:rsidP="00A8425F">
            <w:pPr>
              <w:tabs>
                <w:tab w:val="left" w:pos="619"/>
                <w:tab w:val="right" w:pos="2213"/>
              </w:tabs>
              <w:spacing w:before="72"/>
              <w:ind w:left="106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 Type of Cargo Identification Number given by Customs for referenced Cargo</w:t>
            </w:r>
          </w:p>
        </w:tc>
      </w:tr>
      <w:tr w:rsidR="007A16B2" w:rsidRPr="00D0702C" w14:paraId="68AAE98B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576F359A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MCIN/PCIN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606844F6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1B2A806A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488D1D54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unique Identifier issued by Customs for Transport Contract issued by Main line operator- Master Cargo Identification Number</w:t>
            </w:r>
          </w:p>
        </w:tc>
      </w:tr>
      <w:tr w:rsidR="007A16B2" w:rsidRPr="00D0702C" w14:paraId="19E150C7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7FCE6504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Submitted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csnSbmtdTyp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C063D65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066E17BF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4891BBE0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Type of 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Authorised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Entity who filed CSN</w:t>
            </w:r>
          </w:p>
        </w:tc>
      </w:tr>
      <w:tr w:rsidR="007A16B2" w:rsidRPr="00D0702C" w14:paraId="6590599A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73E491F2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Submitted By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csnSbmtdBy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2BFDED6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35D47D34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33D3F5FA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Code of 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Authorised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Entity who filed CSN</w:t>
            </w:r>
          </w:p>
        </w:tc>
      </w:tr>
      <w:tr w:rsidR="007A16B2" w:rsidRPr="00D0702C" w14:paraId="326BC870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6DCA445B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Reporting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csnRptngTyp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03AD47FB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29AF1179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3C3E05A8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reporting Type of referenced CSN</w:t>
            </w:r>
          </w:p>
        </w:tc>
      </w:tr>
      <w:tr w:rsidR="007A16B2" w:rsidRPr="00D0702C" w14:paraId="4249259E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6BF53253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Site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csnSiteId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3898787D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4C532143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2C2FD69E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Custom Location of Reporting</w:t>
            </w:r>
          </w:p>
        </w:tc>
      </w:tr>
      <w:tr w:rsidR="007A16B2" w:rsidRPr="00D0702C" w14:paraId="3DED8FF6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0B34FD69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0AEA64E9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14:paraId="5D2E0839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49FE5AC8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Identifier number of referenced CSN</w:t>
            </w:r>
          </w:p>
        </w:tc>
      </w:tr>
      <w:tr w:rsidR="007A16B2" w:rsidRPr="00D0702C" w14:paraId="31FCDF44" w14:textId="77777777" w:rsidTr="00A8425F">
        <w:trPr>
          <w:trHeight w:val="432"/>
        </w:trPr>
        <w:tc>
          <w:tcPr>
            <w:tcW w:w="3258" w:type="dxa"/>
          </w:tcPr>
          <w:p w14:paraId="5DB89A05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csnDt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0DF9A0DD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C9CF91B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5130" w:type="dxa"/>
          </w:tcPr>
          <w:p w14:paraId="6D0D4AD6" w14:textId="77777777" w:rsidR="007A16B2" w:rsidRPr="00D0702C" w:rsidRDefault="007A16B2" w:rsidP="00A8425F">
            <w:pPr>
              <w:tabs>
                <w:tab w:val="right" w:pos="2213"/>
              </w:tabs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identifier date of referenced CSN</w:t>
            </w:r>
          </w:p>
        </w:tc>
      </w:tr>
      <w:tr w:rsidR="007A16B2" w:rsidRPr="00D0702C" w14:paraId="208C393D" w14:textId="77777777" w:rsidTr="00A8425F">
        <w:trPr>
          <w:trHeight w:val="432"/>
        </w:trPr>
        <w:tc>
          <w:tcPr>
            <w:tcW w:w="3258" w:type="dxa"/>
          </w:tcPr>
          <w:p w14:paraId="4D0E005B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Previous MCIN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prevMcin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D3075EE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37290141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3B21F3A1" w14:textId="77777777" w:rsidR="007A16B2" w:rsidRPr="00D0702C" w:rsidRDefault="007A16B2" w:rsidP="00A8425F">
            <w:pPr>
              <w:tabs>
                <w:tab w:val="right" w:pos="2213"/>
              </w:tabs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Reference to Previous MCIN</w:t>
            </w:r>
          </w:p>
        </w:tc>
      </w:tr>
      <w:tr w:rsidR="007A16B2" w:rsidRPr="00D0702C" w14:paraId="2F21E5F3" w14:textId="77777777" w:rsidTr="00A8425F">
        <w:trPr>
          <w:trHeight w:val="432"/>
        </w:trPr>
        <w:tc>
          <w:tcPr>
            <w:tcW w:w="3258" w:type="dxa"/>
          </w:tcPr>
          <w:p w14:paraId="3E7C9328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4C262FA3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6FFE4C57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09C3946E" w14:textId="77777777" w:rsidR="007A16B2" w:rsidRPr="00D0702C" w:rsidRDefault="007A16B2" w:rsidP="00A8425F">
            <w:pPr>
              <w:tabs>
                <w:tab w:val="right" w:pos="2213"/>
              </w:tabs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Code to indicate </w:t>
            </w:r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carriage</w:t>
            </w:r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of Split Consignment</w:t>
            </w:r>
          </w:p>
        </w:tc>
      </w:tr>
      <w:tr w:rsidR="007A16B2" w:rsidRPr="00D0702C" w14:paraId="6CC98888" w14:textId="77777777" w:rsidTr="00A8425F">
        <w:trPr>
          <w:trHeight w:val="432"/>
        </w:trPr>
        <w:tc>
          <w:tcPr>
            <w:tcW w:w="3258" w:type="dxa"/>
          </w:tcPr>
          <w:p w14:paraId="427F78A3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F43EB7E" w14:textId="47132182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16, </w:t>
            </w:r>
            <w:r w:rsidR="0096685C" w:rsidRPr="00D0702C">
              <w:rPr>
                <w:rFonts w:ascii="Calibri" w:hAnsi="Calibri" w:cs="Calibri"/>
                <w:w w:val="105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BAE184A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40E6AEB7" w14:textId="77777777" w:rsidR="007A16B2" w:rsidRPr="00D0702C" w:rsidRDefault="007A16B2" w:rsidP="00A8425F">
            <w:pPr>
              <w:tabs>
                <w:tab w:val="right" w:pos="2213"/>
              </w:tabs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measure of packages being carried in the voyage for </w:t>
            </w:r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contract</w:t>
            </w:r>
          </w:p>
        </w:tc>
      </w:tr>
      <w:tr w:rsidR="007A16B2" w:rsidRPr="00D0702C" w14:paraId="79552EDE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0A87B262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12D31F83" w14:textId="77777777" w:rsidR="007A16B2" w:rsidRPr="00D0702C" w:rsidRDefault="007A16B2" w:rsidP="00A8425F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486CAA20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0BC756AF" w14:textId="77777777" w:rsidR="007A16B2" w:rsidRPr="00D0702C" w:rsidRDefault="007A16B2" w:rsidP="00A8425F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type of packages referenced as being carried in the voyage for </w:t>
            </w:r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Contract</w:t>
            </w:r>
          </w:p>
        </w:tc>
      </w:tr>
      <w:tr w:rsidR="007C6B74" w:rsidRPr="00D0702C" w14:paraId="5852C5F3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61AFD8E1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3E22086E" w14:textId="32201E42" w:rsidR="007C6B74" w:rsidRPr="00F963F8" w:rsidRDefault="007C6B74" w:rsidP="007C6B74">
            <w:pPr>
              <w:ind w:left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</w:tcPr>
          <w:p w14:paraId="3AAA36E8" w14:textId="1535A0BF" w:rsidR="007C6B74" w:rsidRPr="00F963F8" w:rsidRDefault="007C6B74" w:rsidP="007C6B74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2F093F0B" w14:textId="45647FE6" w:rsidR="007C6B74" w:rsidRPr="00F963F8" w:rsidRDefault="007C6B74" w:rsidP="007C6B74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3B8B8374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10C45DE5" w14:textId="723EDE5E" w:rsidR="007C6B74" w:rsidRPr="00F963F8" w:rsidRDefault="007C6B74" w:rsidP="007C6B74">
            <w:pPr>
              <w:tabs>
                <w:tab w:val="right" w:pos="2213"/>
              </w:tabs>
              <w:ind w:left="10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53F3FCCC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6"/>
          <w:pgSz w:w="12240" w:h="15840"/>
          <w:pgMar w:top="1420" w:right="1231" w:bottom="908" w:left="879" w:header="720" w:footer="990" w:gutter="0"/>
          <w:cols w:space="720"/>
          <w:noEndnote/>
        </w:sectPr>
      </w:pPr>
    </w:p>
    <w:p w14:paraId="52360B94" w14:textId="77777777" w:rsidR="00AF0D75" w:rsidRPr="00D0702C" w:rsidRDefault="00AF0D75" w:rsidP="004D7C55">
      <w:pPr>
        <w:spacing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7E671510" w14:textId="77777777" w:rsidR="005148C1" w:rsidRPr="00D0702C" w:rsidRDefault="005148C1" w:rsidP="004D7C55">
      <w:pPr>
        <w:spacing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53A00105" w14:textId="77777777" w:rsidR="00AF0D75" w:rsidRPr="00D0702C" w:rsidRDefault="00AF0D75" w:rsidP="004D7C55">
      <w:pPr>
        <w:spacing w:after="483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3C54008C" w14:textId="77777777" w:rsidR="00AF0D75" w:rsidRPr="00D0702C" w:rsidRDefault="00AE2A53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63" w:name="_Toc15663627"/>
      <w:bookmarkStart w:id="164" w:name="_Toc15670768"/>
      <w:bookmarkStart w:id="165" w:name="_Toc15670864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3.5.6.11</w:t>
      </w:r>
      <w:r w:rsidR="00AC72B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.3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  <w:t xml:space="preserve">HC </w:t>
      </w:r>
      <w:proofErr w:type="spellStart"/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Location_Customs</w:t>
      </w:r>
      <w:bookmarkEnd w:id="163"/>
      <w:bookmarkEnd w:id="164"/>
      <w:bookmarkEnd w:id="165"/>
      <w:proofErr w:type="spellEnd"/>
    </w:p>
    <w:p w14:paraId="7DA5CBA1" w14:textId="77777777" w:rsidR="003D4B75" w:rsidRPr="00D0702C" w:rsidRDefault="003D4B75" w:rsidP="003D4B75"/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220"/>
      </w:tblGrid>
      <w:tr w:rsidR="007A16B2" w:rsidRPr="00D0702C" w14:paraId="47B60351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81D859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55A7B8" w14:textId="77777777" w:rsidR="007A16B2" w:rsidRPr="00D0702C" w:rsidRDefault="007A16B2" w:rsidP="00A8425F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D10326E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6B9813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5303CA5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AA225A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Location Customs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locCstm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F4AE11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C66DB5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6BA70C" w14:textId="77777777" w:rsidR="007A16B2" w:rsidRPr="00D0702C" w:rsidRDefault="007A16B2" w:rsidP="00A8425F">
            <w:pPr>
              <w:tabs>
                <w:tab w:val="left" w:pos="855"/>
                <w:tab w:val="right" w:pos="2035"/>
              </w:tabs>
              <w:ind w:left="108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>Details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of</w:t>
            </w:r>
          </w:p>
          <w:p w14:paraId="6DF45F95" w14:textId="77777777" w:rsidR="007A16B2" w:rsidRPr="00D0702C" w:rsidRDefault="007A16B2" w:rsidP="00A8425F">
            <w:pPr>
              <w:spacing w:before="72"/>
              <w:ind w:left="108" w:right="108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 xml:space="preserve">locations relevant for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 xml:space="preserve">this House Transport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Document</w:t>
            </w:r>
          </w:p>
        </w:tc>
      </w:tr>
      <w:tr w:rsidR="007A16B2" w:rsidRPr="00D0702C" w14:paraId="1AF9329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013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 Port of entry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firstPrtOfEntry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04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8F7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3AA" w14:textId="77777777" w:rsidR="007A16B2" w:rsidRPr="00D0702C" w:rsidRDefault="007A16B2" w:rsidP="007903F2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of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Portindicating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first port of Arrival/Last of Port of Departure</w:t>
            </w:r>
          </w:p>
        </w:tc>
      </w:tr>
      <w:tr w:rsidR="007A16B2" w:rsidRPr="00D0702C" w14:paraId="2E546FC3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6517CAA3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Destination port (Port/ICD/CFS/SEZ)</w:t>
            </w:r>
          </w:p>
          <w:p w14:paraId="5CC5B6FD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destPrt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809F7B4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21708E88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7618BE96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of Port indicating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Customsclearance</w:t>
            </w:r>
            <w:proofErr w:type="spellEnd"/>
          </w:p>
        </w:tc>
      </w:tr>
      <w:tr w:rsidR="007A16B2" w:rsidRPr="00D0702C" w14:paraId="176F984F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78505BA3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Next Port of Unlading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nxtPrtOfUnlading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3DD86737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31FC6B25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3BA72CD4" w14:textId="77777777" w:rsidR="007A16B2" w:rsidRPr="00D0702C" w:rsidRDefault="007A16B2" w:rsidP="007903F2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indicatingThe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Port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ofnextunlading</w:t>
            </w:r>
            <w:proofErr w:type="spellEnd"/>
          </w:p>
        </w:tc>
      </w:tr>
      <w:tr w:rsidR="007A16B2" w:rsidRPr="00D0702C" w14:paraId="43AC4302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2F32D9A1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Cargo("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typOfCrgo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4CD3C18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72B4B2FB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19433DF3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specifying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the type of cargo based on the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cross border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carriage terms.</w:t>
            </w:r>
          </w:p>
        </w:tc>
      </w:tr>
      <w:tr w:rsidR="007A16B2" w:rsidRPr="00D0702C" w14:paraId="7C04206E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42937240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Item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itemTyp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2D92E8E1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77FCBB3A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35A7A8D1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Code specifying the type of cargo based on application of customs rules</w:t>
            </w:r>
          </w:p>
        </w:tc>
      </w:tr>
      <w:tr w:rsidR="007A16B2" w:rsidRPr="00D0702C" w14:paraId="3F6C6399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455D193E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 Movement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crgoMvmt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1F9E2DFA" w14:textId="43F959A2" w:rsidR="007A16B2" w:rsidRPr="00D0702C" w:rsidRDefault="009415FF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12568A1E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1CFD6084" w14:textId="77777777" w:rsidR="007A16B2" w:rsidRPr="00D0702C" w:rsidRDefault="007A16B2" w:rsidP="007903F2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Codespecifying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the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typeof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cargo based on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br/>
              <w:t>movement of cargo</w:t>
            </w:r>
          </w:p>
        </w:tc>
      </w:tr>
      <w:tr w:rsidR="007A16B2" w:rsidRPr="00D0702C" w14:paraId="0E22BE84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3C35AE89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Nature of Cargo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natrOfCrgo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7275A252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25E11ADA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47CFE8CC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Flag to indicate the type of Transport Equipment carrying the referenced cargo</w:t>
            </w:r>
          </w:p>
        </w:tc>
      </w:tr>
      <w:tr w:rsidR="007A16B2" w:rsidRPr="00D0702C" w14:paraId="521FDAC7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155" w:type="dxa"/>
          </w:tcPr>
          <w:p w14:paraId="65F390B6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 Indicator 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4C039040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3FC1C3F0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07869C1E" w14:textId="77777777" w:rsidR="007A16B2" w:rsidRPr="00D0702C" w:rsidRDefault="007A16B2" w:rsidP="007903F2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indicateCarriage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of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SplitConsignment</w:t>
            </w:r>
            <w:proofErr w:type="spellEnd"/>
          </w:p>
        </w:tc>
      </w:tr>
      <w:tr w:rsidR="007A16B2" w:rsidRPr="00D0702C" w14:paraId="3DC0D1C7" w14:textId="77777777" w:rsidTr="00790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3"/>
        </w:trPr>
        <w:tc>
          <w:tcPr>
            <w:tcW w:w="3155" w:type="dxa"/>
          </w:tcPr>
          <w:p w14:paraId="2B18E0C2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74732B7E" w14:textId="4FF07AC9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16, </w:t>
            </w:r>
            <w:r w:rsidR="0096685C" w:rsidRPr="00D0702C">
              <w:rPr>
                <w:rFonts w:ascii="Calibri" w:hAnsi="Calibri" w:cs="Calibri"/>
                <w:w w:val="105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015889BF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</w:tcPr>
          <w:p w14:paraId="3CA9195D" w14:textId="77777777" w:rsidR="007A16B2" w:rsidRPr="00D0702C" w:rsidRDefault="007A16B2" w:rsidP="00A8425F">
            <w:pPr>
              <w:tabs>
                <w:tab w:val="right" w:pos="1628"/>
                <w:tab w:val="right" w:pos="2252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measure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packages being carried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in the </w:t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 xml:space="preserve">voyage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for 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particular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transport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contract</w:t>
            </w:r>
          </w:p>
          <w:p w14:paraId="3E3EC85F" w14:textId="77777777" w:rsidR="007A16B2" w:rsidRPr="00D0702C" w:rsidRDefault="007A16B2" w:rsidP="00A8425F">
            <w:pPr>
              <w:tabs>
                <w:tab w:val="right" w:pos="1628"/>
                <w:tab w:val="right" w:pos="2252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  <w:p w14:paraId="0999C3AD" w14:textId="77777777" w:rsidR="007A16B2" w:rsidRPr="00D0702C" w:rsidRDefault="007A16B2" w:rsidP="00A8425F">
            <w:pPr>
              <w:tabs>
                <w:tab w:val="right" w:pos="1628"/>
                <w:tab w:val="right" w:pos="2252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  <w:p w14:paraId="6AF46B2F" w14:textId="77777777" w:rsidR="007A16B2" w:rsidRPr="00D0702C" w:rsidRDefault="007A16B2" w:rsidP="00A8425F">
            <w:pPr>
              <w:tabs>
                <w:tab w:val="right" w:pos="1628"/>
                <w:tab w:val="right" w:pos="2252"/>
              </w:tabs>
              <w:ind w:left="108"/>
              <w:rPr>
                <w:rFonts w:ascii="Calibri" w:hAnsi="Calibri" w:cs="Calibri"/>
                <w:spacing w:val="-34"/>
                <w:w w:val="105"/>
                <w:sz w:val="22"/>
                <w:szCs w:val="22"/>
              </w:rPr>
            </w:pPr>
          </w:p>
        </w:tc>
      </w:tr>
      <w:tr w:rsidR="007A16B2" w:rsidRPr="00D0702C" w14:paraId="7DA38653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293C81C2" w14:textId="77777777" w:rsidR="007A16B2" w:rsidRPr="00D0702C" w:rsidRDefault="007A16B2" w:rsidP="00A8425F">
            <w:pPr>
              <w:ind w:left="13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114AA760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7803D4AE" w14:textId="77777777" w:rsidR="007A16B2" w:rsidRPr="00D0702C" w:rsidRDefault="007A16B2" w:rsidP="00A8425F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46030A00" w14:textId="77777777" w:rsidR="007A16B2" w:rsidRPr="00D0702C" w:rsidRDefault="007A16B2" w:rsidP="00A8425F">
            <w:pPr>
              <w:tabs>
                <w:tab w:val="right" w:pos="1628"/>
                <w:tab w:val="right" w:pos="2252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type of packages referenced as being carried in the voyage for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Contract</w:t>
            </w:r>
          </w:p>
        </w:tc>
      </w:tr>
      <w:tr w:rsidR="007C6B74" w:rsidRPr="00D0702C" w14:paraId="4FCEE3A6" w14:textId="77777777" w:rsidTr="00A8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55" w:type="dxa"/>
          </w:tcPr>
          <w:p w14:paraId="06C4F6EE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57A65F73" w14:textId="4D41AF33" w:rsidR="007C6B74" w:rsidRPr="00F963F8" w:rsidRDefault="007C6B74" w:rsidP="007C6B74">
            <w:pPr>
              <w:ind w:left="1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</w:tcPr>
          <w:p w14:paraId="24A8A92D" w14:textId="6BEB0DD8" w:rsidR="007C6B74" w:rsidRPr="00F963F8" w:rsidRDefault="007C6B74" w:rsidP="007C6B74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756EFA7C" w14:textId="337EFAE6" w:rsidR="007C6B74" w:rsidRPr="00F963F8" w:rsidRDefault="007C6B74" w:rsidP="007C6B74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296C24E5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3D8C70C4" w14:textId="34D028C7" w:rsidR="007C6B74" w:rsidRPr="00F963F8" w:rsidRDefault="007C6B74" w:rsidP="007C6B74">
            <w:pPr>
              <w:tabs>
                <w:tab w:val="right" w:pos="1628"/>
                <w:tab w:val="right" w:pos="2252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056526AD" w14:textId="77777777" w:rsidR="000A092C" w:rsidRPr="00D0702C" w:rsidRDefault="000A092C" w:rsidP="004D7C55">
      <w:pPr>
        <w:spacing w:after="478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14896C87" w14:textId="77777777" w:rsidR="007903F2" w:rsidRPr="00D0702C" w:rsidRDefault="007903F2" w:rsidP="007903F2">
      <w:pPr>
        <w:tabs>
          <w:tab w:val="left" w:pos="1140"/>
        </w:tabs>
        <w:spacing w:after="478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tab/>
      </w:r>
    </w:p>
    <w:p w14:paraId="77153AED" w14:textId="77777777" w:rsidR="00AF0D75" w:rsidRPr="00D0702C" w:rsidRDefault="007903F2" w:rsidP="007903F2">
      <w:pPr>
        <w:tabs>
          <w:tab w:val="left" w:pos="1140"/>
        </w:tabs>
        <w:spacing w:after="478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048285AB" w14:textId="77777777" w:rsidR="00AF0D75" w:rsidRPr="00D0702C" w:rsidRDefault="00AE2A53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66" w:name="_Toc15663628"/>
      <w:bookmarkStart w:id="167" w:name="_Toc15670769"/>
      <w:bookmarkStart w:id="168" w:name="_Toc15670865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</w:t>
      </w:r>
      <w:r w:rsidR="00637AB2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.4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  <w:t>HC Transhipper</w:t>
      </w:r>
      <w:bookmarkEnd w:id="166"/>
      <w:bookmarkEnd w:id="167"/>
      <w:bookmarkEnd w:id="168"/>
    </w:p>
    <w:p w14:paraId="1E4EB66F" w14:textId="77777777" w:rsidR="003D4B75" w:rsidRPr="00D0702C" w:rsidRDefault="003D4B75" w:rsidP="003D4B75"/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00"/>
        <w:gridCol w:w="1260"/>
        <w:gridCol w:w="5220"/>
      </w:tblGrid>
      <w:tr w:rsidR="007A16B2" w:rsidRPr="00D0702C" w14:paraId="351AFD63" w14:textId="77777777" w:rsidTr="00A8425F">
        <w:trPr>
          <w:trHeight w:val="432"/>
          <w:tblHeader/>
        </w:trPr>
        <w:tc>
          <w:tcPr>
            <w:tcW w:w="3060" w:type="dxa"/>
            <w:shd w:val="clear" w:color="auto" w:fill="D9E2F3"/>
          </w:tcPr>
          <w:p w14:paraId="4CB9747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shd w:val="clear" w:color="auto" w:fill="D9E2F3"/>
          </w:tcPr>
          <w:p w14:paraId="01B62FFC" w14:textId="77777777" w:rsidR="007A16B2" w:rsidRPr="00D0702C" w:rsidRDefault="007A16B2" w:rsidP="00A8425F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shd w:val="clear" w:color="auto" w:fill="D9E2F3"/>
          </w:tcPr>
          <w:p w14:paraId="455B8AD9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shd w:val="clear" w:color="auto" w:fill="D9E2F3"/>
          </w:tcPr>
          <w:p w14:paraId="63EA786E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4F590454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060" w:type="dxa"/>
            <w:shd w:val="clear" w:color="auto" w:fill="D9E2F3"/>
          </w:tcPr>
          <w:p w14:paraId="6777883E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Transhipper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trnshpr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shd w:val="clear" w:color="auto" w:fill="D9E2F3"/>
          </w:tcPr>
          <w:p w14:paraId="6FB2A516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E2F3"/>
          </w:tcPr>
          <w:p w14:paraId="337432C8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D9E2F3"/>
          </w:tcPr>
          <w:p w14:paraId="0BCCEAD1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16B2" w:rsidRPr="00D0702C" w14:paraId="4AD8BC32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060" w:type="dxa"/>
          </w:tcPr>
          <w:p w14:paraId="2507F165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Transhipper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Code( "</w:t>
            </w:r>
            <w:proofErr w:type="spellStart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trnshprCd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3CC4723A" w14:textId="77777777" w:rsidR="007A16B2" w:rsidRPr="00D0702C" w:rsidRDefault="007A16B2" w:rsidP="00A8425F">
            <w:pPr>
              <w:ind w:left="12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575F004C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729B4CA8" w14:textId="77777777" w:rsidR="007A16B2" w:rsidRPr="00D0702C" w:rsidRDefault="007A16B2" w:rsidP="007903F2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(The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Registere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ab/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Carrier)of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Transhipper Code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Authorised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( Entity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responsible for operating the Conveyance)</w:t>
            </w:r>
          </w:p>
        </w:tc>
      </w:tr>
      <w:tr w:rsidR="007A16B2" w:rsidRPr="00D0702C" w14:paraId="1E69336C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060" w:type="dxa"/>
          </w:tcPr>
          <w:p w14:paraId="77B8AB0B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Transhipper Bond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trnshprBond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</w:tcPr>
          <w:p w14:paraId="0286BFE2" w14:textId="77777777" w:rsidR="007A16B2" w:rsidRPr="00D0702C" w:rsidRDefault="007A16B2" w:rsidP="00A8425F">
            <w:pPr>
              <w:ind w:left="12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067BF063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</w:tcPr>
          <w:p w14:paraId="5BC1AAAE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Bond of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Authori</w:t>
            </w:r>
            <w:r w:rsidR="007903F2"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z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edEntity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undertaking</w:t>
            </w:r>
          </w:p>
          <w:p w14:paraId="2FBDC632" w14:textId="77777777" w:rsidR="007A16B2" w:rsidRPr="00D0702C" w:rsidRDefault="007A16B2" w:rsidP="00A8425F">
            <w:pPr>
              <w:tabs>
                <w:tab w:val="left" w:pos="1575"/>
              </w:tabs>
              <w:spacing w:before="36"/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Transshipment of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thereferenced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cargo</w:t>
            </w:r>
          </w:p>
        </w:tc>
      </w:tr>
      <w:tr w:rsidR="007C6B74" w:rsidRPr="00D0702C" w14:paraId="49DDF296" w14:textId="77777777" w:rsidTr="00A8425F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060" w:type="dxa"/>
          </w:tcPr>
          <w:p w14:paraId="3684724B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113C9034" w14:textId="12218390" w:rsidR="007C6B74" w:rsidRPr="00F963F8" w:rsidRDefault="007C6B74" w:rsidP="007C6B74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</w:tcPr>
          <w:p w14:paraId="5B74C23A" w14:textId="2AC0D666" w:rsidR="007C6B74" w:rsidRPr="00F963F8" w:rsidRDefault="007C6B74" w:rsidP="007C6B74">
            <w:pPr>
              <w:ind w:left="12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294C12C6" w14:textId="42EDCB8A" w:rsidR="007C6B74" w:rsidRPr="00F963F8" w:rsidRDefault="007C6B74" w:rsidP="007C6B74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</w:tcPr>
          <w:p w14:paraId="37A647B9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678F864" w14:textId="011A4ED7" w:rsidR="007C6B74" w:rsidRPr="00F963F8" w:rsidRDefault="007C6B74" w:rsidP="007C6B74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44E6861C" w14:textId="77777777" w:rsidR="00AF0D75" w:rsidRPr="00D0702C" w:rsidRDefault="00AF0D75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5AB3ABC6" w14:textId="77777777" w:rsidR="005C2FC3" w:rsidRPr="00D0702C" w:rsidRDefault="00D96D15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39D1AF56" w14:textId="77777777" w:rsidR="00AF0D75" w:rsidRPr="00D0702C" w:rsidRDefault="00AE2A53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69" w:name="_Toc15663629"/>
      <w:bookmarkStart w:id="170" w:name="_Toc15670770"/>
      <w:bookmarkStart w:id="171" w:name="_Toc15670866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</w:t>
      </w:r>
      <w:r w:rsidR="00637AB2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.5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  <w:t xml:space="preserve">HC Transporter </w:t>
      </w:r>
      <w:proofErr w:type="spellStart"/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Document</w:t>
      </w:r>
      <w:r w:rsidR="00637AB2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_party</w:t>
      </w:r>
      <w:bookmarkEnd w:id="169"/>
      <w:bookmarkEnd w:id="170"/>
      <w:bookmarkEnd w:id="171"/>
      <w:proofErr w:type="spellEnd"/>
    </w:p>
    <w:p w14:paraId="3C403901" w14:textId="77777777" w:rsidR="003D4B75" w:rsidRPr="00D0702C" w:rsidRDefault="003D4B75" w:rsidP="003D4B75"/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220"/>
      </w:tblGrid>
      <w:tr w:rsidR="007A16B2" w:rsidRPr="00D0702C" w14:paraId="07F30544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6D7AF23" w14:textId="77777777" w:rsidR="007A16B2" w:rsidRPr="00D0702C" w:rsidRDefault="007A16B2" w:rsidP="00A8425F">
            <w:pPr>
              <w:ind w:left="125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66880A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77DB58F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AB0531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04B8FC9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11DBABA" w14:textId="77777777" w:rsidR="007A16B2" w:rsidRPr="00D0702C" w:rsidRDefault="007A16B2" w:rsidP="00A8425F">
            <w:pPr>
              <w:ind w:left="125"/>
              <w:rPr>
                <w:rFonts w:ascii="Calibri" w:hAnsi="Calibri" w:cs="Calibri"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HC Transport Document ("</w:t>
            </w:r>
            <w:proofErr w:type="spellStart"/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trnsprtDoc</w:t>
            </w:r>
            <w:proofErr w:type="spellEnd"/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C912DD0" w14:textId="77777777" w:rsidR="007A16B2" w:rsidRPr="00D0702C" w:rsidRDefault="007A16B2" w:rsidP="00A842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975FE7" w14:textId="77777777" w:rsidR="007A16B2" w:rsidRPr="00D0702C" w:rsidRDefault="007A16B2" w:rsidP="00A842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246E481" w14:textId="77777777" w:rsidR="007A16B2" w:rsidRPr="00D0702C" w:rsidRDefault="007A16B2" w:rsidP="00A8425F">
            <w:pPr>
              <w:tabs>
                <w:tab w:val="left" w:pos="917"/>
                <w:tab w:val="right" w:pos="2160"/>
              </w:tabs>
              <w:ind w:left="108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details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 xml:space="preserve">Document issued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by NVOCC</w:t>
            </w:r>
          </w:p>
        </w:tc>
      </w:tr>
      <w:tr w:rsidR="007A16B2" w:rsidRPr="00D0702C" w14:paraId="7436375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FAB" w14:textId="77777777" w:rsidR="007A16B2" w:rsidRPr="00D0702C" w:rsidRDefault="007A16B2" w:rsidP="00A8425F">
            <w:pPr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 xml:space="preserve">Port of </w:t>
            </w:r>
            <w:proofErr w:type="spellStart"/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cceptance</w:t>
            </w:r>
            <w:proofErr w:type="spellEnd"/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, coded ("</w:t>
            </w:r>
            <w:proofErr w:type="spellStart"/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prtOfAcptCdd</w:t>
            </w:r>
            <w:proofErr w:type="spellEnd"/>
            <w:r w:rsidRPr="00D0702C">
              <w:rPr>
                <w:rFonts w:ascii="Calibri" w:hAnsi="Calibri" w:cs="Calibri"/>
                <w:bCs/>
                <w:color w:val="000000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2B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87E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64" w14:textId="77777777" w:rsidR="007A16B2" w:rsidRPr="00D0702C" w:rsidRDefault="007A16B2" w:rsidP="00A8425F">
            <w:pPr>
              <w:tabs>
                <w:tab w:val="left" w:pos="1488"/>
                <w:tab w:val="right" w:pos="2155"/>
              </w:tabs>
              <w:ind w:left="108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Identification of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ab/>
              <w:t>the place where the goods are taken over by the carrier from the consignor, Coded</w:t>
            </w:r>
          </w:p>
        </w:tc>
      </w:tr>
      <w:tr w:rsidR="007A16B2" w:rsidRPr="00D0702C" w14:paraId="25D5D02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F28" w14:textId="77777777" w:rsidR="007A16B2" w:rsidRPr="00D0702C" w:rsidRDefault="007A16B2" w:rsidP="00A8425F">
            <w:pPr>
              <w:ind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 of Acceptance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Name  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prtOfAcptName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E8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C13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1A1" w14:textId="77777777" w:rsidR="007A16B2" w:rsidRPr="00D0702C" w:rsidRDefault="007A16B2" w:rsidP="00A8425F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Identification of the 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place  where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the goods are </w:t>
            </w:r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taken  over</w:t>
            </w:r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by the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carrier from the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>consignor,Name</w:t>
            </w:r>
            <w:proofErr w:type="spellEnd"/>
            <w:proofErr w:type="gramEnd"/>
          </w:p>
        </w:tc>
      </w:tr>
      <w:tr w:rsidR="007A16B2" w:rsidRPr="00D0702C" w14:paraId="753C29C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60" w14:textId="77777777" w:rsidR="007A16B2" w:rsidRPr="00D0702C" w:rsidRDefault="007A16B2" w:rsidP="00A8425F">
            <w:pPr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Receipt,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prtOfReceiptCdd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DCD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727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4EA" w14:textId="77777777" w:rsidR="007A16B2" w:rsidRPr="00D0702C" w:rsidRDefault="007A16B2" w:rsidP="00A8425F">
            <w:pPr>
              <w:tabs>
                <w:tab w:val="right" w:pos="1666"/>
                <w:tab w:val="right" w:pos="2155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Identification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  <w:t xml:space="preserve">the place at which the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goods have been or are </w:t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 xml:space="preserve">to be received by the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consignee</w:t>
            </w:r>
          </w:p>
        </w:tc>
      </w:tr>
      <w:tr w:rsidR="007A16B2" w:rsidRPr="00D0702C" w14:paraId="7FD45F6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0D9" w14:textId="77777777" w:rsidR="007A16B2" w:rsidRPr="00D0702C" w:rsidRDefault="007A16B2" w:rsidP="00A8425F">
            <w:pPr>
              <w:ind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Receipt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prtOfReceiptName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F0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4BC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00F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Name of the place at which the goods have been or are to be received by the consignee</w:t>
            </w:r>
          </w:p>
        </w:tc>
      </w:tr>
      <w:tr w:rsidR="007A16B2" w:rsidRPr="00D0702C" w14:paraId="2625901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768" w14:textId="77777777" w:rsidR="007A16B2" w:rsidRPr="00D0702C" w:rsidRDefault="007A16B2" w:rsidP="00A8425F">
            <w:pP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cnsgnrsName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C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5BB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1DB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The Name of the Consignor as per the Transport Document</w:t>
            </w:r>
          </w:p>
        </w:tc>
      </w:tr>
      <w:tr w:rsidR="007A16B2" w:rsidRPr="00D0702C" w14:paraId="0EAD49D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569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cnsgnrsCd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1F6E8DB3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A7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AFA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EF2" w14:textId="77777777" w:rsidR="007A16B2" w:rsidRPr="00D0702C" w:rsidRDefault="007A16B2" w:rsidP="007903F2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Identification Code of the Consignor as per the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TransportDocument</w:t>
            </w:r>
            <w:proofErr w:type="spell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issued by NVOCC</w:t>
            </w:r>
          </w:p>
        </w:tc>
      </w:tr>
      <w:tr w:rsidR="007A16B2" w:rsidRPr="00D0702C" w14:paraId="4EFD62D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EC9" w14:textId="77777777" w:rsidR="007A16B2" w:rsidRPr="00D0702C" w:rsidRDefault="007A16B2" w:rsidP="00A8425F">
            <w:pPr>
              <w:ind w:left="108" w:right="57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Code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cnsgnrCdTyp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1E6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5F7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485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The Type of Identification of Code of the Consignor as per the Transport Document issued by NVOCC</w:t>
            </w:r>
          </w:p>
        </w:tc>
      </w:tr>
      <w:tr w:rsidR="007A16B2" w:rsidRPr="00D0702C" w14:paraId="6F48E1C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978" w14:textId="77777777" w:rsidR="007A16B2" w:rsidRPr="00D0702C" w:rsidRDefault="007A16B2" w:rsidP="00A8425F">
            <w:pPr>
              <w:ind w:left="108" w:right="50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street address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cnsgnrStreetAddress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FDD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102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DC2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The address of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ab/>
              <w:t xml:space="preserve">the Consignor as per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TransportDocumentissued</w:t>
            </w:r>
            <w:proofErr w:type="spell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by NVOCC</w:t>
            </w:r>
          </w:p>
        </w:tc>
      </w:tr>
      <w:tr w:rsidR="007A16B2" w:rsidRPr="00D0702C" w14:paraId="7926A69D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7D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city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cnsgnrCity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11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922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368" w14:textId="77777777" w:rsidR="007A16B2" w:rsidRPr="00D0702C" w:rsidRDefault="007A16B2" w:rsidP="007903F2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City</w:t>
            </w:r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of the Consignor as per Transport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Documentissued</w:t>
            </w:r>
            <w:proofErr w:type="spell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by NVOCC</w:t>
            </w:r>
          </w:p>
        </w:tc>
      </w:tr>
      <w:tr w:rsidR="007A16B2" w:rsidRPr="00D0702C" w14:paraId="559C3CE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C5C" w14:textId="77777777" w:rsidR="007A16B2" w:rsidRPr="00D0702C" w:rsidRDefault="007A16B2" w:rsidP="00A8425F">
            <w:pPr>
              <w:ind w:left="108" w:right="360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cnsgnrCntrySubDivName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1D7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EF1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C</w:t>
            </w:r>
          </w:p>
          <w:p w14:paraId="1778745E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233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State or any Subdivision of the Country of the Consignor as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perVOCC</w:t>
            </w:r>
            <w:proofErr w:type="spellEnd"/>
          </w:p>
        </w:tc>
      </w:tr>
      <w:tr w:rsidR="007A16B2" w:rsidRPr="00D0702C" w14:paraId="559A861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AD4" w14:textId="77777777" w:rsidR="007A16B2" w:rsidRPr="00D0702C" w:rsidRDefault="007A16B2" w:rsidP="00A8425F">
            <w:pPr>
              <w:ind w:left="108" w:right="360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cnsgnrCntrySubDivCd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318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821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FDB" w14:textId="77777777" w:rsidR="007A16B2" w:rsidRPr="00D0702C" w:rsidRDefault="007A16B2" w:rsidP="007903F2">
            <w:pPr>
              <w:tabs>
                <w:tab w:val="left" w:pos="658"/>
                <w:tab w:val="right" w:pos="2160"/>
              </w:tabs>
              <w:spacing w:line="295" w:lineRule="exact"/>
              <w:ind w:left="111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Code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indicatingConsignor's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State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orSubdivision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of the</w:t>
            </w:r>
          </w:p>
          <w:p w14:paraId="3686348B" w14:textId="77777777" w:rsidR="007A16B2" w:rsidRPr="00D0702C" w:rsidRDefault="007A16B2" w:rsidP="007903F2">
            <w:pPr>
              <w:tabs>
                <w:tab w:val="left" w:pos="1325"/>
                <w:tab w:val="right" w:pos="2160"/>
              </w:tabs>
              <w:spacing w:before="72" w:line="286" w:lineRule="exact"/>
              <w:ind w:left="111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Country as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perTransport</w:t>
            </w:r>
            <w:proofErr w:type="spell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Documentissued</w:t>
            </w:r>
            <w:proofErr w:type="spell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by NVOCC</w:t>
            </w:r>
          </w:p>
        </w:tc>
      </w:tr>
      <w:tr w:rsidR="007A16B2" w:rsidRPr="00D0702C" w14:paraId="5443FCD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3FF" w14:textId="77777777" w:rsidR="007A16B2" w:rsidRPr="00D0702C" w:rsidRDefault="007A16B2" w:rsidP="00A8425F">
            <w:pPr>
              <w:ind w:left="108" w:right="36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country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cnsgnrCntryCd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438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63A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FC4" w14:textId="77777777" w:rsidR="007A16B2" w:rsidRPr="00D0702C" w:rsidRDefault="007A16B2" w:rsidP="00A8425F">
            <w:pPr>
              <w:tabs>
                <w:tab w:val="right" w:pos="2160"/>
              </w:tabs>
              <w:spacing w:before="72" w:line="287" w:lineRule="exact"/>
              <w:ind w:left="108" w:right="108"/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code indicating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thecountry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of Consignor asper Transport Document issued by NVOCC</w:t>
            </w:r>
          </w:p>
        </w:tc>
      </w:tr>
      <w:tr w:rsidR="007A16B2" w:rsidRPr="00D0702C" w14:paraId="0DD3748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978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Consignor Post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cnsgnrPstcd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500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83C2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39C" w14:textId="77777777" w:rsidR="007A16B2" w:rsidRPr="00D0702C" w:rsidRDefault="007A16B2" w:rsidP="00A8425F">
            <w:pPr>
              <w:tabs>
                <w:tab w:val="left" w:pos="1344"/>
                <w:tab w:val="right" w:pos="2160"/>
              </w:tabs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Postal Code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theConsignor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as per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Transport Document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issued by NVOCC</w:t>
            </w:r>
          </w:p>
        </w:tc>
      </w:tr>
      <w:tr w:rsidR="007A16B2" w:rsidRPr="00D0702C" w14:paraId="6A00AB3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B18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cnsgnesName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4663EF5B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346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668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38B" w14:textId="77777777" w:rsidR="007A16B2" w:rsidRPr="00D0702C" w:rsidRDefault="007A16B2" w:rsidP="00A8425F">
            <w:pPr>
              <w:tabs>
                <w:tab w:val="left" w:pos="693"/>
                <w:tab w:val="left" w:pos="1458"/>
                <w:tab w:val="right" w:pos="2155"/>
              </w:tabs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22"/>
                <w:w w:val="105"/>
                <w:sz w:val="22"/>
                <w:szCs w:val="22"/>
              </w:rPr>
              <w:t xml:space="preserve">Name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the Consignee as per 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Transport Document</w:t>
            </w:r>
          </w:p>
        </w:tc>
      </w:tr>
      <w:tr w:rsidR="007A16B2" w:rsidRPr="00D0702C" w14:paraId="6DB5B54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760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cnsgnesCd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428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AE8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118" w14:textId="77777777" w:rsidR="007A16B2" w:rsidRPr="00D0702C" w:rsidRDefault="007A16B2" w:rsidP="00A8425F">
            <w:pPr>
              <w:tabs>
                <w:tab w:val="left" w:pos="1311"/>
              </w:tabs>
              <w:ind w:left="108" w:right="108"/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The Identification </w:t>
            </w:r>
            <w:proofErr w:type="spellStart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Code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of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the Consignee as </w:t>
            </w:r>
            <w:proofErr w:type="spell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per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Transport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Document i</w:t>
            </w:r>
            <w:r w:rsidRPr="00D0702C">
              <w:rPr>
                <w:rFonts w:ascii="Calibri" w:hAnsi="Calibri" w:cs="Calibri"/>
                <w:spacing w:val="-28"/>
                <w:w w:val="105"/>
                <w:sz w:val="22"/>
                <w:szCs w:val="22"/>
              </w:rPr>
              <w:t xml:space="preserve">ssued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by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NVOCC</w:t>
            </w:r>
          </w:p>
        </w:tc>
      </w:tr>
      <w:tr w:rsidR="007A16B2" w:rsidRPr="00D0702C" w14:paraId="70E9679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8C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6FE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09E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F24" w14:textId="77777777" w:rsidR="007A16B2" w:rsidRPr="00D0702C" w:rsidRDefault="007A16B2" w:rsidP="00A8425F">
            <w:pPr>
              <w:tabs>
                <w:tab w:val="left" w:pos="999"/>
                <w:tab w:val="right" w:pos="2170"/>
              </w:tabs>
              <w:spacing w:line="264" w:lineRule="auto"/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Type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 xml:space="preserve">Identification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Code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of the Consignee as per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Transport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Document </w:t>
            </w:r>
            <w:r w:rsidRPr="00D0702C">
              <w:rPr>
                <w:rFonts w:ascii="Calibri" w:hAnsi="Calibri" w:cs="Calibri"/>
                <w:spacing w:val="-18"/>
                <w:w w:val="105"/>
                <w:sz w:val="22"/>
                <w:szCs w:val="22"/>
              </w:rPr>
              <w:t xml:space="preserve">issued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by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NVOCC</w:t>
            </w:r>
          </w:p>
        </w:tc>
      </w:tr>
      <w:tr w:rsidR="007A16B2" w:rsidRPr="00D0702C" w14:paraId="66C2AE3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7E4" w14:textId="77777777" w:rsidR="007A16B2" w:rsidRPr="00D0702C" w:rsidRDefault="007A16B2" w:rsidP="00A8425F">
            <w:pPr>
              <w:ind w:left="108" w:right="46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street address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cnsgneStreetAddress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87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136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3C8" w14:textId="77777777" w:rsidR="007A16B2" w:rsidRPr="00D0702C" w:rsidRDefault="007A16B2" w:rsidP="00A8425F">
            <w:pPr>
              <w:tabs>
                <w:tab w:val="left" w:pos="639"/>
                <w:tab w:val="left" w:pos="1507"/>
                <w:tab w:val="right" w:pos="2155"/>
              </w:tabs>
              <w:ind w:left="111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0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 xml:space="preserve">address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Consignee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as per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Transport Document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issued by NVOCC</w:t>
            </w:r>
          </w:p>
        </w:tc>
      </w:tr>
      <w:tr w:rsidR="007A16B2" w:rsidRPr="00D0702C" w14:paraId="38889AA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6A9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city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cnsgneCity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3B3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FDA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8A1" w14:textId="77777777" w:rsidR="007A16B2" w:rsidRPr="00D0702C" w:rsidRDefault="007A16B2" w:rsidP="00A8425F">
            <w:pPr>
              <w:tabs>
                <w:tab w:val="left" w:pos="754"/>
                <w:tab w:val="left" w:pos="1392"/>
                <w:tab w:val="right" w:pos="2155"/>
              </w:tabs>
              <w:spacing w:line="264" w:lineRule="auto"/>
              <w:ind w:left="111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 xml:space="preserve">City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Consignee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as per </w:t>
            </w:r>
            <w:proofErr w:type="spell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TransportDocument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issued by NVOCC</w:t>
            </w:r>
          </w:p>
        </w:tc>
      </w:tr>
      <w:tr w:rsidR="007A16B2" w:rsidRPr="00D0702C" w14:paraId="49AFAE34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F60" w14:textId="77777777" w:rsidR="007A16B2" w:rsidRPr="00D0702C" w:rsidRDefault="007A16B2" w:rsidP="00A8425F">
            <w:pPr>
              <w:ind w:left="108" w:right="324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 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cnsgneCntrySubDivName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3F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lastRenderedPageBreak/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2A3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182" w14:textId="77777777" w:rsidR="007A16B2" w:rsidRPr="00D0702C" w:rsidRDefault="007A16B2" w:rsidP="00A8425F">
            <w:pPr>
              <w:tabs>
                <w:tab w:val="left" w:pos="701"/>
                <w:tab w:val="left" w:pos="1411"/>
                <w:tab w:val="right" w:pos="2160"/>
              </w:tabs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State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or any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Subdivision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Country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Consignee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as per NVOCC</w:t>
            </w:r>
          </w:p>
        </w:tc>
      </w:tr>
      <w:tr w:rsidR="007A16B2" w:rsidRPr="00D0702C" w14:paraId="5FDEA8F4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2F8" w14:textId="77777777" w:rsidR="007A16B2" w:rsidRPr="00D0702C" w:rsidRDefault="007A16B2" w:rsidP="00A8425F">
            <w:pPr>
              <w:ind w:left="108" w:right="32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cnsgneCntrySubDiv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B61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8AB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F8F" w14:textId="77777777" w:rsidR="007A16B2" w:rsidRPr="00D0702C" w:rsidRDefault="007A16B2" w:rsidP="00A8425F">
            <w:pPr>
              <w:ind w:left="108" w:right="324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The Code indicating Consignee's State or Subdivision of the Country as per Transport Document issued by NVOCC</w:t>
            </w:r>
          </w:p>
        </w:tc>
      </w:tr>
      <w:tr w:rsidR="007A16B2" w:rsidRPr="00D0702C" w14:paraId="0E3B702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7D5" w14:textId="77777777" w:rsidR="007A16B2" w:rsidRPr="00D0702C" w:rsidRDefault="007A16B2" w:rsidP="00A8425F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Country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cnsgneCntryCd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57F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15D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9AA" w14:textId="77777777" w:rsidR="007A16B2" w:rsidRPr="00D0702C" w:rsidRDefault="007A16B2" w:rsidP="00A8425F">
            <w:pPr>
              <w:ind w:left="108" w:right="324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code indicating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thecountry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of Consignor as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br/>
              <w:t>per Transport Document issued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ab/>
              <w:t>by NVOCC</w:t>
            </w:r>
          </w:p>
        </w:tc>
      </w:tr>
      <w:tr w:rsidR="007A16B2" w:rsidRPr="00D0702C" w14:paraId="723CD0C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16B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Consignee post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cnsgnePstcd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9A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C7D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076" w14:textId="77777777" w:rsidR="007A16B2" w:rsidRPr="00D0702C" w:rsidRDefault="007A16B2" w:rsidP="00A8425F">
            <w:pPr>
              <w:tabs>
                <w:tab w:val="left" w:pos="1344"/>
                <w:tab w:val="right" w:pos="2160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Postal Code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theConsignor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as per</w:t>
            </w:r>
          </w:p>
          <w:p w14:paraId="419452E4" w14:textId="77777777" w:rsidR="007A16B2" w:rsidRPr="00D0702C" w:rsidRDefault="007A16B2" w:rsidP="00A8425F">
            <w:pPr>
              <w:tabs>
                <w:tab w:val="right" w:pos="2160"/>
              </w:tabs>
              <w:spacing w:before="36"/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Transport </w:t>
            </w:r>
            <w:proofErr w:type="spell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Document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issued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by NVOCC</w:t>
            </w:r>
          </w:p>
        </w:tc>
      </w:tr>
      <w:tr w:rsidR="007A16B2" w:rsidRPr="00D0702C" w14:paraId="1C6ECF1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42D" w14:textId="77777777" w:rsidR="007A16B2" w:rsidRPr="00D0702C" w:rsidRDefault="007A16B2" w:rsidP="00A8425F">
            <w:pPr>
              <w:ind w:left="108" w:right="32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Name of any other notified party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nameOfAnyOtherNotfdParty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53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25C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76B" w14:textId="77777777" w:rsidR="007A16B2" w:rsidRPr="00D0702C" w:rsidRDefault="007A16B2" w:rsidP="007903F2">
            <w:pPr>
              <w:tabs>
                <w:tab w:val="left" w:pos="696"/>
                <w:tab w:val="right" w:pos="1632"/>
                <w:tab w:val="right" w:pos="2155"/>
              </w:tabs>
              <w:ind w:left="111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 Name of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ab/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theNotified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Party as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ab/>
              <w:t>per the Transport Document</w:t>
            </w:r>
          </w:p>
        </w:tc>
      </w:tr>
      <w:tr w:rsidR="007A16B2" w:rsidRPr="00D0702C" w14:paraId="5CA2C79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A01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PAN of notified party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panOfNotfdParty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617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89E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D69" w14:textId="77777777" w:rsidR="007A16B2" w:rsidRPr="00D0702C" w:rsidRDefault="007A16B2" w:rsidP="00A8425F">
            <w:pPr>
              <w:tabs>
                <w:tab w:val="right" w:pos="1632"/>
                <w:tab w:val="right" w:pos="2155"/>
              </w:tabs>
              <w:spacing w:before="72" w:line="264" w:lineRule="auto"/>
              <w:ind w:left="111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Identification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Codeof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the Notified Party as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br/>
              <w:t xml:space="preserve">per the Transport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Documentissued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byMain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Line Operator</w:t>
            </w:r>
          </w:p>
        </w:tc>
      </w:tr>
      <w:tr w:rsidR="007A16B2" w:rsidRPr="00D0702C" w14:paraId="7C24C45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ACA" w14:textId="77777777" w:rsidR="007A16B2" w:rsidRPr="00D0702C" w:rsidRDefault="007A16B2" w:rsidP="00A8425F">
            <w:pPr>
              <w:ind w:left="108" w:right="57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notified party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typOfNotfdPartyCd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F8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0D3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87D" w14:textId="77777777" w:rsidR="007A16B2" w:rsidRPr="00D0702C" w:rsidRDefault="007A16B2" w:rsidP="007903F2">
            <w:pPr>
              <w:tabs>
                <w:tab w:val="left" w:pos="999"/>
                <w:tab w:val="right" w:pos="2170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Type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ofIdentification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Codeof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Notified Party asper the Transport Document issued by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NVOCC</w:t>
            </w:r>
          </w:p>
        </w:tc>
      </w:tr>
      <w:tr w:rsidR="007A16B2" w:rsidRPr="00D0702C" w14:paraId="2171A4B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CDC" w14:textId="77777777" w:rsidR="007A16B2" w:rsidRPr="00D0702C" w:rsidRDefault="007A16B2" w:rsidP="00A8425F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Street Address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notfdPartyStreetAddress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093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A46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539" w14:textId="77777777" w:rsidR="007A16B2" w:rsidRPr="00D0702C" w:rsidRDefault="007A16B2" w:rsidP="007903F2">
            <w:pPr>
              <w:tabs>
                <w:tab w:val="left" w:pos="639"/>
                <w:tab w:val="right" w:pos="1685"/>
                <w:tab w:val="right" w:pos="2155"/>
              </w:tabs>
              <w:ind w:left="1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The address of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theNotified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Party as 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per Transport 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Documentissued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NVOCC</w:t>
            </w:r>
          </w:p>
        </w:tc>
      </w:tr>
      <w:tr w:rsidR="007A16B2" w:rsidRPr="00D0702C" w14:paraId="3DE83EA6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1EF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City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notfdPartyCity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701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51B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8EF" w14:textId="77777777" w:rsidR="007A16B2" w:rsidRPr="00D0702C" w:rsidRDefault="007A16B2" w:rsidP="00A8425F">
            <w:pPr>
              <w:tabs>
                <w:tab w:val="left" w:pos="639"/>
                <w:tab w:val="right" w:pos="1685"/>
                <w:tab w:val="right" w:pos="2155"/>
              </w:tabs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The City of the Notified Party as per Transport Document issued by NVOCC</w:t>
            </w:r>
          </w:p>
        </w:tc>
      </w:tr>
      <w:tr w:rsidR="007A16B2" w:rsidRPr="00D0702C" w14:paraId="04332D36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9AB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Country subdivision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notfdPartyCntrySubDivName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3E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3BA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77E" w14:textId="77777777" w:rsidR="007A16B2" w:rsidRPr="00D0702C" w:rsidRDefault="007A16B2" w:rsidP="007903F2">
            <w:pPr>
              <w:tabs>
                <w:tab w:val="left" w:pos="701"/>
                <w:tab w:val="left" w:pos="1411"/>
                <w:tab w:val="right" w:pos="2165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State or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anySubdivision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the Country of the Notified party as per Transport Document issued by NVOCC</w:t>
            </w:r>
          </w:p>
        </w:tc>
      </w:tr>
      <w:tr w:rsidR="007A16B2" w:rsidRPr="00D0702C" w14:paraId="4FEF001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B54" w14:textId="77777777" w:rsidR="007A16B2" w:rsidRPr="00D0702C" w:rsidRDefault="007A16B2" w:rsidP="00A8425F">
            <w:pPr>
              <w:ind w:left="108" w:right="288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Country subdivision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notfdPartyCntrySubDiv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D86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683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858" w14:textId="77777777" w:rsidR="007A16B2" w:rsidRPr="00D0702C" w:rsidRDefault="007A16B2" w:rsidP="007903F2">
            <w:pPr>
              <w:tabs>
                <w:tab w:val="left" w:pos="658"/>
                <w:tab w:val="right" w:pos="2160"/>
              </w:tabs>
              <w:ind w:left="111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4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4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>Code</w:t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ab/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indicating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Notified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Party's State or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Subdivision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  <w:t xml:space="preserve">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Country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as per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Transport Document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issued by NVOCC</w:t>
            </w:r>
          </w:p>
        </w:tc>
      </w:tr>
      <w:tr w:rsidR="007A16B2" w:rsidRPr="00D0702C" w14:paraId="4523C0C6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2C" w14:textId="77777777" w:rsidR="007A16B2" w:rsidRPr="00D0702C" w:rsidRDefault="007A16B2" w:rsidP="00A8425F">
            <w:pPr>
              <w:ind w:left="108" w:right="72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country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notfdPartyCntryCd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C8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360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12D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code indicating the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country of Notified </w:t>
            </w: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Party as per Transport </w:t>
            </w:r>
            <w:r w:rsidRPr="00D0702C">
              <w:rPr>
                <w:rFonts w:ascii="Calibri" w:hAnsi="Calibri" w:cs="Calibri"/>
                <w:spacing w:val="3"/>
                <w:w w:val="105"/>
                <w:sz w:val="22"/>
                <w:szCs w:val="22"/>
              </w:rPr>
              <w:t xml:space="preserve">Document issued by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NVOCC</w:t>
            </w:r>
          </w:p>
        </w:tc>
      </w:tr>
      <w:tr w:rsidR="007A16B2" w:rsidRPr="00D0702C" w14:paraId="3537565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2F7" w14:textId="77777777" w:rsidR="007A16B2" w:rsidRPr="00D0702C" w:rsidRDefault="007A16B2" w:rsidP="00A8425F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Notified party post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notfdPartyPstcd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42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BF35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6D4" w14:textId="77777777" w:rsidR="007A16B2" w:rsidRPr="00D0702C" w:rsidRDefault="007A16B2" w:rsidP="00A8425F">
            <w:pPr>
              <w:tabs>
                <w:tab w:val="left" w:pos="970"/>
                <w:tab w:val="right" w:pos="2160"/>
              </w:tabs>
              <w:ind w:left="108" w:right="108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Postal Code of the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>Notified</w:t>
            </w:r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Party as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per</w:t>
            </w:r>
          </w:p>
          <w:p w14:paraId="38FF4CF0" w14:textId="77777777" w:rsidR="007A16B2" w:rsidRPr="00D0702C" w:rsidRDefault="007A16B2" w:rsidP="00A8425F">
            <w:pPr>
              <w:tabs>
                <w:tab w:val="right" w:pos="2160"/>
              </w:tabs>
              <w:spacing w:before="36"/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Transport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ab/>
              <w:t>Document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issued by NVOCC</w:t>
            </w:r>
          </w:p>
        </w:tc>
      </w:tr>
      <w:tr w:rsidR="007A16B2" w:rsidRPr="00D0702C" w14:paraId="0678B7C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E67" w14:textId="77777777" w:rsidR="007A16B2" w:rsidRPr="00D0702C" w:rsidRDefault="007A16B2" w:rsidP="00A8425F">
            <w:pPr>
              <w:ind w:left="108" w:right="36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Goods Description as per B/L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goodsDescAsPerBl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D7F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74C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9AE" w14:textId="77777777" w:rsidR="007A16B2" w:rsidRPr="00D0702C" w:rsidRDefault="007A16B2" w:rsidP="007903F2">
            <w:pPr>
              <w:tabs>
                <w:tab w:val="left" w:pos="405"/>
                <w:tab w:val="left" w:pos="1539"/>
                <w:tab w:val="right" w:pos="2146"/>
              </w:tabs>
              <w:spacing w:line="264" w:lineRule="auto"/>
              <w:ind w:left="111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A description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thetype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 of cargo carried on the ship in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general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terms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as per Transport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Document issued by NVOCC</w:t>
            </w:r>
          </w:p>
        </w:tc>
      </w:tr>
      <w:tr w:rsidR="007A16B2" w:rsidRPr="00D0702C" w14:paraId="67B951E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38E3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660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8A9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F51" w14:textId="77777777" w:rsidR="007A16B2" w:rsidRPr="00D0702C" w:rsidRDefault="007A16B2" w:rsidP="00A8425F">
            <w:pPr>
              <w:tabs>
                <w:tab w:val="left" w:pos="605"/>
                <w:tab w:val="left" w:pos="1162"/>
                <w:tab w:val="right" w:pos="2146"/>
              </w:tabs>
              <w:spacing w:line="264" w:lineRule="auto"/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Type of Unique Consignment Reference</w:t>
            </w:r>
          </w:p>
        </w:tc>
      </w:tr>
      <w:tr w:rsidR="007A16B2" w:rsidRPr="00D0702C" w14:paraId="70D2ECF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84F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ucrCd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F2C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7F8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EE4" w14:textId="77777777" w:rsidR="007A16B2" w:rsidRPr="00D0702C" w:rsidRDefault="007A16B2" w:rsidP="00A8425F">
            <w:pPr>
              <w:tabs>
                <w:tab w:val="left" w:pos="605"/>
                <w:tab w:val="left" w:pos="1162"/>
                <w:tab w:val="right" w:pos="2146"/>
              </w:tabs>
              <w:spacing w:line="264" w:lineRule="auto"/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Unique number by Shipper assigned to goods being subject to cross border transactions.</w:t>
            </w:r>
          </w:p>
        </w:tc>
      </w:tr>
      <w:tr w:rsidR="007C6B74" w:rsidRPr="00D0702C" w14:paraId="4618CAE6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4A2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lastRenderedPageBreak/>
              <w:t>Amend_det</w:t>
            </w:r>
            <w:proofErr w:type="spellEnd"/>
          </w:p>
          <w:p w14:paraId="36FC1174" w14:textId="4FBB4122" w:rsidR="007C6B74" w:rsidRPr="00F963F8" w:rsidRDefault="007C6B74" w:rsidP="007C6B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6F4" w14:textId="5DBE9DBA" w:rsidR="007C6B74" w:rsidRPr="00F963F8" w:rsidRDefault="007C6B74" w:rsidP="007C6B74">
            <w:pPr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A58" w14:textId="74B5C361" w:rsidR="007C6B74" w:rsidRPr="00F963F8" w:rsidRDefault="007C6B74" w:rsidP="007C6B74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622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7BE61DF9" w14:textId="5BFC16F8" w:rsidR="007C6B74" w:rsidRPr="00F963F8" w:rsidRDefault="007C6B74" w:rsidP="007C6B74">
            <w:pPr>
              <w:tabs>
                <w:tab w:val="left" w:pos="605"/>
                <w:tab w:val="left" w:pos="1162"/>
                <w:tab w:val="right" w:pos="2146"/>
              </w:tabs>
              <w:spacing w:line="264" w:lineRule="auto"/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66D9044F" w14:textId="77777777" w:rsidR="00AF0D75" w:rsidRPr="00D0702C" w:rsidRDefault="004C6EC2" w:rsidP="00AA2A2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r w:rsidRPr="00D0702C">
        <w:rPr>
          <w:rFonts w:cs="Calibri"/>
          <w:sz w:val="22"/>
          <w:szCs w:val="22"/>
        </w:rPr>
        <w:br w:type="page"/>
      </w:r>
      <w:bookmarkStart w:id="172" w:name="_Toc15663630"/>
      <w:bookmarkStart w:id="173" w:name="_Toc15670771"/>
      <w:bookmarkStart w:id="174" w:name="_Toc15670867"/>
      <w:r w:rsidR="00A5573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</w:t>
      </w:r>
      <w:r w:rsidR="00637AB2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.6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  <w:t>HC Item Details</w:t>
      </w:r>
      <w:bookmarkEnd w:id="172"/>
      <w:bookmarkEnd w:id="173"/>
      <w:bookmarkEnd w:id="174"/>
    </w:p>
    <w:p w14:paraId="2E874968" w14:textId="77777777" w:rsidR="004C6EC2" w:rsidRPr="00D0702C" w:rsidRDefault="004C6EC2" w:rsidP="004C6EC2">
      <w:pPr>
        <w:rPr>
          <w:rFonts w:cs="Calibri"/>
          <w:b/>
          <w:i/>
          <w:color w:val="0070C0"/>
          <w:spacing w:val="-10"/>
          <w:w w:val="105"/>
          <w:sz w:val="22"/>
          <w:szCs w:val="22"/>
        </w:rPr>
      </w:pPr>
    </w:p>
    <w:tbl>
      <w:tblPr>
        <w:tblW w:w="10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90"/>
        <w:gridCol w:w="1170"/>
        <w:gridCol w:w="5220"/>
      </w:tblGrid>
      <w:tr w:rsidR="007A16B2" w:rsidRPr="00D0702C" w14:paraId="33A2B6BB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717D42E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33A16F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C4E60F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BA92E7" w14:textId="77777777" w:rsidR="007A16B2" w:rsidRPr="00D0702C" w:rsidRDefault="007A16B2" w:rsidP="00A8425F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75A10EA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4905DE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Item Details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itemDtls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72D8A3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EDA787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40B65E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The details of Cargo items in reference to</w:t>
            </w:r>
            <w:r w:rsidRPr="00D0702C">
              <w:rPr>
                <w:rFonts w:ascii="Calibri" w:hAnsi="Calibri" w:cs="Calibri"/>
                <w:b/>
                <w:sz w:val="22"/>
                <w:szCs w:val="22"/>
              </w:rPr>
              <w:br/>
              <w:t>Transport Document</w:t>
            </w:r>
          </w:p>
        </w:tc>
      </w:tr>
      <w:tr w:rsidR="007A16B2" w:rsidRPr="00D0702C" w14:paraId="57965EA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36B" w14:textId="77777777" w:rsidR="007A16B2" w:rsidRPr="00D0702C" w:rsidRDefault="007A16B2" w:rsidP="00A8425F">
            <w:pPr>
              <w:ind w:left="108" w:right="648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 Item Sequence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crgoItemSeqNmbr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A9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B3C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177" w14:textId="77777777" w:rsidR="007A16B2" w:rsidRPr="00D0702C" w:rsidRDefault="007A16B2" w:rsidP="00A8425F">
            <w:pPr>
              <w:ind w:right="288"/>
              <w:rPr>
                <w:rFonts w:ascii="Calibri" w:hAnsi="Calibri" w:cs="Calibri"/>
                <w:spacing w:val="-8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The Serial number       indicating the cargo items carried in the Transport Document</w:t>
            </w:r>
          </w:p>
        </w:tc>
      </w:tr>
      <w:tr w:rsidR="007A16B2" w:rsidRPr="00D0702C" w14:paraId="4D90786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E95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HS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hsCd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745" w14:textId="57A3502D" w:rsidR="007A16B2" w:rsidRPr="00D0702C" w:rsidRDefault="004A7C79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D14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5C8" w14:textId="77777777" w:rsidR="007A16B2" w:rsidRPr="00D0702C" w:rsidRDefault="007A16B2" w:rsidP="007903F2">
            <w:pPr>
              <w:tabs>
                <w:tab w:val="right" w:pos="2286"/>
              </w:tabs>
              <w:ind w:left="106"/>
              <w:rPr>
                <w:rFonts w:ascii="Calibri" w:hAnsi="Calibri" w:cs="Calibri"/>
                <w:spacing w:val="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 code </w:t>
            </w: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describing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Commodity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classification,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e.g.</w:t>
            </w:r>
          </w:p>
          <w:p w14:paraId="66C2785D" w14:textId="77777777" w:rsidR="007A16B2" w:rsidRPr="00D0702C" w:rsidRDefault="007A16B2" w:rsidP="007903F2">
            <w:pPr>
              <w:tabs>
                <w:tab w:val="right" w:pos="2286"/>
              </w:tabs>
              <w:spacing w:before="72"/>
              <w:ind w:left="106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Harmonized System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Classification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(HSN)</w:t>
            </w:r>
          </w:p>
        </w:tc>
      </w:tr>
      <w:tr w:rsidR="007A16B2" w:rsidRPr="00D0702C" w14:paraId="27E749B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17C" w14:textId="77777777" w:rsidR="007A16B2" w:rsidRPr="00D0702C" w:rsidRDefault="007A16B2" w:rsidP="00A8425F">
            <w:pPr>
              <w:ind w:left="108" w:right="792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 Item Description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crgoItemDesc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243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15F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27F" w14:textId="77777777" w:rsidR="007A16B2" w:rsidRPr="00D0702C" w:rsidRDefault="007A16B2" w:rsidP="007903F2">
            <w:pPr>
              <w:tabs>
                <w:tab w:val="right" w:pos="2286"/>
              </w:tabs>
              <w:ind w:left="106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Plain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languagedescription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the nature of a goods item sufficient to identify it for cross-border regulatory purposes such as customs, phytosanitary,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statistical or transport</w:t>
            </w:r>
          </w:p>
        </w:tc>
      </w:tr>
      <w:tr w:rsidR="007A16B2" w:rsidRPr="00D0702C" w14:paraId="663F8637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FF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UNO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unoCd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7E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086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078" w14:textId="77777777" w:rsidR="007A16B2" w:rsidRPr="00D0702C" w:rsidRDefault="007A16B2" w:rsidP="00A8425F">
            <w:pPr>
              <w:tabs>
                <w:tab w:val="right" w:pos="2286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United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NationsDangerous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GoodsIdentifier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(UNDG)</w:t>
            </w:r>
          </w:p>
          <w:p w14:paraId="074E69DA" w14:textId="77777777" w:rsidR="007A16B2" w:rsidRPr="00D0702C" w:rsidRDefault="007A16B2" w:rsidP="007903F2">
            <w:pPr>
              <w:tabs>
                <w:tab w:val="right" w:pos="2286"/>
              </w:tabs>
              <w:ind w:left="106"/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assigned by the UN Sub</w:t>
            </w:r>
            <w:r w:rsidRPr="00D0702C">
              <w:rPr>
                <w:rFonts w:ascii="Calibri" w:hAnsi="Calibri" w:cs="Calibri"/>
                <w:sz w:val="22"/>
                <w:szCs w:val="22"/>
              </w:rPr>
              <w:noBreakHyphen/>
              <w:t>Committee of Experts on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the Transport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ofDangerous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Goods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andshown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the IMO IMDG.</w:t>
            </w:r>
          </w:p>
        </w:tc>
      </w:tr>
      <w:tr w:rsidR="007A16B2" w:rsidRPr="00D0702C" w14:paraId="73580E21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AC3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B34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4DA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CAA" w14:textId="77777777" w:rsidR="007A16B2" w:rsidRPr="00D0702C" w:rsidRDefault="007A16B2" w:rsidP="00A8425F">
            <w:pPr>
              <w:tabs>
                <w:tab w:val="left" w:pos="745"/>
                <w:tab w:val="left" w:pos="1494"/>
                <w:tab w:val="right" w:pos="2286"/>
              </w:tabs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2"/>
                <w:w w:val="105"/>
                <w:sz w:val="22"/>
                <w:szCs w:val="22"/>
              </w:rPr>
              <w:t xml:space="preserve">Any risk in </w:t>
            </w:r>
            <w:proofErr w:type="gramStart"/>
            <w:r w:rsidRPr="00D0702C">
              <w:rPr>
                <w:rFonts w:ascii="Calibri" w:hAnsi="Calibri" w:cs="Calibri"/>
                <w:spacing w:val="2"/>
                <w:w w:val="105"/>
                <w:sz w:val="22"/>
                <w:szCs w:val="22"/>
              </w:rPr>
              <w:t xml:space="preserve">addition </w:t>
            </w:r>
            <w:proofErr w:type="spellStart"/>
            <w:r w:rsidRPr="00D0702C">
              <w:rPr>
                <w:rFonts w:ascii="Calibri" w:hAnsi="Calibri" w:cs="Calibri"/>
                <w:spacing w:val="2"/>
                <w:w w:val="105"/>
                <w:sz w:val="22"/>
                <w:szCs w:val="22"/>
              </w:rPr>
              <w:t>to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he</w:t>
            </w:r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>class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the referenced dangerous </w:t>
            </w:r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 xml:space="preserve">goods according to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IMO IMDG Code.</w:t>
            </w:r>
          </w:p>
        </w:tc>
      </w:tr>
      <w:tr w:rsidR="007A16B2" w:rsidRPr="00D0702C" w14:paraId="3FF1CD1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93E" w14:textId="77777777" w:rsidR="007A16B2" w:rsidRPr="00D0702C" w:rsidRDefault="007A16B2" w:rsidP="00A8425F">
            <w:pPr>
              <w:ind w:left="108" w:right="82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FBD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2B0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949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A description of the type </w:t>
            </w:r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 xml:space="preserve">of cargo carried on 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ship in general terms as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per Transport Document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issued by MLO</w:t>
            </w:r>
          </w:p>
        </w:tc>
      </w:tr>
      <w:tr w:rsidR="007A16B2" w:rsidRPr="00D0702C" w14:paraId="7AD13E62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66E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6AE46A1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D81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169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0ED" w14:textId="77777777" w:rsidR="007A16B2" w:rsidRPr="00D0702C" w:rsidRDefault="007A16B2" w:rsidP="007903F2">
            <w:pPr>
              <w:tabs>
                <w:tab w:val="left" w:pos="1057"/>
                <w:tab w:val="right" w:pos="2276"/>
              </w:tabs>
              <w:ind w:lef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  <w:t xml:space="preserve">Number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individual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>items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 packaged in such a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way that they cannot be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divided without first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undoing the packing.</w:t>
            </w:r>
          </w:p>
        </w:tc>
      </w:tr>
      <w:tr w:rsidR="00B9240F" w:rsidRPr="00D0702C" w14:paraId="4185D53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2F8" w14:textId="77777777" w:rsidR="00B9240F" w:rsidRDefault="00243E86" w:rsidP="00B9240F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 </w:t>
            </w:r>
            <w:proofErr w:type="spellStart"/>
            <w:r w:rsidR="0093361C"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4735A7B5" w14:textId="46C52583" w:rsidR="003C046A" w:rsidRPr="00D0702C" w:rsidRDefault="003C046A" w:rsidP="00B9240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17A" w14:textId="68B0AE82" w:rsidR="00B9240F" w:rsidRPr="00D0702C" w:rsidRDefault="00B9240F" w:rsidP="00B9240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6A6" w14:textId="5D23ADD5" w:rsidR="00B9240F" w:rsidRPr="00D0702C" w:rsidRDefault="00B9240F" w:rsidP="00B9240F">
            <w:pPr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0D7" w14:textId="77777777" w:rsidR="00B9240F" w:rsidRPr="00C907F3" w:rsidRDefault="00B9240F" w:rsidP="00B9240F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6B8258F" w14:textId="3A986067" w:rsidR="00B9240F" w:rsidRPr="00D0702C" w:rsidRDefault="00B9240F" w:rsidP="00B9240F">
            <w:pPr>
              <w:tabs>
                <w:tab w:val="left" w:pos="1057"/>
                <w:tab w:val="right" w:pos="2276"/>
              </w:tabs>
              <w:ind w:left="108"/>
              <w:rPr>
                <w:rFonts w:ascii="Calibri" w:hAnsi="Calibri" w:cs="Calibri"/>
                <w:spacing w:val="-1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="00982FC1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48533115" w14:textId="77777777" w:rsidR="00AF0D75" w:rsidRPr="00D0702C" w:rsidRDefault="00AF0D75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3A8ED9A8" w14:textId="77777777" w:rsidR="004D2D14" w:rsidRPr="00D0702C" w:rsidRDefault="005D02F2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1540D282" w14:textId="77777777" w:rsidR="00AF0D75" w:rsidRPr="00D0702C" w:rsidRDefault="00637AB2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75" w:name="_Toc15663631"/>
      <w:bookmarkStart w:id="176" w:name="_Toc15670772"/>
      <w:bookmarkStart w:id="177" w:name="_Toc15670868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3.4.6.10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.7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  <w:t>HC Transport Equipment</w:t>
      </w:r>
      <w:bookmarkEnd w:id="175"/>
      <w:bookmarkEnd w:id="176"/>
      <w:bookmarkEnd w:id="177"/>
    </w:p>
    <w:p w14:paraId="72D87BD9" w14:textId="77777777" w:rsidR="003D4B75" w:rsidRPr="00D0702C" w:rsidRDefault="003D4B75" w:rsidP="003D4B75"/>
    <w:tbl>
      <w:tblPr>
        <w:tblW w:w="10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00"/>
        <w:gridCol w:w="1260"/>
        <w:gridCol w:w="5130"/>
      </w:tblGrid>
      <w:tr w:rsidR="007A16B2" w:rsidRPr="00D0702C" w14:paraId="35D0277A" w14:textId="77777777" w:rsidTr="00A8425F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141DA1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C1959B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955FB5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857B18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7D70AFF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875268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Transport Equipment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trnsprtEqmt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712684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DF5B69" w14:textId="77777777" w:rsidR="007A16B2" w:rsidRPr="00D0702C" w:rsidRDefault="007A16B2" w:rsidP="00A8425F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9C2B398" w14:textId="77777777" w:rsidR="007A16B2" w:rsidRPr="00D0702C" w:rsidRDefault="007A16B2" w:rsidP="00A8425F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</w:p>
        </w:tc>
      </w:tr>
      <w:tr w:rsidR="007A16B2" w:rsidRPr="00D0702C" w14:paraId="3D9C42F9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B69" w14:textId="77777777" w:rsidR="007A16B2" w:rsidRPr="00D0702C" w:rsidRDefault="007A16B2" w:rsidP="00A8425F">
            <w:pPr>
              <w:ind w:left="108" w:right="324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Sequence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eqmtSeqNo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0F" w14:textId="77777777" w:rsidR="007A16B2" w:rsidRPr="00D0702C" w:rsidRDefault="007A16B2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162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910" w14:textId="77777777" w:rsidR="007A16B2" w:rsidRPr="00D0702C" w:rsidRDefault="007A16B2" w:rsidP="007903F2">
            <w:pPr>
              <w:tabs>
                <w:tab w:val="left" w:pos="677"/>
                <w:tab w:val="right" w:pos="2083"/>
                <w:tab w:val="right" w:pos="2501"/>
              </w:tabs>
              <w:ind w:lef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>Serial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number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Equipment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referenced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in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Transport Document</w:t>
            </w:r>
          </w:p>
        </w:tc>
      </w:tr>
      <w:tr w:rsidR="007A16B2" w:rsidRPr="00D0702C" w14:paraId="292DE00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216" w14:textId="77777777" w:rsidR="007A16B2" w:rsidRPr="00D0702C" w:rsidRDefault="007A16B2" w:rsidP="00A8425F">
            <w:pPr>
              <w:ind w:left="12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17C" w14:textId="77777777" w:rsidR="007A16B2" w:rsidRPr="00D0702C" w:rsidRDefault="007A16B2" w:rsidP="00A8425F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46E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678" w14:textId="77777777" w:rsidR="007A16B2" w:rsidRPr="00D0702C" w:rsidRDefault="007A16B2" w:rsidP="007903F2">
            <w:pPr>
              <w:tabs>
                <w:tab w:val="right" w:pos="1589"/>
                <w:tab w:val="right" w:pos="2501"/>
              </w:tabs>
              <w:spacing w:line="268" w:lineRule="auto"/>
              <w:ind w:left="11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Marks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(letters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and/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or</w:t>
            </w:r>
            <w:r w:rsidRPr="00D0702C">
              <w:rPr>
                <w:rFonts w:ascii="Calibri" w:hAnsi="Calibri" w:cs="Calibri"/>
                <w:spacing w:val="-22"/>
                <w:w w:val="105"/>
                <w:sz w:val="22"/>
                <w:szCs w:val="22"/>
              </w:rPr>
              <w:t>numbers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22"/>
                <w:w w:val="105"/>
                <w:sz w:val="22"/>
                <w:szCs w:val="22"/>
              </w:rPr>
              <w:t>)</w:t>
            </w:r>
            <w:r w:rsidRPr="00D0702C">
              <w:rPr>
                <w:rFonts w:ascii="Calibri" w:hAnsi="Calibri" w:cs="Calibri"/>
                <w:spacing w:val="-22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which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identify</w:t>
            </w:r>
          </w:p>
          <w:p w14:paraId="7C8C3082" w14:textId="77777777" w:rsidR="007A16B2" w:rsidRPr="00D0702C" w:rsidRDefault="007A16B2" w:rsidP="00A8425F">
            <w:pPr>
              <w:tabs>
                <w:tab w:val="left" w:pos="1589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equipment e.g.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unit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load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device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, Container</w:t>
            </w:r>
          </w:p>
        </w:tc>
      </w:tr>
      <w:tr w:rsidR="007A16B2" w:rsidRPr="00D0702C" w14:paraId="3270CF6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05D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CBB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FD2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59E" w14:textId="77777777" w:rsidR="007A16B2" w:rsidRPr="00D0702C" w:rsidRDefault="007A16B2" w:rsidP="007903F2">
            <w:pPr>
              <w:tabs>
                <w:tab w:val="left" w:pos="594"/>
                <w:tab w:val="right" w:pos="2496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8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8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4"/>
                <w:sz w:val="22"/>
                <w:szCs w:val="22"/>
              </w:rPr>
              <w:t>Code</w:t>
            </w:r>
            <w:r w:rsidRPr="00D0702C">
              <w:rPr>
                <w:rFonts w:ascii="Calibri" w:hAnsi="Calibri" w:cs="Calibri"/>
                <w:spacing w:val="-14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specifying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>type</w:t>
            </w:r>
            <w:proofErr w:type="spellEnd"/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of the Equipment used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for Transport</w:t>
            </w:r>
          </w:p>
        </w:tc>
      </w:tr>
      <w:tr w:rsidR="007A16B2" w:rsidRPr="00D0702C" w14:paraId="1FA1387F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16B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Size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eqmtSize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346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043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6ED" w14:textId="77777777" w:rsidR="007A16B2" w:rsidRPr="00D0702C" w:rsidRDefault="007A16B2" w:rsidP="007903F2">
            <w:pPr>
              <w:tabs>
                <w:tab w:val="left" w:pos="594"/>
                <w:tab w:val="right" w:pos="2496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8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8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4"/>
                <w:sz w:val="22"/>
                <w:szCs w:val="22"/>
              </w:rPr>
              <w:t>Code</w:t>
            </w:r>
            <w:r w:rsidRPr="00D0702C">
              <w:rPr>
                <w:rFonts w:ascii="Calibri" w:hAnsi="Calibri" w:cs="Calibri"/>
                <w:spacing w:val="-14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specifying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size</w:t>
            </w:r>
            <w:proofErr w:type="spell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of the Equipment used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for Transport</w:t>
            </w:r>
          </w:p>
        </w:tc>
      </w:tr>
      <w:tr w:rsidR="007A16B2" w:rsidRPr="00D0702C" w14:paraId="4D70B398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509" w14:textId="77777777" w:rsidR="007A16B2" w:rsidRPr="00D0702C" w:rsidRDefault="007A16B2" w:rsidP="00A8425F">
            <w:pPr>
              <w:ind w:left="108" w:right="54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Load Status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eqmtLoadStatus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607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760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01A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Code</w:t>
            </w:r>
            <w:proofErr w:type="gram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specifying how full is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piece of transport is.</w:t>
            </w:r>
          </w:p>
        </w:tc>
      </w:tr>
      <w:tr w:rsidR="007A16B2" w:rsidRPr="00D0702C" w14:paraId="66D549FB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95D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Additional equipment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hold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adtnlEqmtHold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52221B3F" w14:textId="77777777" w:rsidR="007A16B2" w:rsidRPr="00D0702C" w:rsidRDefault="007A16B2" w:rsidP="00A8425F">
            <w:pPr>
              <w:ind w:left="108" w:right="576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07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A9B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C13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 xml:space="preserve">The Identifier for Additional </w:t>
            </w: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Equipment </w:t>
            </w:r>
            <w:proofErr w:type="gramStart"/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>used</w:t>
            </w:r>
            <w:proofErr w:type="gramEnd"/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 for Hold </w:t>
            </w:r>
            <w:proofErr w:type="spell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e.g</w:t>
            </w:r>
            <w:proofErr w:type="spell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Tray etc.</w:t>
            </w:r>
          </w:p>
        </w:tc>
      </w:tr>
      <w:tr w:rsidR="007A16B2" w:rsidRPr="00D0702C" w14:paraId="011F5EA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8DF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Final Destination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br/>
              <w:t>Location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210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B7E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5C9" w14:textId="77777777" w:rsidR="007A16B2" w:rsidRPr="00D0702C" w:rsidRDefault="007A16B2" w:rsidP="007903F2">
            <w:pPr>
              <w:tabs>
                <w:tab w:val="left" w:pos="603"/>
                <w:tab w:val="left" w:pos="1215"/>
                <w:tab w:val="right" w:pos="2491"/>
              </w:tabs>
              <w:ind w:lef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6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6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Code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>indicating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>location</w:t>
            </w:r>
            <w:proofErr w:type="spellEnd"/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of unloading of the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referenced cargo</w:t>
            </w:r>
          </w:p>
        </w:tc>
      </w:tr>
      <w:tr w:rsidR="007A16B2" w:rsidRPr="00D0702C" w14:paraId="2ABE64CB" w14:textId="77777777" w:rsidTr="00A8425F">
        <w:trPr>
          <w:cantSplit/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F4D8A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Event 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E804C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ECC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88D" w14:textId="77777777" w:rsidR="007A16B2" w:rsidRPr="00D0702C" w:rsidRDefault="007A16B2" w:rsidP="00A8425F">
            <w:pPr>
              <w:tabs>
                <w:tab w:val="left" w:pos="603"/>
                <w:tab w:val="left" w:pos="1215"/>
                <w:tab w:val="right" w:pos="2491"/>
              </w:tabs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6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6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Code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>indicating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Date of Event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(Timestamp)</w:t>
            </w:r>
          </w:p>
        </w:tc>
      </w:tr>
      <w:tr w:rsidR="007A16B2" w:rsidRPr="00D0702C" w14:paraId="3B79749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2BB" w14:textId="77777777" w:rsidR="007A16B2" w:rsidRPr="00D0702C" w:rsidRDefault="007A16B2" w:rsidP="00A8425F">
            <w:pPr>
              <w:ind w:left="108" w:right="54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 Seal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eqmtSealTyp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89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8FF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DB0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Type of Seal used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affixing to a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Transport Equipment</w:t>
            </w:r>
          </w:p>
        </w:tc>
      </w:tr>
      <w:tr w:rsidR="007A16B2" w:rsidRPr="00D0702C" w14:paraId="1FA6C5EC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668" w14:textId="77777777" w:rsidR="007A16B2" w:rsidRPr="00D0702C" w:rsidRDefault="007A16B2" w:rsidP="00A8425F">
            <w:pPr>
              <w:ind w:left="108" w:right="612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Seal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eqmtSealNmbr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8C9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B2B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36D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The identification number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a seal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affixed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to a piece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of transport equipment.</w:t>
            </w:r>
          </w:p>
        </w:tc>
      </w:tr>
      <w:tr w:rsidR="007A16B2" w:rsidRPr="00D0702C" w14:paraId="0EDC1D60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A07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 equipment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otherEqmtId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644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3C9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1FD" w14:textId="77777777" w:rsidR="007A16B2" w:rsidRPr="00D0702C" w:rsidRDefault="007A16B2" w:rsidP="007903F2">
            <w:pPr>
              <w:tabs>
                <w:tab w:val="left" w:pos="639"/>
                <w:tab w:val="left" w:pos="1629"/>
                <w:tab w:val="right" w:pos="2501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Identifier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42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spacing w:val="-42"/>
                <w:sz w:val="22"/>
                <w:szCs w:val="22"/>
              </w:rPr>
              <w:tab/>
            </w:r>
            <w:proofErr w:type="spell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Other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Additional</w:t>
            </w:r>
            <w:proofErr w:type="spellEnd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Equipment used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for Carriage</w:t>
            </w:r>
          </w:p>
        </w:tc>
      </w:tr>
      <w:tr w:rsidR="007A16B2" w:rsidRPr="00D0702C" w14:paraId="7AAD7D0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60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Status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5DB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CCF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A68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The Status of the Transport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Equipment</w:t>
            </w:r>
          </w:p>
        </w:tc>
      </w:tr>
      <w:tr w:rsidR="007A16B2" w:rsidRPr="00D0702C" w14:paraId="5B552DDE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5FF" w14:textId="77777777" w:rsidR="007A16B2" w:rsidRPr="00D0702C" w:rsidRDefault="007A16B2" w:rsidP="00A8425F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Soc Flag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socFlag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  <w:p w14:paraId="179B85D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3E4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9CB" w14:textId="77777777" w:rsidR="007A16B2" w:rsidRPr="00D0702C" w:rsidRDefault="007A16B2" w:rsidP="00A8425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406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Indicator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to specify the Ownership of the Container</w:t>
            </w:r>
          </w:p>
        </w:tc>
      </w:tr>
      <w:tr w:rsidR="007A16B2" w:rsidRPr="00D0702C" w14:paraId="3496339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8DE" w14:textId="77777777" w:rsidR="007A16B2" w:rsidRPr="00D0702C" w:rsidRDefault="007A16B2" w:rsidP="00A8425F">
            <w:pPr>
              <w:ind w:left="108" w:right="54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Agent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cntrAgntCd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1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DCD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7D3" w14:textId="77777777" w:rsidR="007A16B2" w:rsidRPr="00D0702C" w:rsidRDefault="007A16B2" w:rsidP="00D975BC">
            <w:pPr>
              <w:ind w:left="108" w:right="540"/>
              <w:rPr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The Identifier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theContainer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Agent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responsible</w:t>
            </w:r>
            <w:proofErr w:type="spellEnd"/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for handling of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Container</w:t>
            </w:r>
          </w:p>
        </w:tc>
      </w:tr>
      <w:tr w:rsidR="007A16B2" w:rsidRPr="00D0702C" w14:paraId="1A8A865A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EA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Weight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cntrWeight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F4D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8A9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666" w14:textId="77777777" w:rsidR="00773FFB" w:rsidRPr="007E4401" w:rsidRDefault="00773FFB" w:rsidP="00773FFB">
            <w:pPr>
              <w:tabs>
                <w:tab w:val="left" w:pos="716"/>
                <w:tab w:val="right" w:pos="2280"/>
              </w:tabs>
              <w:ind w:left="108" w:right="108"/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The Verified Gross Mass (VGM) is the weight of</w:t>
            </w:r>
          </w:p>
          <w:p w14:paraId="3BAA97B3" w14:textId="45C70BCC" w:rsidR="007A16B2" w:rsidRPr="00D0702C" w:rsidRDefault="00773FFB" w:rsidP="00773FFB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the cargo (in kgs) including dunnage and bracing. </w:t>
            </w:r>
            <w: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(C</w:t>
            </w: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ontainer weight </w:t>
            </w:r>
            <w: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is</w:t>
            </w: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cargo+package</w:t>
            </w:r>
            <w:proofErr w:type="spellEnd"/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 weight (no tare weight)</w:t>
            </w:r>
            <w: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.</w:t>
            </w:r>
          </w:p>
        </w:tc>
      </w:tr>
      <w:tr w:rsidR="007A16B2" w:rsidRPr="00D0702C" w14:paraId="29DB1063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BF5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 of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packages ()"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"(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7DC" w14:textId="77777777" w:rsidR="007A16B2" w:rsidRPr="00D0702C" w:rsidRDefault="007A16B2" w:rsidP="00A8425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54E" w14:textId="77777777" w:rsidR="007A16B2" w:rsidRPr="00D0702C" w:rsidRDefault="007A16B2" w:rsidP="00A8425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7D9" w14:textId="77777777" w:rsidR="007A16B2" w:rsidRPr="00D0702C" w:rsidRDefault="007A16B2" w:rsidP="00A8425F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The measure of packages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being carried </w:t>
            </w:r>
            <w:proofErr w:type="gramStart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in</w:t>
            </w:r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the voyage </w:t>
            </w:r>
            <w:r w:rsidRPr="00D0702C">
              <w:rPr>
                <w:rFonts w:ascii="Calibri" w:hAnsi="Calibri" w:cs="Calibri"/>
                <w:spacing w:val="3"/>
                <w:w w:val="105"/>
                <w:sz w:val="22"/>
                <w:szCs w:val="22"/>
              </w:rPr>
              <w:t xml:space="preserve">for </w:t>
            </w:r>
            <w:proofErr w:type="gramStart"/>
            <w:r w:rsidRPr="00D0702C">
              <w:rPr>
                <w:rFonts w:ascii="Calibri" w:hAnsi="Calibri" w:cs="Calibri"/>
                <w:spacing w:val="3"/>
                <w:w w:val="105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pacing w:val="3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Equipment</w:t>
            </w:r>
          </w:p>
        </w:tc>
      </w:tr>
      <w:tr w:rsidR="00B9240F" w:rsidRPr="00D0702C" w14:paraId="781C08A5" w14:textId="77777777" w:rsidTr="00A8425F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FDD" w14:textId="77777777" w:rsidR="00B9240F" w:rsidRDefault="00B22098" w:rsidP="00B9240F">
            <w:pPr>
              <w:ind w:left="116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4BF5A251" w14:textId="596258E1" w:rsidR="003C046A" w:rsidRPr="00D0702C" w:rsidRDefault="003C046A" w:rsidP="00B9240F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A7D" w14:textId="4C50D80F" w:rsidR="00B9240F" w:rsidRPr="00D0702C" w:rsidRDefault="00B9240F" w:rsidP="00B9240F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7D1" w14:textId="547D9ACE" w:rsidR="00B9240F" w:rsidRPr="00D0702C" w:rsidRDefault="00B9240F" w:rsidP="00B9240F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521" w14:textId="77777777" w:rsidR="00B9240F" w:rsidRPr="00C907F3" w:rsidRDefault="00B9240F" w:rsidP="00B9240F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475A8E90" w14:textId="143CECE2" w:rsidR="00B9240F" w:rsidRPr="00D0702C" w:rsidRDefault="00B9240F" w:rsidP="00B9240F">
            <w:pPr>
              <w:ind w:left="108" w:right="108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5410746A" w14:textId="77777777" w:rsidR="000A092C" w:rsidRPr="00D0702C" w:rsidRDefault="000A092C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164EE72B" w14:textId="77777777" w:rsidR="00AF0D75" w:rsidRPr="00D0702C" w:rsidRDefault="000A092C" w:rsidP="004D7C55">
      <w:pPr>
        <w:spacing w:after="488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6C071C3C" w14:textId="77777777" w:rsidR="00AF0D75" w:rsidRPr="00D0702C" w:rsidRDefault="00A55730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78" w:name="_Toc15663632"/>
      <w:bookmarkStart w:id="179" w:name="_Toc15670773"/>
      <w:bookmarkStart w:id="180" w:name="_Toc15670869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.8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  <w:t>HC Itinerary</w:t>
      </w:r>
      <w:bookmarkEnd w:id="178"/>
      <w:bookmarkEnd w:id="179"/>
      <w:bookmarkEnd w:id="180"/>
    </w:p>
    <w:p w14:paraId="67D30BCD" w14:textId="77777777" w:rsidR="003D4B75" w:rsidRPr="00D0702C" w:rsidRDefault="003D4B75" w:rsidP="003D4B75"/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90"/>
        <w:gridCol w:w="1170"/>
        <w:gridCol w:w="5220"/>
      </w:tblGrid>
      <w:tr w:rsidR="007A16B2" w:rsidRPr="00D0702C" w14:paraId="21B96395" w14:textId="77777777" w:rsidTr="00042AFA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678A7CB" w14:textId="77777777" w:rsidR="007A16B2" w:rsidRPr="00D0702C" w:rsidRDefault="007A16B2" w:rsidP="00042AFA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DC9D4EF" w14:textId="77777777" w:rsidR="007A16B2" w:rsidRPr="00D0702C" w:rsidRDefault="007A16B2" w:rsidP="00042AFA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2FACBE3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A6C8F12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185D2785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02E0DE3" w14:textId="77777777" w:rsidR="007A16B2" w:rsidRPr="00D0702C" w:rsidRDefault="007A16B2" w:rsidP="00042A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Itinerary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itnry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1D7B799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BAB4545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8D35FD" w14:textId="77777777" w:rsidR="007A16B2" w:rsidRPr="00D0702C" w:rsidRDefault="007A16B2" w:rsidP="00042AFA">
            <w:pPr>
              <w:ind w:left="108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The Details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 xml:space="preserve"> of Routing for the referenced Cargo</w:t>
            </w:r>
          </w:p>
        </w:tc>
      </w:tr>
      <w:tr w:rsidR="007A16B2" w:rsidRPr="00D0702C" w14:paraId="6ECF9F57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F6A" w14:textId="77777777" w:rsidR="007A16B2" w:rsidRPr="00D0702C" w:rsidRDefault="007A16B2" w:rsidP="00042AFA">
            <w:pPr>
              <w:ind w:left="108" w:right="68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 sequence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prtOfCallSeqNmbr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F4E4" w14:textId="001C7AD6" w:rsidR="007A16B2" w:rsidRPr="00D0702C" w:rsidRDefault="009415FF" w:rsidP="00042AFA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16F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AA9" w14:textId="77777777" w:rsidR="007A16B2" w:rsidRPr="00D0702C" w:rsidRDefault="007A16B2" w:rsidP="00D975BC">
            <w:pPr>
              <w:ind w:left="108" w:right="684"/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The Serial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>numberindicating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 the sequence of the port of call by the referenced cargo</w:t>
            </w:r>
          </w:p>
        </w:tc>
      </w:tr>
      <w:tr w:rsidR="007A16B2" w:rsidRPr="00D0702C" w14:paraId="55EBCF60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6D1" w14:textId="77777777" w:rsidR="007A16B2" w:rsidRPr="00D0702C" w:rsidRDefault="007A16B2" w:rsidP="00042AFA">
            <w:pPr>
              <w:ind w:left="108" w:right="57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D4B" w14:textId="77777777" w:rsidR="007A16B2" w:rsidRPr="00D0702C" w:rsidRDefault="007A16B2" w:rsidP="00042AFA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705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D50" w14:textId="77777777" w:rsidR="007A16B2" w:rsidRPr="00D0702C" w:rsidRDefault="007A16B2" w:rsidP="00D975BC">
            <w:pPr>
              <w:tabs>
                <w:tab w:val="left" w:pos="603"/>
                <w:tab w:val="left" w:pos="1224"/>
                <w:tab w:val="right" w:pos="2510"/>
              </w:tabs>
              <w:ind w:left="10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32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Code </w:t>
            </w:r>
            <w:r w:rsidRPr="00D0702C">
              <w:rPr>
                <w:rFonts w:ascii="Calibri" w:hAnsi="Calibri" w:cs="Calibri"/>
                <w:spacing w:val="-14"/>
                <w:w w:val="105"/>
                <w:sz w:val="22"/>
                <w:szCs w:val="22"/>
              </w:rPr>
              <w:t xml:space="preserve">indicating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place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/Port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call,Coded</w:t>
            </w:r>
            <w:proofErr w:type="spellEnd"/>
            <w:proofErr w:type="gramEnd"/>
          </w:p>
        </w:tc>
      </w:tr>
      <w:tr w:rsidR="007A16B2" w:rsidRPr="00D0702C" w14:paraId="108F48FB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37F" w14:textId="77777777" w:rsidR="007A16B2" w:rsidRPr="00D0702C" w:rsidRDefault="007A16B2" w:rsidP="00042AFA">
            <w:pPr>
              <w:ind w:left="108"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 of Call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prtOfCallName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F04" w14:textId="77777777" w:rsidR="007A16B2" w:rsidRPr="00D0702C" w:rsidRDefault="007A16B2" w:rsidP="00042AFA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1B1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7B6" w14:textId="77777777" w:rsidR="007A16B2" w:rsidRPr="00D0702C" w:rsidRDefault="007A16B2" w:rsidP="00042AFA">
            <w:pPr>
              <w:ind w:left="108" w:right="64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The Code indicating the place/Port of call, Text</w:t>
            </w:r>
          </w:p>
        </w:tc>
      </w:tr>
      <w:tr w:rsidR="007A16B2" w:rsidRPr="00D0702C" w14:paraId="3595432C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0EF" w14:textId="77777777" w:rsidR="007A16B2" w:rsidRPr="00D0702C" w:rsidRDefault="007A16B2" w:rsidP="00042AFA">
            <w:pPr>
              <w:ind w:left="108" w:right="14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Next port of call, Coded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nxtPrtOfCallCdd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329" w14:textId="77777777" w:rsidR="007A16B2" w:rsidRPr="00D0702C" w:rsidRDefault="007A16B2" w:rsidP="00042AFA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323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0AB" w14:textId="77777777" w:rsidR="007A16B2" w:rsidRPr="00D0702C" w:rsidRDefault="007A16B2" w:rsidP="00042AFA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Registered Coded of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Next Port of Call, Coded</w:t>
            </w:r>
          </w:p>
        </w:tc>
      </w:tr>
      <w:tr w:rsidR="007A16B2" w:rsidRPr="00D0702C" w14:paraId="24FE3BA9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CFC" w14:textId="77777777" w:rsidR="007A16B2" w:rsidRPr="00D0702C" w:rsidRDefault="007A16B2" w:rsidP="00042AFA">
            <w:pPr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Next port of call name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nxtPrtOfCallName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CC3" w14:textId="77777777" w:rsidR="007A16B2" w:rsidRPr="00D0702C" w:rsidRDefault="007A16B2" w:rsidP="00042AFA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6D1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FAF" w14:textId="77777777" w:rsidR="007A16B2" w:rsidRPr="00D0702C" w:rsidRDefault="007A16B2" w:rsidP="00042AFA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Registered Coded of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Next Port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Call,Text</w:t>
            </w:r>
            <w:proofErr w:type="spellEnd"/>
            <w:proofErr w:type="gramEnd"/>
          </w:p>
        </w:tc>
      </w:tr>
      <w:tr w:rsidR="007A16B2" w:rsidRPr="00D0702C" w14:paraId="7EAC7896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920" w14:textId="77777777" w:rsidR="007A16B2" w:rsidRPr="00D0702C" w:rsidRDefault="007A16B2" w:rsidP="00042AFA">
            <w:pPr>
              <w:ind w:left="108" w:right="756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Mode of Transport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modeOfTrnsprt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C72" w14:textId="77777777" w:rsidR="007A16B2" w:rsidRPr="00D0702C" w:rsidRDefault="007A16B2" w:rsidP="00042AFA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9DD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511" w14:textId="77777777" w:rsidR="007A16B2" w:rsidRPr="00D0702C" w:rsidRDefault="007A16B2" w:rsidP="00042AFA">
            <w:pPr>
              <w:ind w:left="108" w:right="75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Mode of Transport used for crossing the Border/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Movement,Coded</w:t>
            </w:r>
            <w:proofErr w:type="spellEnd"/>
            <w:proofErr w:type="gramEnd"/>
          </w:p>
        </w:tc>
      </w:tr>
      <w:tr w:rsidR="002C6C94" w:rsidRPr="00D0702C" w14:paraId="0827F13D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F5A" w14:textId="77777777" w:rsidR="002C6C94" w:rsidRDefault="00B22098" w:rsidP="002C6C94">
            <w:pPr>
              <w:ind w:left="108" w:right="756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20F41B1E" w14:textId="1F975DBC" w:rsidR="003C046A" w:rsidRPr="00D0702C" w:rsidRDefault="003C046A" w:rsidP="002C6C94">
            <w:pPr>
              <w:ind w:left="108" w:right="7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934" w14:textId="73CD4370" w:rsidR="002C6C94" w:rsidRPr="00D0702C" w:rsidRDefault="002C6C94" w:rsidP="002C6C94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3EC" w14:textId="24A10A9D" w:rsidR="002C6C94" w:rsidRPr="00D0702C" w:rsidRDefault="002C6C94" w:rsidP="002C6C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44D" w14:textId="77777777" w:rsidR="002C6C94" w:rsidRPr="00C907F3" w:rsidRDefault="002C6C94" w:rsidP="002C6C94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56334697" w14:textId="2CF8A767" w:rsidR="002C6C94" w:rsidRPr="00D0702C" w:rsidRDefault="002C6C94" w:rsidP="002C6C94">
            <w:pPr>
              <w:ind w:left="108" w:right="75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399B0369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7"/>
          <w:pgSz w:w="12240" w:h="15840"/>
          <w:pgMar w:top="1420" w:right="1231" w:bottom="909" w:left="879" w:header="720" w:footer="990" w:gutter="0"/>
          <w:cols w:space="720"/>
          <w:noEndnote/>
        </w:sectPr>
      </w:pPr>
    </w:p>
    <w:p w14:paraId="0ADEA2CC" w14:textId="77777777" w:rsidR="00AF0D75" w:rsidRPr="00D0702C" w:rsidRDefault="00A55730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81" w:name="_Toc15663633"/>
      <w:bookmarkStart w:id="182" w:name="_Toc15670774"/>
      <w:bookmarkStart w:id="183" w:name="_Toc15670870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</w:t>
      </w:r>
      <w:r w:rsidR="00637AB2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.6</w:t>
      </w:r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.11</w:t>
      </w:r>
      <w:r w:rsidR="00637AB2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.9</w:t>
      </w:r>
      <w:r w:rsidR="00731F5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HC Additional Declaration</w:t>
      </w:r>
      <w:bookmarkEnd w:id="181"/>
      <w:bookmarkEnd w:id="182"/>
      <w:bookmarkEnd w:id="183"/>
    </w:p>
    <w:p w14:paraId="1A1822CF" w14:textId="77777777" w:rsidR="003D4B75" w:rsidRPr="00D0702C" w:rsidRDefault="003D4B75" w:rsidP="003D4B75"/>
    <w:tbl>
      <w:tblPr>
        <w:tblW w:w="104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990"/>
        <w:gridCol w:w="1170"/>
        <w:gridCol w:w="5130"/>
      </w:tblGrid>
      <w:tr w:rsidR="007A16B2" w:rsidRPr="00D0702C" w14:paraId="740497D9" w14:textId="77777777" w:rsidTr="00042AFA">
        <w:trPr>
          <w:trHeight w:val="432"/>
          <w:tblHeader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AFC299B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6D4E0F3" w14:textId="77777777" w:rsidR="007A16B2" w:rsidRPr="00D0702C" w:rsidRDefault="007A16B2" w:rsidP="00042AFA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FC68240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7F9F07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642B9E9D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F424488" w14:textId="77777777" w:rsidR="007A16B2" w:rsidRPr="00D0702C" w:rsidRDefault="007A16B2" w:rsidP="00042AFA">
            <w:pPr>
              <w:spacing w:before="72"/>
              <w:ind w:left="130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Additional Declaration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adtnlDec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C4C1A67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9DCB24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87093B" w14:textId="77777777" w:rsidR="007A16B2" w:rsidRPr="00D0702C" w:rsidRDefault="007A16B2" w:rsidP="00042AF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>Details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of</w:t>
            </w:r>
          </w:p>
          <w:p w14:paraId="7579FEA9" w14:textId="77777777" w:rsidR="007A16B2" w:rsidRPr="00D0702C" w:rsidRDefault="007A16B2" w:rsidP="00042AFA">
            <w:pPr>
              <w:spacing w:before="72"/>
              <w:ind w:left="106" w:right="108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5"/>
                <w:w w:val="105"/>
                <w:sz w:val="22"/>
                <w:szCs w:val="22"/>
              </w:rPr>
              <w:t xml:space="preserve">Additional Declaration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provided in reference to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this cargo</w:t>
            </w:r>
          </w:p>
        </w:tc>
      </w:tr>
      <w:tr w:rsidR="007A16B2" w:rsidRPr="00D0702C" w14:paraId="3A1588E7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BBC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16C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51B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17B" w14:textId="77777777" w:rsidR="007A16B2" w:rsidRPr="00D0702C" w:rsidRDefault="007A16B2" w:rsidP="00042AFA">
            <w:pPr>
              <w:tabs>
                <w:tab w:val="left" w:pos="846"/>
                <w:tab w:val="left" w:pos="1359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Flag indicating the part of the declaration to which this document is referenced</w:t>
            </w:r>
          </w:p>
        </w:tc>
      </w:tr>
      <w:tr w:rsidR="007A16B2" w:rsidRPr="00D0702C" w14:paraId="0776838B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8C0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Reference serial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ED9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9C3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C4A" w14:textId="77777777" w:rsidR="007A16B2" w:rsidRPr="00D0702C" w:rsidRDefault="007A16B2" w:rsidP="00042AFA">
            <w:pPr>
              <w:tabs>
                <w:tab w:val="left" w:pos="846"/>
                <w:tab w:val="left" w:pos="1359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Serial number in that part of the declaration to which this document is referenced</w:t>
            </w:r>
          </w:p>
        </w:tc>
      </w:tr>
      <w:tr w:rsidR="007A16B2" w:rsidRPr="00D0702C" w14:paraId="44BD10C3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B1C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Info_type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32F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5AB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F51" w14:textId="77777777" w:rsidR="007A16B2" w:rsidRPr="00D0702C" w:rsidRDefault="007A16B2" w:rsidP="00042AFA">
            <w:pPr>
              <w:tabs>
                <w:tab w:val="left" w:pos="846"/>
                <w:tab w:val="left" w:pos="1359"/>
              </w:tabs>
              <w:ind w:left="108" w:right="108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The code indicating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type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>Additional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Declaration </w:t>
            </w:r>
            <w:proofErr w:type="gramStart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being</w:t>
            </w:r>
            <w:proofErr w:type="gramEnd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made.</w:t>
            </w:r>
          </w:p>
        </w:tc>
      </w:tr>
      <w:tr w:rsidR="007A16B2" w:rsidRPr="00D0702C" w14:paraId="20B8B147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45F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Info_qualifier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infoQualifier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796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C61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246" w14:textId="77777777" w:rsidR="007A16B2" w:rsidRPr="00D0702C" w:rsidRDefault="007A16B2" w:rsidP="00042AFA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indicating</w:t>
            </w:r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type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>additional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declaration being made.</w:t>
            </w:r>
          </w:p>
        </w:tc>
      </w:tr>
      <w:tr w:rsidR="007A16B2" w:rsidRPr="00D0702C" w14:paraId="6178C4D5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CF5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Info_code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DBE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35F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077" w14:textId="77777777" w:rsidR="007A16B2" w:rsidRPr="00D0702C" w:rsidRDefault="007A16B2" w:rsidP="00D975BC">
            <w:pPr>
              <w:tabs>
                <w:tab w:val="left" w:pos="621"/>
                <w:tab w:val="right" w:pos="2251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>Response</w:t>
            </w:r>
            <w:proofErr w:type="gramEnd"/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declaration as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a Code.</w:t>
            </w:r>
          </w:p>
        </w:tc>
      </w:tr>
      <w:tr w:rsidR="007A16B2" w:rsidRPr="00D0702C" w14:paraId="56AE9368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607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4E7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D38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3C" w14:textId="77777777" w:rsidR="007A16B2" w:rsidRPr="00D0702C" w:rsidRDefault="007A16B2" w:rsidP="00D975BC">
            <w:pPr>
              <w:tabs>
                <w:tab w:val="left" w:pos="621"/>
                <w:tab w:val="right" w:pos="2251"/>
              </w:tabs>
              <w:spacing w:line="264" w:lineRule="auto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>Response</w:t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declaration as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a text.</w:t>
            </w:r>
          </w:p>
        </w:tc>
      </w:tr>
      <w:tr w:rsidR="007A16B2" w:rsidRPr="00D0702C" w14:paraId="2263FF89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F0E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07F" w14:textId="77777777" w:rsidR="007A16B2" w:rsidRPr="00D0702C" w:rsidRDefault="007A16B2" w:rsidP="00042AF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BC2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73B" w14:textId="77777777" w:rsidR="007A16B2" w:rsidRPr="00D0702C" w:rsidRDefault="007A16B2" w:rsidP="00D975BC">
            <w:pPr>
              <w:tabs>
                <w:tab w:val="left" w:pos="621"/>
                <w:tab w:val="right" w:pos="2251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>Response</w:t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declaration as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a Measure</w:t>
            </w:r>
          </w:p>
        </w:tc>
      </w:tr>
      <w:tr w:rsidR="007A16B2" w:rsidRPr="00D0702C" w14:paraId="24F3957A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116" w14:textId="77777777" w:rsidR="007A16B2" w:rsidRPr="00D0702C" w:rsidRDefault="007A16B2" w:rsidP="00042AF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Info_date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C6B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692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5910" w14:textId="77777777" w:rsidR="007A16B2" w:rsidRPr="00D0702C" w:rsidRDefault="007A16B2" w:rsidP="00D975BC">
            <w:pPr>
              <w:tabs>
                <w:tab w:val="left" w:pos="621"/>
                <w:tab w:val="right" w:pos="2251"/>
              </w:tabs>
              <w:spacing w:line="264" w:lineRule="auto"/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2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>Response</w:t>
            </w:r>
            <w:r w:rsidRPr="00D0702C">
              <w:rPr>
                <w:rFonts w:ascii="Calibri" w:hAnsi="Calibri" w:cs="Calibri"/>
                <w:spacing w:val="-12"/>
                <w:sz w:val="22"/>
                <w:szCs w:val="22"/>
              </w:rPr>
              <w:tab/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>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declaration as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a Date</w:t>
            </w:r>
          </w:p>
        </w:tc>
      </w:tr>
      <w:tr w:rsidR="007C6B74" w:rsidRPr="00D0702C" w14:paraId="6BABBB3B" w14:textId="77777777" w:rsidTr="00042AFA">
        <w:trPr>
          <w:trHeight w:val="432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027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04B73D15" w14:textId="66B9E888" w:rsidR="007C6B74" w:rsidRPr="00F963F8" w:rsidRDefault="007C6B74" w:rsidP="007C6B74">
            <w:pPr>
              <w:ind w:left="13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F4D" w14:textId="051A8460" w:rsidR="007C6B74" w:rsidRPr="00F963F8" w:rsidRDefault="007C6B74" w:rsidP="007C6B74">
            <w:pPr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7F1" w14:textId="6554F79E" w:rsidR="007C6B74" w:rsidRPr="00F963F8" w:rsidRDefault="007C6B74" w:rsidP="007C6B74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0B4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31E65085" w14:textId="78A0B6DE" w:rsidR="007C6B74" w:rsidRPr="00F963F8" w:rsidRDefault="007C6B74" w:rsidP="007C6B74">
            <w:pPr>
              <w:tabs>
                <w:tab w:val="left" w:pos="621"/>
                <w:tab w:val="right" w:pos="2251"/>
              </w:tabs>
              <w:spacing w:line="264" w:lineRule="auto"/>
              <w:ind w:left="106"/>
              <w:rPr>
                <w:rFonts w:ascii="Calibri" w:hAnsi="Calibri" w:cs="Calibri"/>
                <w:spacing w:val="-22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2FBA3AEB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8"/>
          <w:pgSz w:w="12240" w:h="15840"/>
          <w:pgMar w:top="1440" w:right="1231" w:bottom="909" w:left="879" w:header="720" w:footer="990" w:gutter="0"/>
          <w:cols w:space="720"/>
          <w:noEndnote/>
        </w:sectPr>
      </w:pPr>
    </w:p>
    <w:p w14:paraId="16731BCC" w14:textId="77777777" w:rsidR="00AF0D75" w:rsidRPr="00D0702C" w:rsidRDefault="00A55730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84" w:name="_Toc15663634"/>
      <w:bookmarkStart w:id="185" w:name="_Toc15670775"/>
      <w:bookmarkStart w:id="186" w:name="_Toc15670871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</w:t>
      </w:r>
      <w:r w:rsidR="004B35EA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.10</w:t>
      </w:r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</w:r>
      <w:proofErr w:type="spellStart"/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HC_Supporting</w:t>
      </w:r>
      <w:proofErr w:type="spellEnd"/>
      <w:r w:rsidR="00AF0D75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 xml:space="preserve"> Documents</w:t>
      </w:r>
      <w:bookmarkEnd w:id="184"/>
      <w:bookmarkEnd w:id="185"/>
      <w:bookmarkEnd w:id="186"/>
    </w:p>
    <w:p w14:paraId="58FE0D17" w14:textId="77777777" w:rsidR="003D4B75" w:rsidRPr="00D0702C" w:rsidRDefault="003D4B75" w:rsidP="003D4B75"/>
    <w:tbl>
      <w:tblPr>
        <w:tblW w:w="104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890"/>
        <w:gridCol w:w="1160"/>
        <w:gridCol w:w="5168"/>
      </w:tblGrid>
      <w:tr w:rsidR="007A16B2" w:rsidRPr="00D0702C" w14:paraId="23B514B2" w14:textId="77777777" w:rsidTr="007C6B74">
        <w:trPr>
          <w:trHeight w:val="432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491D19" w14:textId="77777777" w:rsidR="007A16B2" w:rsidRPr="00D0702C" w:rsidRDefault="007A16B2" w:rsidP="00042AFA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EE1796" w14:textId="77777777" w:rsidR="007A16B2" w:rsidRPr="00D0702C" w:rsidRDefault="007A16B2" w:rsidP="00042AFA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0B7E41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8F75642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60CCA031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E7A7A9" w14:textId="77777777" w:rsidR="007A16B2" w:rsidRPr="00D0702C" w:rsidRDefault="007A16B2" w:rsidP="00042AFA">
            <w:pPr>
              <w:spacing w:before="36"/>
              <w:ind w:left="1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HC Supporting Documents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crgoSuprtDocs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617E4AB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AC7214" w14:textId="77777777" w:rsidR="007A16B2" w:rsidRPr="00D0702C" w:rsidRDefault="007A16B2" w:rsidP="00042A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BA129C8" w14:textId="77777777" w:rsidR="007A16B2" w:rsidRPr="00D0702C" w:rsidRDefault="007A16B2" w:rsidP="00042AFA">
            <w:pPr>
              <w:tabs>
                <w:tab w:val="left" w:pos="972"/>
                <w:tab w:val="right" w:pos="2275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Details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 xml:space="preserve">Supporting Documents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1"/>
                <w:w w:val="105"/>
                <w:sz w:val="22"/>
                <w:szCs w:val="22"/>
              </w:rPr>
              <w:t xml:space="preserve">provided in reference to </w:t>
            </w: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spacing w:val="-3"/>
                <w:w w:val="105"/>
                <w:sz w:val="22"/>
                <w:szCs w:val="22"/>
              </w:rPr>
              <w:t>the cargo in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3"/>
                <w:w w:val="105"/>
                <w:sz w:val="22"/>
                <w:szCs w:val="22"/>
              </w:rPr>
              <w:t xml:space="preserve"> Transport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Document</w:t>
            </w:r>
          </w:p>
        </w:tc>
      </w:tr>
      <w:tr w:rsidR="007A16B2" w:rsidRPr="00D0702C" w14:paraId="54B9D1AD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D08" w14:textId="77777777" w:rsidR="007A16B2" w:rsidRPr="00D0702C" w:rsidRDefault="007A16B2" w:rsidP="00042AF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E97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A05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2A1" w14:textId="77777777" w:rsidR="007A16B2" w:rsidRPr="00D0702C" w:rsidRDefault="007A16B2" w:rsidP="00042AFA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1"/>
                <w:sz w:val="22"/>
                <w:szCs w:val="22"/>
              </w:rPr>
              <w:t xml:space="preserve">The Flag indicating the </w:t>
            </w: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part of the declaration to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which this document is referenced</w:t>
            </w:r>
          </w:p>
        </w:tc>
      </w:tr>
      <w:tr w:rsidR="007A16B2" w:rsidRPr="00D0702C" w14:paraId="6E1563E8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39C" w14:textId="77777777" w:rsidR="007A16B2" w:rsidRPr="00D0702C" w:rsidRDefault="007A16B2" w:rsidP="00042AFA">
            <w:pPr>
              <w:ind w:left="108" w:right="39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Reference Serial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8BD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840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DB5" w14:textId="77777777" w:rsidR="007A16B2" w:rsidRPr="00D0702C" w:rsidRDefault="007A16B2" w:rsidP="00D975BC">
            <w:pPr>
              <w:ind w:left="108" w:right="396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The Serial number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inthat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part of the declaration to which this document is referenced</w:t>
            </w:r>
          </w:p>
        </w:tc>
      </w:tr>
      <w:tr w:rsidR="007A16B2" w:rsidRPr="00D0702C" w14:paraId="1AFC1278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C3D" w14:textId="77777777" w:rsidR="007A16B2" w:rsidRPr="00D0702C" w:rsidRDefault="007A16B2" w:rsidP="00042AFA">
            <w:pPr>
              <w:ind w:left="108" w:right="612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Sub Serial No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Reference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BCD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091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440" w14:textId="77777777" w:rsidR="007A16B2" w:rsidRPr="00D0702C" w:rsidRDefault="007A16B2" w:rsidP="00042AFA">
            <w:pPr>
              <w:ind w:left="108" w:right="39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The Sub Serial Number in that part of the declaration to which this document is referenced</w:t>
            </w:r>
          </w:p>
        </w:tc>
      </w:tr>
      <w:tr w:rsidR="007A16B2" w:rsidRPr="00D0702C" w14:paraId="3EDF3993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98E" w14:textId="77777777" w:rsidR="007A16B2" w:rsidRPr="00D0702C" w:rsidRDefault="007A16B2" w:rsidP="00042AF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ICEGATE User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icegateUserid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CC2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A5F4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590" w14:textId="77777777" w:rsidR="007A16B2" w:rsidRPr="00D0702C" w:rsidRDefault="007A16B2" w:rsidP="00042AFA">
            <w:pPr>
              <w:ind w:left="108" w:right="39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The ICEGATE ID of the User who uploaded this document</w:t>
            </w:r>
          </w:p>
        </w:tc>
      </w:tr>
      <w:tr w:rsidR="007A16B2" w:rsidRPr="00D0702C" w14:paraId="4533C94E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217" w14:textId="77777777" w:rsidR="007A16B2" w:rsidRPr="00D0702C" w:rsidRDefault="007A16B2" w:rsidP="00042AF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IRN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irnNmbr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3FC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D43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0B4" w14:textId="77777777" w:rsidR="007A16B2" w:rsidRPr="00D0702C" w:rsidRDefault="007A16B2" w:rsidP="00D975BC">
            <w:pPr>
              <w:ind w:left="108" w:right="39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The Unique </w:t>
            </w:r>
            <w:proofErr w:type="spell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ReferenceNumber</w:t>
            </w:r>
            <w:proofErr w:type="spell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given by </w:t>
            </w:r>
            <w:proofErr w:type="spell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eSanchit</w:t>
            </w:r>
            <w:proofErr w:type="spell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on uploading of this document</w:t>
            </w:r>
          </w:p>
        </w:tc>
      </w:tr>
      <w:tr w:rsidR="007A16B2" w:rsidRPr="00D0702C" w14:paraId="0A6EA2E4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CDA" w14:textId="77777777" w:rsidR="007A16B2" w:rsidRPr="00D0702C" w:rsidRDefault="007A16B2" w:rsidP="00042AFA">
            <w:pPr>
              <w:ind w:left="108" w:right="612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Reference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docRefNmbr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708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DAB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911" w14:textId="77777777" w:rsidR="007A16B2" w:rsidRPr="00D0702C" w:rsidRDefault="007A16B2" w:rsidP="00042AFA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The Unique Reference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Number given by the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br/>
              <w:t xml:space="preserve"> Issuer to this document</w:t>
            </w:r>
          </w:p>
        </w:tc>
      </w:tr>
      <w:tr w:rsidR="007A16B2" w:rsidRPr="00D0702C" w14:paraId="674DDFD5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3C4" w14:textId="77777777" w:rsidR="007A16B2" w:rsidRPr="00D0702C" w:rsidRDefault="007A16B2" w:rsidP="00042AFA">
            <w:pPr>
              <w:ind w:left="108" w:right="432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Type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docTypCd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639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163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426" w14:textId="77777777" w:rsidR="007A16B2" w:rsidRPr="00D0702C" w:rsidRDefault="007A16B2" w:rsidP="00D975BC">
            <w:pPr>
              <w:ind w:left="108" w:right="432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The Identifier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assignedby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Customs to identify the type of the document</w:t>
            </w:r>
          </w:p>
        </w:tc>
      </w:tr>
      <w:tr w:rsidR="007A16B2" w:rsidRPr="00D0702C" w14:paraId="575CD780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D9E7" w14:textId="77777777" w:rsidR="007A16B2" w:rsidRPr="00D0702C" w:rsidRDefault="007A16B2" w:rsidP="00042AF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Beneficiary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bnefcryCd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F7F" w14:textId="77777777" w:rsidR="007A16B2" w:rsidRPr="00D0702C" w:rsidRDefault="007A16B2" w:rsidP="00042AF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70A" w14:textId="77777777" w:rsidR="007A16B2" w:rsidRPr="00D0702C" w:rsidRDefault="007A16B2" w:rsidP="00042AF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48D" w14:textId="77777777" w:rsidR="007A16B2" w:rsidRPr="00D0702C" w:rsidRDefault="007A16B2" w:rsidP="00D975BC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Identifier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theBeneficiary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Pr="00D0702C">
              <w:rPr>
                <w:rFonts w:ascii="Calibri" w:hAnsi="Calibri" w:cs="Calibri"/>
                <w:sz w:val="22"/>
                <w:szCs w:val="22"/>
              </w:rPr>
              <w:tab/>
              <w:t>this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Document</w:t>
            </w:r>
          </w:p>
        </w:tc>
      </w:tr>
      <w:tr w:rsidR="007C6B74" w:rsidRPr="00D0702C" w14:paraId="11A4D88D" w14:textId="77777777" w:rsidTr="007C6B74">
        <w:trPr>
          <w:trHeight w:val="4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FDE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386599E2" w14:textId="00606A99" w:rsidR="007C6B74" w:rsidRPr="00F963F8" w:rsidRDefault="007C6B74" w:rsidP="007C6B74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899" w14:textId="0DE625FC" w:rsidR="007C6B74" w:rsidRPr="00F963F8" w:rsidRDefault="007C6B74" w:rsidP="007C6B74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2B9" w14:textId="514BE314" w:rsidR="007C6B74" w:rsidRPr="00F963F8" w:rsidRDefault="007C6B74" w:rsidP="007C6B74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6C1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35AEE570" w14:textId="03340A07" w:rsidR="007C6B74" w:rsidRPr="00F963F8" w:rsidRDefault="007C6B74" w:rsidP="007C6B74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1FC41EC5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49"/>
          <w:footerReference w:type="first" r:id="rId50"/>
          <w:pgSz w:w="12240" w:h="15840"/>
          <w:pgMar w:top="1440" w:right="1231" w:bottom="909" w:left="879" w:header="720" w:footer="991" w:gutter="0"/>
          <w:cols w:space="720"/>
          <w:noEndnote/>
          <w:titlePg/>
        </w:sectPr>
      </w:pPr>
    </w:p>
    <w:p w14:paraId="41DD3A2B" w14:textId="77777777" w:rsidR="00E05E67" w:rsidRPr="00D0702C" w:rsidRDefault="00A55730" w:rsidP="004D7C55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bookmarkStart w:id="187" w:name="_Toc15663635"/>
      <w:bookmarkStart w:id="188" w:name="_Toc15670776"/>
      <w:bookmarkStart w:id="189" w:name="_Toc15670872"/>
      <w:r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</w:t>
      </w:r>
      <w:r w:rsidR="004B35EA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.11</w:t>
      </w:r>
      <w:r w:rsidR="00731F5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</w:r>
      <w:proofErr w:type="spellStart"/>
      <w:r w:rsidR="00E05E67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HC_Response</w:t>
      </w:r>
      <w:bookmarkEnd w:id="187"/>
      <w:bookmarkEnd w:id="188"/>
      <w:bookmarkEnd w:id="189"/>
      <w:proofErr w:type="spellEnd"/>
    </w:p>
    <w:p w14:paraId="5F0D4BDA" w14:textId="77777777" w:rsidR="003D4B75" w:rsidRPr="00D0702C" w:rsidRDefault="003D4B75" w:rsidP="003D4B75"/>
    <w:tbl>
      <w:tblPr>
        <w:tblW w:w="10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7"/>
        <w:gridCol w:w="902"/>
        <w:gridCol w:w="1162"/>
        <w:gridCol w:w="5254"/>
      </w:tblGrid>
      <w:tr w:rsidR="007A16B2" w:rsidRPr="00D0702C" w14:paraId="33B2B83C" w14:textId="77777777" w:rsidTr="007C6B74">
        <w:trPr>
          <w:trHeight w:val="432"/>
          <w:tblHeader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23C7EF" w14:textId="77777777" w:rsidR="007A16B2" w:rsidRPr="00D0702C" w:rsidRDefault="007A16B2" w:rsidP="00E5500B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B9D838" w14:textId="77777777" w:rsidR="007A16B2" w:rsidRPr="00D0702C" w:rsidRDefault="007A16B2" w:rsidP="00E5500B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  <w:t>Length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BA89F42" w14:textId="77777777" w:rsidR="007A16B2" w:rsidRPr="00D0702C" w:rsidRDefault="007A16B2" w:rsidP="00E5500B">
            <w:pPr>
              <w:ind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Typ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e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F26251" w14:textId="77777777" w:rsidR="007A16B2" w:rsidRPr="00D0702C" w:rsidRDefault="007A16B2" w:rsidP="00E5500B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6B66A507" w14:textId="77777777" w:rsidTr="007C6B74">
        <w:trPr>
          <w:trHeight w:val="43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52A48B" w14:textId="77777777" w:rsidR="007A16B2" w:rsidRPr="00D0702C" w:rsidRDefault="007A16B2" w:rsidP="00E5500B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HC_Response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7F6506" w14:textId="77777777" w:rsidR="007A16B2" w:rsidRPr="00D0702C" w:rsidRDefault="007A16B2" w:rsidP="00E5500B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539309" w14:textId="77777777" w:rsidR="007A16B2" w:rsidRPr="00D0702C" w:rsidRDefault="007A16B2" w:rsidP="00E5500B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23CA3DA" w14:textId="77777777" w:rsidR="007A16B2" w:rsidRPr="00D0702C" w:rsidRDefault="007A16B2" w:rsidP="00E5500B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</w:p>
        </w:tc>
      </w:tr>
      <w:tr w:rsidR="007A16B2" w:rsidRPr="00D0702C" w14:paraId="768E974E" w14:textId="77777777" w:rsidTr="007C6B74">
        <w:trPr>
          <w:trHeight w:val="43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EA5" w14:textId="77777777" w:rsidR="007A16B2" w:rsidRPr="00D0702C" w:rsidRDefault="007A16B2" w:rsidP="00E5500B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EF83" w14:textId="77777777" w:rsidR="007A16B2" w:rsidRPr="00D0702C" w:rsidRDefault="007A16B2" w:rsidP="00E5500B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9D3" w14:textId="77777777" w:rsidR="007A16B2" w:rsidRPr="00D0702C" w:rsidRDefault="007A16B2" w:rsidP="00E5500B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732" w14:textId="77777777" w:rsidR="007A16B2" w:rsidRPr="00D0702C" w:rsidRDefault="007A16B2" w:rsidP="00E5500B">
            <w:pPr>
              <w:ind w:left="108" w:right="324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The Type of Cargo Identification Number given by Customs for referenced Cargo</w:t>
            </w:r>
          </w:p>
        </w:tc>
      </w:tr>
      <w:tr w:rsidR="007A16B2" w:rsidRPr="00D0702C" w14:paraId="3ABB1CC8" w14:textId="77777777" w:rsidTr="007C6B74">
        <w:trPr>
          <w:trHeight w:val="43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BFD" w14:textId="77777777" w:rsidR="007A16B2" w:rsidRPr="00D0702C" w:rsidRDefault="007A16B2" w:rsidP="00E5500B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MCIN/PCIN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E1B" w14:textId="77777777" w:rsidR="007A16B2" w:rsidRPr="00D0702C" w:rsidRDefault="007A16B2" w:rsidP="00E5500B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972" w14:textId="77777777" w:rsidR="007A16B2" w:rsidRPr="00D0702C" w:rsidRDefault="007A16B2" w:rsidP="00E5500B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067" w14:textId="77777777" w:rsidR="007A16B2" w:rsidRPr="00D0702C" w:rsidRDefault="007A16B2" w:rsidP="00E5500B">
            <w:pPr>
              <w:tabs>
                <w:tab w:val="left" w:pos="917"/>
                <w:tab w:val="left" w:pos="1291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unique Identifier issued by Customs for Transport Contract issued by Main line operator- Master Cargo Identification Number</w:t>
            </w:r>
          </w:p>
        </w:tc>
      </w:tr>
      <w:tr w:rsidR="007A16B2" w:rsidRPr="00D0702C" w14:paraId="15DB42D3" w14:textId="77777777" w:rsidTr="007C6B74">
        <w:trPr>
          <w:trHeight w:val="43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013" w14:textId="77777777" w:rsidR="007A16B2" w:rsidRPr="00D0702C" w:rsidRDefault="007A16B2" w:rsidP="00E5500B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Decision Code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8BD" w14:textId="77777777" w:rsidR="007A16B2" w:rsidRPr="00D0702C" w:rsidRDefault="007A16B2" w:rsidP="00E5500B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192" w14:textId="77777777" w:rsidR="007A16B2" w:rsidRPr="00D0702C" w:rsidRDefault="007A16B2" w:rsidP="00E5500B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211" w14:textId="77777777" w:rsidR="007A16B2" w:rsidRPr="00D0702C" w:rsidRDefault="007A16B2" w:rsidP="00E5500B">
            <w:pPr>
              <w:tabs>
                <w:tab w:val="left" w:pos="917"/>
                <w:tab w:val="left" w:pos="1291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indicating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the action communicated by Customs </w:t>
            </w: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consequent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to the declaration.</w:t>
            </w:r>
          </w:p>
        </w:tc>
      </w:tr>
      <w:tr w:rsidR="007A16B2" w:rsidRPr="00D0702C" w14:paraId="40C7A0F6" w14:textId="77777777" w:rsidTr="007C6B74">
        <w:trPr>
          <w:trHeight w:val="43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5AD1" w14:textId="77777777" w:rsidR="007A16B2" w:rsidRPr="00D0702C" w:rsidRDefault="007A16B2" w:rsidP="00E5500B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Decision Remarks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650" w14:textId="77777777" w:rsidR="007A16B2" w:rsidRPr="00D0702C" w:rsidRDefault="007A16B2" w:rsidP="00E5500B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25A" w14:textId="77777777" w:rsidR="007A16B2" w:rsidRPr="00D0702C" w:rsidRDefault="007A16B2" w:rsidP="00E5500B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7FD" w14:textId="77777777" w:rsidR="007A16B2" w:rsidRPr="00D0702C" w:rsidRDefault="007A16B2" w:rsidP="00E5500B">
            <w:pPr>
              <w:tabs>
                <w:tab w:val="left" w:pos="917"/>
                <w:tab w:val="left" w:pos="1291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Free Text remarks communicated by Customs consequent to the declaration.</w:t>
            </w:r>
          </w:p>
        </w:tc>
      </w:tr>
    </w:tbl>
    <w:p w14:paraId="4576E538" w14:textId="77777777" w:rsidR="005A2E29" w:rsidRPr="00D0702C" w:rsidRDefault="005A2E29" w:rsidP="004D7C55">
      <w:pPr>
        <w:tabs>
          <w:tab w:val="right" w:pos="2846"/>
          <w:tab w:val="left" w:pos="4680"/>
        </w:tabs>
        <w:spacing w:line="294" w:lineRule="exact"/>
        <w:ind w:left="288" w:right="5450"/>
        <w:rPr>
          <w:rStyle w:val="Heading4Char"/>
          <w:rFonts w:cs="Calibri"/>
          <w:b w:val="0"/>
          <w:bCs/>
          <w:color w:val="0070C0"/>
          <w:sz w:val="22"/>
          <w:szCs w:val="22"/>
        </w:rPr>
      </w:pPr>
    </w:p>
    <w:p w14:paraId="7D4465BD" w14:textId="77777777" w:rsidR="005A2E29" w:rsidRPr="00D0702C" w:rsidRDefault="0036417F" w:rsidP="0019223B">
      <w:pPr>
        <w:pStyle w:val="Heading5"/>
        <w:ind w:firstLine="288"/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</w:pPr>
      <w:r w:rsidRPr="00D0702C">
        <w:rPr>
          <w:rStyle w:val="Heading4Char"/>
          <w:rFonts w:cs="Calibri"/>
          <w:b/>
          <w:bCs w:val="0"/>
          <w:color w:val="0070C0"/>
          <w:sz w:val="22"/>
          <w:szCs w:val="22"/>
        </w:rPr>
        <w:br w:type="page"/>
      </w:r>
      <w:bookmarkStart w:id="190" w:name="_Toc15663636"/>
      <w:bookmarkStart w:id="191" w:name="_Toc15670777"/>
      <w:bookmarkStart w:id="192" w:name="_Toc15670873"/>
      <w:r w:rsidR="005A2E29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lastRenderedPageBreak/>
        <w:t>3.5.6.11.1</w:t>
      </w:r>
      <w:r w:rsidR="00731F5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2</w:t>
      </w:r>
      <w:r w:rsidR="00731F50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ab/>
      </w:r>
      <w:r w:rsidR="005A2E29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 xml:space="preserve">HC Transporter </w:t>
      </w:r>
      <w:proofErr w:type="spellStart"/>
      <w:r w:rsidR="005A2E29" w:rsidRPr="00D0702C">
        <w:rPr>
          <w:rFonts w:cs="Calibri"/>
          <w:b w:val="0"/>
          <w:i w:val="0"/>
          <w:color w:val="0070C0"/>
          <w:spacing w:val="-10"/>
          <w:w w:val="105"/>
          <w:sz w:val="22"/>
          <w:szCs w:val="22"/>
        </w:rPr>
        <w:t>Document_msr</w:t>
      </w:r>
      <w:bookmarkEnd w:id="190"/>
      <w:bookmarkEnd w:id="191"/>
      <w:bookmarkEnd w:id="192"/>
      <w:proofErr w:type="spellEnd"/>
    </w:p>
    <w:p w14:paraId="4400000B" w14:textId="77777777" w:rsidR="005A2E29" w:rsidRPr="00D0702C" w:rsidRDefault="005A2E29" w:rsidP="004D7C55">
      <w:pPr>
        <w:tabs>
          <w:tab w:val="right" w:pos="2846"/>
          <w:tab w:val="left" w:pos="4680"/>
        </w:tabs>
        <w:spacing w:line="294" w:lineRule="exact"/>
        <w:ind w:left="288" w:right="5450"/>
        <w:rPr>
          <w:rStyle w:val="Heading4Char"/>
          <w:rFonts w:cs="Calibri"/>
          <w:b w:val="0"/>
          <w:bCs/>
          <w:color w:val="0070C0"/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990"/>
        <w:gridCol w:w="1170"/>
        <w:gridCol w:w="5130"/>
      </w:tblGrid>
      <w:tr w:rsidR="007A16B2" w:rsidRPr="00D0702C" w14:paraId="250F603F" w14:textId="77777777" w:rsidTr="00E5500B">
        <w:trPr>
          <w:trHeight w:val="432"/>
          <w:tblHeader/>
        </w:trPr>
        <w:tc>
          <w:tcPr>
            <w:tcW w:w="3258" w:type="dxa"/>
            <w:shd w:val="clear" w:color="auto" w:fill="D9E2F3"/>
          </w:tcPr>
          <w:p w14:paraId="4F0E6D8D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90" w:type="dxa"/>
            <w:shd w:val="clear" w:color="auto" w:fill="D9E2F3"/>
          </w:tcPr>
          <w:p w14:paraId="778DA5F7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shd w:val="clear" w:color="auto" w:fill="D9E2F3"/>
          </w:tcPr>
          <w:p w14:paraId="1024FC94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30" w:type="dxa"/>
            <w:shd w:val="clear" w:color="auto" w:fill="D9E2F3"/>
          </w:tcPr>
          <w:p w14:paraId="75FA7960" w14:textId="77777777" w:rsidR="007A16B2" w:rsidRPr="00D0702C" w:rsidRDefault="007A16B2" w:rsidP="00E5500B">
            <w:pPr>
              <w:tabs>
                <w:tab w:val="left" w:pos="990"/>
                <w:tab w:val="right" w:pos="2151"/>
              </w:tabs>
              <w:ind w:left="108"/>
              <w:rPr>
                <w:rFonts w:ascii="Calibri" w:hAnsi="Calibri" w:cs="Calibri"/>
                <w:b/>
                <w:spacing w:val="-1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3661AC53" w14:textId="77777777" w:rsidTr="00E5500B">
        <w:trPr>
          <w:trHeight w:val="432"/>
        </w:trPr>
        <w:tc>
          <w:tcPr>
            <w:tcW w:w="3258" w:type="dxa"/>
            <w:shd w:val="clear" w:color="auto" w:fill="D9E2F3"/>
          </w:tcPr>
          <w:p w14:paraId="59EC1AD7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HC Transport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Document_msr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trnsprtDocMsr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shd w:val="clear" w:color="auto" w:fill="D9E2F3"/>
          </w:tcPr>
          <w:p w14:paraId="51CE8EA9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E2F3"/>
          </w:tcPr>
          <w:p w14:paraId="7C43BA17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D9E2F3"/>
          </w:tcPr>
          <w:p w14:paraId="4D46F63F" w14:textId="77777777" w:rsidR="007A16B2" w:rsidRPr="00D0702C" w:rsidRDefault="007A16B2" w:rsidP="00E5500B">
            <w:pPr>
              <w:tabs>
                <w:tab w:val="left" w:pos="990"/>
                <w:tab w:val="right" w:pos="2151"/>
              </w:tabs>
              <w:ind w:left="108"/>
              <w:rPr>
                <w:rFonts w:ascii="Calibri" w:hAnsi="Calibri" w:cs="Calibri"/>
                <w:b/>
                <w:spacing w:val="-14"/>
                <w:sz w:val="22"/>
                <w:szCs w:val="22"/>
              </w:rPr>
            </w:pPr>
          </w:p>
        </w:tc>
      </w:tr>
      <w:tr w:rsidR="007A16B2" w:rsidRPr="00D0702C" w14:paraId="69464CB5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5C1CB308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540D33AA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14:paraId="1983E0F8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735A4642" w14:textId="77777777" w:rsidR="007A16B2" w:rsidRPr="00D0702C" w:rsidRDefault="007A16B2" w:rsidP="00E5500B">
            <w:pPr>
              <w:tabs>
                <w:tab w:val="left" w:pos="990"/>
                <w:tab w:val="right" w:pos="2151"/>
              </w:tabs>
              <w:ind w:lef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14"/>
                <w:sz w:val="22"/>
                <w:szCs w:val="22"/>
              </w:rPr>
              <w:t>Number</w:t>
            </w:r>
            <w:proofErr w:type="gramEnd"/>
            <w:r w:rsidRPr="00D0702C">
              <w:rPr>
                <w:rFonts w:ascii="Calibri" w:hAnsi="Calibri" w:cs="Calibri"/>
                <w:spacing w:val="-14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individual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items packaged in such 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a way that they cannot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be divided without first 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undoing the packing.</w:t>
            </w:r>
          </w:p>
        </w:tc>
      </w:tr>
      <w:tr w:rsidR="007A16B2" w:rsidRPr="00D0702C" w14:paraId="683E2946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48F9A9F9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Types of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typsOfPkgs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2CFA96B7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2474BB7B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2D491EB9" w14:textId="77777777" w:rsidR="007A16B2" w:rsidRPr="00D0702C" w:rsidRDefault="007A16B2" w:rsidP="00E5500B">
            <w:pPr>
              <w:ind w:left="108" w:right="684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A code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ab/>
              <w:t>representing</w:t>
            </w:r>
          </w:p>
          <w:p w14:paraId="692C6C28" w14:textId="77777777" w:rsidR="007A16B2" w:rsidRPr="00D0702C" w:rsidRDefault="007A16B2" w:rsidP="00E5500B">
            <w:pPr>
              <w:spacing w:before="36"/>
              <w:ind w:left="108" w:right="684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the type of package used for the referenced cargo.</w:t>
            </w:r>
          </w:p>
        </w:tc>
      </w:tr>
      <w:tr w:rsidR="007A16B2" w:rsidRPr="00D0702C" w14:paraId="3768A09E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33C24E1A" w14:textId="77777777" w:rsidR="007A16B2" w:rsidRPr="00D0702C" w:rsidRDefault="007A16B2" w:rsidP="00E5500B">
            <w:pPr>
              <w:ind w:left="108" w:right="684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Marks &amp;No on Packages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marksNoOnPkgs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403B15F6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512</w:t>
            </w:r>
          </w:p>
        </w:tc>
        <w:tc>
          <w:tcPr>
            <w:tcW w:w="1170" w:type="dxa"/>
          </w:tcPr>
          <w:p w14:paraId="35C64207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</w:tcPr>
          <w:p w14:paraId="11DFE136" w14:textId="77777777" w:rsidR="007A16B2" w:rsidRPr="00D0702C" w:rsidRDefault="007A16B2" w:rsidP="00E5500B">
            <w:pPr>
              <w:ind w:left="108" w:right="684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An alphanumeric or</w:t>
            </w:r>
          </w:p>
          <w:p w14:paraId="54CF7FDA" w14:textId="77777777" w:rsidR="007A16B2" w:rsidRPr="00D0702C" w:rsidRDefault="007A16B2" w:rsidP="00E5500B">
            <w:pPr>
              <w:spacing w:before="36"/>
              <w:ind w:left="108" w:right="684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symbolic identifier assigned by the shipper </w:t>
            </w:r>
            <w:proofErr w:type="gram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as a means to</w:t>
            </w:r>
            <w:proofErr w:type="gram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track cargo not carried in bulk.</w:t>
            </w:r>
          </w:p>
        </w:tc>
      </w:tr>
      <w:tr w:rsidR="007A16B2" w:rsidRPr="00D0702C" w14:paraId="04384D11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43E69FBF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 Weight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018B2DC5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170" w:type="dxa"/>
          </w:tcPr>
          <w:p w14:paraId="536787B4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45CDD384" w14:textId="77777777" w:rsidR="007A16B2" w:rsidRPr="00D0702C" w:rsidRDefault="007A16B2" w:rsidP="00E5500B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Weight (mass) of goods including packaging but excluding the carrier's equipment for a document</w:t>
            </w:r>
          </w:p>
        </w:tc>
      </w:tr>
      <w:tr w:rsidR="007A16B2" w:rsidRPr="00D0702C" w14:paraId="1B382664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7EF13E0B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Net Weight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netWeight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07E62708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170" w:type="dxa"/>
          </w:tcPr>
          <w:p w14:paraId="23741B46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38471D34" w14:textId="77777777" w:rsidR="007A16B2" w:rsidRPr="00D0702C" w:rsidRDefault="007A16B2" w:rsidP="00E5500B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4"/>
                <w:sz w:val="22"/>
                <w:szCs w:val="22"/>
              </w:rPr>
              <w:t xml:space="preserve">Weight (mass) of the </w:t>
            </w:r>
            <w:r w:rsidRPr="00D0702C">
              <w:rPr>
                <w:rFonts w:ascii="Calibri" w:hAnsi="Calibri" w:cs="Calibri"/>
                <w:spacing w:val="23"/>
                <w:sz w:val="22"/>
                <w:szCs w:val="22"/>
              </w:rPr>
              <w:t xml:space="preserve">goods themselves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without any packing</w:t>
            </w:r>
          </w:p>
        </w:tc>
      </w:tr>
      <w:tr w:rsidR="007A16B2" w:rsidRPr="00D0702C" w14:paraId="21AFC03E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54257D47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 of Weight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unitOfWeight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3D43FA6A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73EA8461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30" w:type="dxa"/>
          </w:tcPr>
          <w:p w14:paraId="06E56F35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 code representing</w:t>
            </w:r>
          </w:p>
          <w:p w14:paraId="2AE8025F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type of measure used for the referenced cargo.</w:t>
            </w:r>
          </w:p>
        </w:tc>
      </w:tr>
      <w:tr w:rsidR="007A16B2" w:rsidRPr="00D0702C" w14:paraId="2FF89339" w14:textId="77777777" w:rsidTr="00E5500B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</w:tcPr>
          <w:p w14:paraId="6E6EDA2B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 Volume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grossVolume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</w:tcPr>
          <w:p w14:paraId="2DB4A70C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170" w:type="dxa"/>
          </w:tcPr>
          <w:p w14:paraId="067941EB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</w:tcPr>
          <w:p w14:paraId="74E27D94" w14:textId="77777777" w:rsidR="007A16B2" w:rsidRPr="00D0702C" w:rsidRDefault="007A16B2" w:rsidP="00D975BC">
            <w:pPr>
              <w:spacing w:line="295" w:lineRule="exact"/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A measure of the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grossvolume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normally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>calculated</w:t>
            </w:r>
            <w:proofErr w:type="spellEnd"/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by </w:t>
            </w: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multiplying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themaximum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length,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width and height of the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cargo item.</w:t>
            </w:r>
          </w:p>
        </w:tc>
      </w:tr>
      <w:tr w:rsidR="007A16B2" w:rsidRPr="00D0702C" w14:paraId="4C987E84" w14:textId="77777777" w:rsidTr="00E55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04E" w14:textId="77777777" w:rsidR="007A16B2" w:rsidRPr="00D0702C" w:rsidRDefault="007A16B2" w:rsidP="00E5500B">
            <w:pPr>
              <w:ind w:left="12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 of Volume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unitOfVolume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5EED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E32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6FF" w14:textId="77777777" w:rsidR="007A16B2" w:rsidRPr="00D0702C" w:rsidRDefault="007A16B2" w:rsidP="00D975BC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A code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representingthe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type of measure used for the referenced cargo.</w:t>
            </w:r>
          </w:p>
        </w:tc>
      </w:tr>
      <w:tr w:rsidR="007A16B2" w:rsidRPr="00D0702C" w14:paraId="630FC907" w14:textId="77777777" w:rsidTr="00E55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B8B" w14:textId="77777777" w:rsidR="007A16B2" w:rsidRPr="00D0702C" w:rsidRDefault="007A16B2" w:rsidP="00E5500B">
            <w:pPr>
              <w:ind w:left="108" w:right="54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Invoice Value of Consignment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invoiceValueOfCnsgmt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1F5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8CB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4B5" w14:textId="77777777" w:rsidR="007A16B2" w:rsidRPr="00D0702C" w:rsidRDefault="007A16B2" w:rsidP="00D975BC">
            <w:pPr>
              <w:tabs>
                <w:tab w:val="left" w:pos="765"/>
                <w:tab w:val="left" w:pos="1143"/>
                <w:tab w:val="right" w:pos="2160"/>
              </w:tabs>
              <w:ind w:lef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Total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sz w:val="22"/>
                <w:szCs w:val="22"/>
              </w:rPr>
              <w:tab/>
              <w:t xml:space="preserve">all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invoice</w:t>
            </w: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amounts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declared in a single declaration</w:t>
            </w:r>
          </w:p>
        </w:tc>
      </w:tr>
      <w:tr w:rsidR="007A16B2" w:rsidRPr="00D0702C" w14:paraId="4C7B2EA1" w14:textId="77777777" w:rsidTr="00E55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100" w14:textId="77777777" w:rsidR="007A16B2" w:rsidRPr="00D0702C" w:rsidRDefault="007A16B2" w:rsidP="00E5500B">
            <w:pPr>
              <w:ind w:left="12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Currency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crncyCd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D93" w14:textId="77777777" w:rsidR="007A16B2" w:rsidRPr="00D0702C" w:rsidRDefault="007A16B2" w:rsidP="00E5500B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4EA" w14:textId="77777777" w:rsidR="007A16B2" w:rsidRPr="00D0702C" w:rsidRDefault="007A16B2" w:rsidP="00E5500B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028" w14:textId="77777777" w:rsidR="007A16B2" w:rsidRPr="00D0702C" w:rsidRDefault="007A16B2" w:rsidP="00E5500B">
            <w:pPr>
              <w:tabs>
                <w:tab w:val="left" w:pos="883"/>
                <w:tab w:val="right" w:pos="2160"/>
              </w:tabs>
              <w:spacing w:line="264" w:lineRule="auto"/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2"/>
                <w:sz w:val="22"/>
                <w:szCs w:val="22"/>
              </w:rPr>
              <w:t xml:space="preserve">Code 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specifying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a monetary </w:t>
            </w:r>
            <w:r w:rsidRPr="00D0702C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unit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or currency</w:t>
            </w:r>
          </w:p>
        </w:tc>
      </w:tr>
      <w:tr w:rsidR="007C6B74" w:rsidRPr="00D0702C" w14:paraId="5BE0DFA2" w14:textId="77777777" w:rsidTr="00E55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7E9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20A17FC9" w14:textId="2C9E5B06" w:rsidR="007C6B74" w:rsidRPr="00F963F8" w:rsidRDefault="007C6B74" w:rsidP="007C6B74">
            <w:pPr>
              <w:ind w:left="12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D52" w14:textId="5216C5CD" w:rsidR="007C6B74" w:rsidRPr="00F963F8" w:rsidRDefault="007C6B74" w:rsidP="007C6B74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1AE" w14:textId="4EAF3465" w:rsidR="007C6B74" w:rsidRPr="00F963F8" w:rsidRDefault="007C6B74" w:rsidP="007C6B74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840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467399D2" w14:textId="09CFA5C3" w:rsidR="007C6B74" w:rsidRPr="00F963F8" w:rsidRDefault="007C6B74" w:rsidP="007C6B74">
            <w:pPr>
              <w:tabs>
                <w:tab w:val="left" w:pos="883"/>
                <w:tab w:val="right" w:pos="2160"/>
              </w:tabs>
              <w:spacing w:line="264" w:lineRule="auto"/>
              <w:ind w:left="108"/>
              <w:rPr>
                <w:rFonts w:ascii="Calibri" w:hAnsi="Calibri" w:cs="Calibri"/>
                <w:spacing w:val="2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2CB8B6FF" w14:textId="77777777" w:rsidR="005A2E29" w:rsidRPr="00D0702C" w:rsidRDefault="005A2E29" w:rsidP="004D7C55">
      <w:pPr>
        <w:tabs>
          <w:tab w:val="right" w:pos="2846"/>
          <w:tab w:val="left" w:pos="4680"/>
        </w:tabs>
        <w:spacing w:line="294" w:lineRule="exact"/>
        <w:ind w:left="288" w:right="5450"/>
        <w:rPr>
          <w:rStyle w:val="Heading4Char"/>
          <w:rFonts w:cs="Calibri"/>
          <w:b w:val="0"/>
          <w:bCs/>
          <w:color w:val="0070C0"/>
          <w:sz w:val="22"/>
          <w:szCs w:val="22"/>
        </w:rPr>
      </w:pPr>
    </w:p>
    <w:p w14:paraId="45512CAD" w14:textId="77777777" w:rsidR="00610F0F" w:rsidRPr="00D0702C" w:rsidRDefault="005D02F2" w:rsidP="004D7C55">
      <w:pPr>
        <w:tabs>
          <w:tab w:val="right" w:pos="2846"/>
          <w:tab w:val="left" w:pos="4680"/>
        </w:tabs>
        <w:spacing w:line="294" w:lineRule="exact"/>
        <w:ind w:left="288" w:right="5450"/>
        <w:rPr>
          <w:rStyle w:val="Heading4Char"/>
          <w:rFonts w:cs="Calibri"/>
          <w:b w:val="0"/>
          <w:bCs/>
          <w:color w:val="0070C0"/>
          <w:sz w:val="22"/>
          <w:szCs w:val="22"/>
        </w:rPr>
      </w:pPr>
      <w:r w:rsidRPr="00D0702C">
        <w:rPr>
          <w:rStyle w:val="Heading4Char"/>
          <w:rFonts w:cs="Calibri"/>
          <w:b w:val="0"/>
          <w:bCs/>
          <w:color w:val="0070C0"/>
          <w:sz w:val="22"/>
          <w:szCs w:val="22"/>
        </w:rPr>
        <w:br w:type="page"/>
      </w:r>
    </w:p>
    <w:p w14:paraId="562BD318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193" w:name="_Toc15663637"/>
      <w:bookmarkStart w:id="194" w:name="_Toc15670778"/>
      <w:bookmarkStart w:id="195" w:name="_Toc15670874"/>
      <w:r w:rsidRPr="00D0702C">
        <w:rPr>
          <w:rFonts w:ascii="Calibri Light" w:hAnsi="Calibri Light"/>
          <w:b w:val="0"/>
          <w:i/>
          <w:iCs/>
          <w:color w:val="2E74B5"/>
          <w:sz w:val="22"/>
        </w:rPr>
        <w:lastRenderedPageBreak/>
        <w:t>MC Additional Declaration</w:t>
      </w:r>
      <w:bookmarkEnd w:id="193"/>
      <w:bookmarkEnd w:id="194"/>
      <w:bookmarkEnd w:id="195"/>
    </w:p>
    <w:p w14:paraId="6A4E2F49" w14:textId="77777777" w:rsidR="00026E3E" w:rsidRPr="00D0702C" w:rsidRDefault="00026E3E" w:rsidP="004D7C55">
      <w:pPr>
        <w:tabs>
          <w:tab w:val="right" w:pos="2846"/>
          <w:tab w:val="left" w:pos="4680"/>
        </w:tabs>
        <w:spacing w:line="294" w:lineRule="exact"/>
        <w:ind w:left="288" w:right="5450"/>
        <w:rPr>
          <w:rStyle w:val="Heading4Char"/>
          <w:rFonts w:cs="Calibri"/>
          <w:b w:val="0"/>
          <w:color w:val="0070C0"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810"/>
        <w:gridCol w:w="1170"/>
        <w:gridCol w:w="5310"/>
      </w:tblGrid>
      <w:tr w:rsidR="007A16B2" w:rsidRPr="00D0702C" w14:paraId="54786D55" w14:textId="77777777" w:rsidTr="00590DEA">
        <w:trPr>
          <w:trHeight w:val="432"/>
          <w:tblHeader/>
        </w:trPr>
        <w:tc>
          <w:tcPr>
            <w:tcW w:w="3348" w:type="dxa"/>
            <w:shd w:val="clear" w:color="auto" w:fill="D9E2F3"/>
          </w:tcPr>
          <w:p w14:paraId="5478EF1E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810" w:type="dxa"/>
            <w:shd w:val="clear" w:color="auto" w:fill="D9E2F3"/>
          </w:tcPr>
          <w:p w14:paraId="3E7A2572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Field Length</w:t>
            </w:r>
          </w:p>
        </w:tc>
        <w:tc>
          <w:tcPr>
            <w:tcW w:w="1170" w:type="dxa"/>
            <w:shd w:val="clear" w:color="auto" w:fill="D9E2F3"/>
          </w:tcPr>
          <w:p w14:paraId="6EFB4E31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310" w:type="dxa"/>
            <w:shd w:val="clear" w:color="auto" w:fill="D9E2F3"/>
          </w:tcPr>
          <w:p w14:paraId="39F3AE74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2F679A41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  <w:shd w:val="clear" w:color="auto" w:fill="D9E2F3"/>
          </w:tcPr>
          <w:p w14:paraId="2B0743E0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Additional Declaration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mcAdtnlDec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  <w:shd w:val="clear" w:color="auto" w:fill="D9E2F3"/>
          </w:tcPr>
          <w:p w14:paraId="50C3B4BA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E2F3"/>
          </w:tcPr>
          <w:p w14:paraId="7EF920ED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D9E2F3"/>
          </w:tcPr>
          <w:p w14:paraId="367130BD" w14:textId="77777777" w:rsidR="007A16B2" w:rsidRPr="00D0702C" w:rsidRDefault="007A16B2" w:rsidP="00590DEA">
            <w:pPr>
              <w:tabs>
                <w:tab w:val="left" w:pos="960"/>
                <w:tab w:val="right" w:pos="2261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The details of additional declaration provided in reference to this cargo</w:t>
            </w:r>
          </w:p>
        </w:tc>
      </w:tr>
      <w:tr w:rsidR="007A16B2" w:rsidRPr="00D0702C" w14:paraId="3A3A0050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3495700D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63F884A7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5005E404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</w:tcPr>
          <w:p w14:paraId="0D095622" w14:textId="77777777" w:rsidR="007A16B2" w:rsidRPr="00D0702C" w:rsidRDefault="007A16B2" w:rsidP="00590DEA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Flag indicating the part of the declaration to which this document is referenced</w:t>
            </w:r>
          </w:p>
        </w:tc>
      </w:tr>
      <w:tr w:rsidR="007A16B2" w:rsidRPr="00D0702C" w14:paraId="7BAB8D26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5E2ACC1C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Reference Serial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2AE54037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37DD42FE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</w:tcPr>
          <w:p w14:paraId="3E5FC8EA" w14:textId="77777777" w:rsidR="007A16B2" w:rsidRPr="00D0702C" w:rsidRDefault="007A16B2" w:rsidP="00590DEA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Serial number in that part of the declaration to which this document is referenced</w:t>
            </w:r>
          </w:p>
        </w:tc>
      </w:tr>
      <w:tr w:rsidR="007A16B2" w:rsidRPr="00D0702C" w14:paraId="3A0B714E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7F52EA54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Info_type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2AF49EB7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14:paraId="05799240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</w:tcPr>
          <w:p w14:paraId="23EC4478" w14:textId="77777777" w:rsidR="007A16B2" w:rsidRPr="00D0702C" w:rsidRDefault="007A16B2" w:rsidP="00590DEA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The code indicating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type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>additional</w:t>
            </w: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declaration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being made.</w:t>
            </w:r>
          </w:p>
        </w:tc>
      </w:tr>
      <w:tr w:rsidR="007A16B2" w:rsidRPr="00D0702C" w14:paraId="1ACF4CA3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6406A2A3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Info_qualifier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infoQualifier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6D9A373B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14:paraId="5045C17A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</w:tcPr>
          <w:p w14:paraId="1F1C46A8" w14:textId="77777777" w:rsidR="007A16B2" w:rsidRPr="00D0702C" w:rsidRDefault="007A16B2" w:rsidP="00590DEA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The code indicating </w:t>
            </w:r>
            <w:proofErr w:type="spell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>type</w:t>
            </w:r>
            <w:proofErr w:type="spellEnd"/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t>additional</w:t>
            </w:r>
            <w:r w:rsidRPr="00D0702C">
              <w:rPr>
                <w:rFonts w:ascii="Calibri" w:hAnsi="Calibri" w:cs="Calibri"/>
                <w:spacing w:val="-7"/>
                <w:sz w:val="22"/>
                <w:szCs w:val="22"/>
              </w:rPr>
              <w:br/>
            </w:r>
            <w:proofErr w:type="spell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eclaration</w:t>
            </w:r>
            <w:proofErr w:type="spell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being made.</w:t>
            </w:r>
          </w:p>
        </w:tc>
      </w:tr>
      <w:tr w:rsidR="007A16B2" w:rsidRPr="00D0702C" w14:paraId="394E92B2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1DBBC622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Info_code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47ACD3AD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70" w:type="dxa"/>
          </w:tcPr>
          <w:p w14:paraId="4C417F12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</w:tcPr>
          <w:p w14:paraId="07B4AC9C" w14:textId="77777777" w:rsidR="007A16B2" w:rsidRPr="00D0702C" w:rsidRDefault="007A16B2" w:rsidP="00E5500B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 response</w:t>
            </w:r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declaration as a Code.</w:t>
            </w:r>
          </w:p>
        </w:tc>
      </w:tr>
      <w:tr w:rsidR="007A16B2" w:rsidRPr="00D0702C" w14:paraId="5A5C3301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165E8F15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44A3D8FE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70" w:type="dxa"/>
          </w:tcPr>
          <w:p w14:paraId="5CC8633C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</w:tcPr>
          <w:p w14:paraId="0E93E245" w14:textId="77777777" w:rsidR="007A16B2" w:rsidRPr="00D0702C" w:rsidRDefault="007A16B2" w:rsidP="00E5500B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 response</w:t>
            </w:r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declaration as a text.</w:t>
            </w:r>
          </w:p>
        </w:tc>
      </w:tr>
      <w:tr w:rsidR="007A16B2" w:rsidRPr="00D0702C" w14:paraId="66152E80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1E1D8136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6CF2B1E8" w14:textId="77777777" w:rsidR="007A16B2" w:rsidRPr="00D0702C" w:rsidRDefault="007A16B2" w:rsidP="00590DEA">
            <w:pPr>
              <w:ind w:left="115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35A00173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</w:tcPr>
          <w:p w14:paraId="56646F78" w14:textId="77777777" w:rsidR="007A16B2" w:rsidRPr="00D0702C" w:rsidRDefault="007A16B2" w:rsidP="00E5500B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response</w:t>
            </w: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ab/>
              <w:t xml:space="preserve">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declaration as a Measure</w:t>
            </w:r>
          </w:p>
        </w:tc>
      </w:tr>
      <w:tr w:rsidR="007A16B2" w:rsidRPr="00D0702C" w14:paraId="7B71132F" w14:textId="77777777" w:rsidTr="00590DEA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48" w:type="dxa"/>
          </w:tcPr>
          <w:p w14:paraId="55A5D185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Info_date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10" w:type="dxa"/>
          </w:tcPr>
          <w:p w14:paraId="5563C02B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ED01E31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5310" w:type="dxa"/>
          </w:tcPr>
          <w:p w14:paraId="41231F35" w14:textId="77777777" w:rsidR="007A16B2" w:rsidRPr="00D0702C" w:rsidRDefault="007A16B2" w:rsidP="00E5500B">
            <w:pPr>
              <w:tabs>
                <w:tab w:val="left" w:pos="855"/>
                <w:tab w:val="left" w:pos="1386"/>
              </w:tabs>
              <w:ind w:left="108" w:right="108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 response</w:t>
            </w:r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ab/>
              <w:t xml:space="preserve">to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>theadditional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declaration as a Date</w:t>
            </w:r>
          </w:p>
        </w:tc>
      </w:tr>
    </w:tbl>
    <w:p w14:paraId="3BF9F799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51"/>
          <w:footerReference w:type="first" r:id="rId52"/>
          <w:pgSz w:w="12240" w:h="15840"/>
          <w:pgMar w:top="1440" w:right="1231" w:bottom="910" w:left="879" w:header="720" w:footer="990" w:gutter="0"/>
          <w:cols w:space="720"/>
          <w:noEndnote/>
          <w:titlePg/>
        </w:sectPr>
      </w:pPr>
    </w:p>
    <w:p w14:paraId="7F9C766E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196" w:name="_Toc15663638"/>
      <w:bookmarkStart w:id="197" w:name="_Toc15670779"/>
      <w:bookmarkStart w:id="198" w:name="_Toc15670875"/>
      <w:r w:rsidRPr="00D0702C">
        <w:rPr>
          <w:rFonts w:ascii="Calibri Light" w:hAnsi="Calibri Light"/>
          <w:b w:val="0"/>
          <w:i/>
          <w:iCs/>
          <w:color w:val="2E74B5"/>
          <w:sz w:val="22"/>
        </w:rPr>
        <w:lastRenderedPageBreak/>
        <w:t>MC_ Supporting documents</w:t>
      </w:r>
      <w:bookmarkEnd w:id="196"/>
      <w:bookmarkEnd w:id="197"/>
      <w:bookmarkEnd w:id="198"/>
    </w:p>
    <w:p w14:paraId="30784F9A" w14:textId="77777777" w:rsidR="00026E3E" w:rsidRPr="00D0702C" w:rsidRDefault="00026E3E" w:rsidP="004D7C55">
      <w:pPr>
        <w:tabs>
          <w:tab w:val="right" w:pos="2846"/>
          <w:tab w:val="left" w:pos="4680"/>
        </w:tabs>
        <w:spacing w:line="294" w:lineRule="exact"/>
        <w:ind w:left="288" w:right="5450"/>
        <w:rPr>
          <w:rStyle w:val="Heading4Char"/>
          <w:rFonts w:cs="Calibri"/>
          <w:color w:val="0070C0"/>
          <w:sz w:val="22"/>
          <w:szCs w:val="22"/>
        </w:rPr>
      </w:pPr>
    </w:p>
    <w:tbl>
      <w:tblPr>
        <w:tblW w:w="104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890"/>
        <w:gridCol w:w="1160"/>
        <w:gridCol w:w="5163"/>
      </w:tblGrid>
      <w:tr w:rsidR="007A16B2" w:rsidRPr="00D0702C" w14:paraId="3E791AD1" w14:textId="77777777" w:rsidTr="007C6B74">
        <w:trPr>
          <w:trHeight w:val="432"/>
          <w:tblHeader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2928151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977C703" w14:textId="77777777" w:rsidR="007A16B2" w:rsidRPr="00D0702C" w:rsidRDefault="007A16B2" w:rsidP="00590DEA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Length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31A759D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91ED25D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3AF5B726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706A662" w14:textId="77777777" w:rsidR="007A16B2" w:rsidRPr="00D0702C" w:rsidRDefault="007A16B2" w:rsidP="00590DEA">
            <w:pPr>
              <w:spacing w:before="36"/>
              <w:ind w:left="1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 Supporting Documents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mcSuprtDocs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29CB00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5DB132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6377C0" w14:textId="77777777" w:rsidR="007A16B2" w:rsidRPr="00D0702C" w:rsidRDefault="007A16B2" w:rsidP="00D975BC">
            <w:pPr>
              <w:tabs>
                <w:tab w:val="left" w:pos="972"/>
                <w:tab w:val="right" w:pos="2275"/>
              </w:tabs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The d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2"/>
                <w:w w:val="105"/>
                <w:sz w:val="22"/>
                <w:szCs w:val="22"/>
              </w:rPr>
              <w:t xml:space="preserve">etails </w:t>
            </w:r>
            <w:proofErr w:type="spellStart"/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Supporting</w:t>
            </w:r>
            <w:proofErr w:type="spellEnd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 xml:space="preserve"> Documents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1"/>
                <w:w w:val="105"/>
                <w:sz w:val="22"/>
                <w:szCs w:val="22"/>
              </w:rPr>
              <w:t xml:space="preserve">provided in reference to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3"/>
                <w:w w:val="105"/>
                <w:sz w:val="22"/>
                <w:szCs w:val="22"/>
              </w:rPr>
              <w:t xml:space="preserve">the cargo in Transport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Document</w:t>
            </w:r>
          </w:p>
        </w:tc>
      </w:tr>
      <w:tr w:rsidR="007A16B2" w:rsidRPr="00D0702C" w14:paraId="243177ED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1B2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225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8A4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9784" w14:textId="77777777" w:rsidR="007A16B2" w:rsidRPr="00D0702C" w:rsidRDefault="007A16B2" w:rsidP="00590DEA">
            <w:pPr>
              <w:ind w:left="108" w:right="10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1"/>
                <w:sz w:val="22"/>
                <w:szCs w:val="22"/>
              </w:rPr>
              <w:t xml:space="preserve">The Flag indicating the </w:t>
            </w:r>
            <w:r w:rsidRPr="00D0702C">
              <w:rPr>
                <w:rFonts w:ascii="Calibri" w:hAnsi="Calibri" w:cs="Calibri"/>
                <w:spacing w:val="-8"/>
                <w:sz w:val="22"/>
                <w:szCs w:val="22"/>
              </w:rPr>
              <w:t xml:space="preserve">part of the declaration to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which this document is referenced</w:t>
            </w:r>
          </w:p>
        </w:tc>
      </w:tr>
      <w:tr w:rsidR="007A16B2" w:rsidRPr="00D0702C" w14:paraId="31D49405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1D4" w14:textId="77777777" w:rsidR="007A16B2" w:rsidRPr="00D0702C" w:rsidRDefault="007A16B2" w:rsidP="00590DEA">
            <w:pPr>
              <w:ind w:left="108" w:right="576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Reference Serial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45E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663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E71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Serial number in that part of the declaration to which this document is referenced</w:t>
            </w:r>
          </w:p>
        </w:tc>
      </w:tr>
      <w:tr w:rsidR="007A16B2" w:rsidRPr="00D0702C" w14:paraId="768648F0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E1B" w14:textId="77777777" w:rsidR="007A16B2" w:rsidRPr="00D0702C" w:rsidRDefault="007A16B2" w:rsidP="00590DEA">
            <w:pPr>
              <w:ind w:left="108" w:right="648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Serial No Reference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subSerialNoRef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6ED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920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12C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Sub Serial Number in that part of the declaration to which this document is referenced</w:t>
            </w:r>
          </w:p>
        </w:tc>
      </w:tr>
      <w:tr w:rsidR="007A16B2" w:rsidRPr="00D0702C" w14:paraId="256AAAFE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4DE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ICEGATE User ID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icegateUserid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EDC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8F6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AAA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ICEGATE ID of the User who uploaded this document</w:t>
            </w:r>
          </w:p>
        </w:tc>
      </w:tr>
      <w:tr w:rsidR="007A16B2" w:rsidRPr="00D0702C" w14:paraId="16747C88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6F2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IRN Number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irnNmbr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F22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E2F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A22D" w14:textId="77777777" w:rsidR="007A16B2" w:rsidRPr="00D0702C" w:rsidRDefault="007A16B2" w:rsidP="00D975BC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Unique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ReferenceNumber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given by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eSanchit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on uploading of this document</w:t>
            </w:r>
          </w:p>
        </w:tc>
      </w:tr>
      <w:tr w:rsidR="007A16B2" w:rsidRPr="00D0702C" w14:paraId="7EC51388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B44" w14:textId="77777777" w:rsidR="007A16B2" w:rsidRPr="00D0702C" w:rsidRDefault="007A16B2" w:rsidP="00590DEA">
            <w:pPr>
              <w:ind w:left="108" w:right="612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Reference No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docRefNmbr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97A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284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0CF" w14:textId="77777777" w:rsidR="007A16B2" w:rsidRPr="00D0702C" w:rsidRDefault="007A16B2" w:rsidP="00D975BC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Unique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ReferenceNumber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given</w:t>
            </w:r>
            <w:r w:rsidRPr="00D0702C">
              <w:rPr>
                <w:rFonts w:ascii="Calibri" w:hAnsi="Calibri" w:cs="Calibri"/>
                <w:sz w:val="22"/>
                <w:szCs w:val="22"/>
              </w:rPr>
              <w:tab/>
              <w:t>by the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Issuer to this document</w:t>
            </w:r>
          </w:p>
        </w:tc>
      </w:tr>
      <w:tr w:rsidR="007A16B2" w:rsidRPr="00D0702C" w14:paraId="3232880E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C8B" w14:textId="77777777" w:rsidR="007A16B2" w:rsidRPr="00D0702C" w:rsidRDefault="007A16B2" w:rsidP="00590DEA">
            <w:pPr>
              <w:ind w:left="108" w:right="432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Type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docTypCd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F51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2B3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9C9" w14:textId="77777777" w:rsidR="007A16B2" w:rsidRPr="00D0702C" w:rsidRDefault="007A16B2" w:rsidP="00D975BC">
            <w:pPr>
              <w:ind w:left="108" w:right="432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The Identifier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assignedby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Customs to identify the type of the document</w:t>
            </w:r>
          </w:p>
        </w:tc>
      </w:tr>
      <w:tr w:rsidR="007A16B2" w:rsidRPr="00D0702C" w14:paraId="5D6F9BE7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83A" w14:textId="77777777" w:rsidR="007A16B2" w:rsidRPr="00D0702C" w:rsidRDefault="007A16B2" w:rsidP="00590DEA">
            <w:pPr>
              <w:ind w:left="11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Beneficiary Code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bnefcryCd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C6D" w14:textId="77777777" w:rsidR="007A16B2" w:rsidRPr="00D0702C" w:rsidRDefault="007A16B2" w:rsidP="00590DEA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5E5" w14:textId="77777777" w:rsidR="007A16B2" w:rsidRPr="00D0702C" w:rsidRDefault="007A16B2" w:rsidP="00590DEA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2EE" w14:textId="77777777" w:rsidR="007A16B2" w:rsidRPr="00D0702C" w:rsidRDefault="007A16B2" w:rsidP="00590DEA">
            <w:pPr>
              <w:tabs>
                <w:tab w:val="left" w:pos="682"/>
                <w:tab w:val="left" w:pos="1579"/>
                <w:tab w:val="right" w:pos="2266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6"/>
                <w:sz w:val="22"/>
                <w:szCs w:val="22"/>
              </w:rPr>
              <w:t xml:space="preserve">Identifier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D0702C">
              <w:rPr>
                <w:rFonts w:ascii="Calibri" w:hAnsi="Calibri" w:cs="Calibri"/>
                <w:spacing w:val="-4"/>
                <w:sz w:val="22"/>
                <w:szCs w:val="22"/>
              </w:rPr>
              <w:t xml:space="preserve">Beneficiary 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of this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Document</w:t>
            </w:r>
          </w:p>
        </w:tc>
      </w:tr>
      <w:tr w:rsidR="007C6B74" w:rsidRPr="00D0702C" w14:paraId="7A3E0654" w14:textId="77777777" w:rsidTr="007C6B74">
        <w:trPr>
          <w:trHeight w:val="4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8C0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55C07546" w14:textId="35D4736E" w:rsidR="007C6B74" w:rsidRPr="00F963F8" w:rsidRDefault="007C6B74" w:rsidP="007C6B74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D79" w14:textId="325D0918" w:rsidR="007C6B74" w:rsidRPr="00F963F8" w:rsidRDefault="007C6B74" w:rsidP="007C6B74">
            <w:pPr>
              <w:ind w:left="120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C24" w14:textId="3632B828" w:rsidR="007C6B74" w:rsidRPr="00F963F8" w:rsidRDefault="007C6B74" w:rsidP="007C6B74">
            <w:pPr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996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2B125B1C" w14:textId="060F8E48" w:rsidR="007C6B74" w:rsidRPr="00F963F8" w:rsidRDefault="007C6B74" w:rsidP="007C6B74">
            <w:pPr>
              <w:tabs>
                <w:tab w:val="left" w:pos="682"/>
                <w:tab w:val="left" w:pos="1579"/>
                <w:tab w:val="right" w:pos="2266"/>
              </w:tabs>
              <w:ind w:left="106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1DBCC5C9" w14:textId="77777777" w:rsidR="00AF0D75" w:rsidRPr="00D0702C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AF0D75" w:rsidRPr="00D0702C" w:rsidSect="009A7293">
          <w:footerReference w:type="default" r:id="rId53"/>
          <w:pgSz w:w="12240" w:h="15840"/>
          <w:pgMar w:top="1440" w:right="1231" w:bottom="909" w:left="879" w:header="720" w:footer="990" w:gutter="0"/>
          <w:cols w:space="720"/>
          <w:noEndnote/>
        </w:sectPr>
      </w:pPr>
    </w:p>
    <w:p w14:paraId="6DFC73D4" w14:textId="77777777" w:rsidR="00F7724F" w:rsidRPr="00D0702C" w:rsidRDefault="00F7724F" w:rsidP="000B2C2C">
      <w:pPr>
        <w:pStyle w:val="Heading4"/>
        <w:keepLines/>
        <w:widowControl/>
        <w:numPr>
          <w:ilvl w:val="0"/>
          <w:numId w:val="31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199" w:name="_Toc15663639"/>
      <w:bookmarkStart w:id="200" w:name="_Toc15670780"/>
      <w:bookmarkStart w:id="201" w:name="_Toc15670876"/>
      <w:proofErr w:type="spellStart"/>
      <w:r w:rsidRPr="00D0702C">
        <w:rPr>
          <w:rFonts w:ascii="Calibri Light" w:hAnsi="Calibri Light"/>
          <w:b w:val="0"/>
          <w:i/>
          <w:iCs/>
          <w:color w:val="2E74B5"/>
          <w:sz w:val="22"/>
        </w:rPr>
        <w:lastRenderedPageBreak/>
        <w:t>MC_Response</w:t>
      </w:r>
      <w:bookmarkEnd w:id="199"/>
      <w:bookmarkEnd w:id="200"/>
      <w:bookmarkEnd w:id="201"/>
      <w:proofErr w:type="spellEnd"/>
    </w:p>
    <w:p w14:paraId="08F4749F" w14:textId="77777777" w:rsidR="00F7724F" w:rsidRPr="00D0702C" w:rsidRDefault="00F7724F" w:rsidP="004D7C55">
      <w:pPr>
        <w:tabs>
          <w:tab w:val="right" w:pos="2030"/>
        </w:tabs>
        <w:ind w:left="288"/>
        <w:rPr>
          <w:rFonts w:ascii="Calibri" w:hAnsi="Calibri" w:cs="Calibri"/>
          <w:i/>
          <w:iCs/>
          <w:color w:val="2E5395"/>
          <w:sz w:val="22"/>
          <w:szCs w:val="22"/>
        </w:rPr>
      </w:pPr>
    </w:p>
    <w:tbl>
      <w:tblPr>
        <w:tblW w:w="104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4"/>
        <w:gridCol w:w="902"/>
        <w:gridCol w:w="1170"/>
        <w:gridCol w:w="5129"/>
      </w:tblGrid>
      <w:tr w:rsidR="007A16B2" w:rsidRPr="00D0702C" w14:paraId="2EF97131" w14:textId="77777777" w:rsidTr="007C6B74">
        <w:trPr>
          <w:trHeight w:val="432"/>
          <w:tblHeader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52A9AC1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7FB148" w14:textId="77777777" w:rsidR="007A16B2" w:rsidRPr="00D0702C" w:rsidRDefault="007A16B2" w:rsidP="00590DEA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3C108D3" w14:textId="77777777" w:rsidR="007A16B2" w:rsidRPr="00D0702C" w:rsidRDefault="007A16B2" w:rsidP="00590DEA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  <w:t>Type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7C4F43" w14:textId="77777777" w:rsidR="007A16B2" w:rsidRPr="00D0702C" w:rsidRDefault="007A16B2" w:rsidP="00590DEA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32303107" w14:textId="77777777" w:rsidTr="007C6B74">
        <w:trPr>
          <w:trHeight w:val="43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27832F4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HC_Response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8477F6D" w14:textId="77777777" w:rsidR="007A16B2" w:rsidRPr="00D0702C" w:rsidRDefault="007A16B2" w:rsidP="00590DEA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F048B1" w14:textId="77777777" w:rsidR="007A16B2" w:rsidRPr="00D0702C" w:rsidRDefault="007A16B2" w:rsidP="00590DEA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7"/>
                <w:w w:val="105"/>
                <w:sz w:val="22"/>
                <w:szCs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221B52D" w14:textId="77777777" w:rsidR="007A16B2" w:rsidRPr="00D0702C" w:rsidRDefault="007A16B2" w:rsidP="00590DEA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</w:p>
        </w:tc>
      </w:tr>
      <w:tr w:rsidR="007A16B2" w:rsidRPr="00D0702C" w14:paraId="7C681A7A" w14:textId="77777777" w:rsidTr="007C6B74">
        <w:trPr>
          <w:trHeight w:val="43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D6D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E2B" w14:textId="77777777" w:rsidR="007A16B2" w:rsidRPr="00D0702C" w:rsidRDefault="007A16B2" w:rsidP="00590DEA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CED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0F9" w14:textId="77777777" w:rsidR="007A16B2" w:rsidRPr="00D0702C" w:rsidRDefault="007A16B2" w:rsidP="00590DEA">
            <w:pPr>
              <w:ind w:left="108" w:right="324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sz w:val="22"/>
                <w:szCs w:val="22"/>
              </w:rPr>
              <w:t>The Type of Cargo Identification Number given by Customs for referenced Cargo</w:t>
            </w:r>
          </w:p>
        </w:tc>
      </w:tr>
      <w:tr w:rsidR="007A16B2" w:rsidRPr="00D0702C" w14:paraId="5D1AE8BA" w14:textId="77777777" w:rsidTr="007C6B74">
        <w:trPr>
          <w:trHeight w:val="43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B6C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MCIN/PCIN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6E1" w14:textId="77777777" w:rsidR="007A16B2" w:rsidRPr="00D0702C" w:rsidRDefault="007A16B2" w:rsidP="00590DEA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4A5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C8B" w14:textId="77777777" w:rsidR="007A16B2" w:rsidRPr="00D0702C" w:rsidRDefault="007A16B2" w:rsidP="00590DEA">
            <w:pPr>
              <w:tabs>
                <w:tab w:val="left" w:pos="917"/>
                <w:tab w:val="left" w:pos="1291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unique Identifier issued by Customs for Transport Contract issued by Main line operator- Master Cargo Identification Number</w:t>
            </w:r>
          </w:p>
        </w:tc>
      </w:tr>
      <w:tr w:rsidR="007A16B2" w:rsidRPr="00D0702C" w14:paraId="424E4764" w14:textId="77777777" w:rsidTr="007C6B74">
        <w:trPr>
          <w:trHeight w:val="43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54E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Decision Code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418" w14:textId="77777777" w:rsidR="007A16B2" w:rsidRPr="00D0702C" w:rsidRDefault="007A16B2" w:rsidP="00590DEA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FC8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4EF" w14:textId="77777777" w:rsidR="007A16B2" w:rsidRPr="00D0702C" w:rsidRDefault="007A16B2" w:rsidP="00590DEA">
            <w:pPr>
              <w:tabs>
                <w:tab w:val="left" w:pos="917"/>
                <w:tab w:val="left" w:pos="1291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indicating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the action communicated by Customs </w:t>
            </w:r>
            <w:proofErr w:type="gramStart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consequent</w:t>
            </w:r>
            <w:proofErr w:type="gramEnd"/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to the declaration.</w:t>
            </w:r>
          </w:p>
        </w:tc>
      </w:tr>
      <w:tr w:rsidR="007A16B2" w:rsidRPr="00D0702C" w14:paraId="660116E1" w14:textId="77777777" w:rsidTr="007C6B74">
        <w:trPr>
          <w:trHeight w:val="43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6D4" w14:textId="77777777" w:rsidR="007A16B2" w:rsidRPr="00D0702C" w:rsidRDefault="007A16B2" w:rsidP="00590DEA">
            <w:pPr>
              <w:ind w:left="130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Decision Remarks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223" w14:textId="77777777" w:rsidR="007A16B2" w:rsidRPr="00D0702C" w:rsidRDefault="007A16B2" w:rsidP="00590DEA">
            <w:pPr>
              <w:ind w:left="1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1B9" w14:textId="77777777" w:rsidR="007A16B2" w:rsidRPr="00D0702C" w:rsidRDefault="007A16B2" w:rsidP="00590DEA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D75" w14:textId="77777777" w:rsidR="007A16B2" w:rsidRPr="00D0702C" w:rsidRDefault="007A16B2" w:rsidP="00590DEA">
            <w:pPr>
              <w:tabs>
                <w:tab w:val="left" w:pos="917"/>
                <w:tab w:val="left" w:pos="1291"/>
                <w:tab w:val="right" w:pos="2501"/>
              </w:tabs>
              <w:spacing w:before="72"/>
              <w:ind w:left="108" w:right="108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sz w:val="22"/>
                <w:szCs w:val="22"/>
              </w:rPr>
              <w:t>The Free Text remarks communicated by Customs consequent to the declaration.</w:t>
            </w:r>
          </w:p>
        </w:tc>
      </w:tr>
    </w:tbl>
    <w:p w14:paraId="52D7ACB9" w14:textId="77777777" w:rsidR="00F7724F" w:rsidRPr="00D0702C" w:rsidRDefault="00F7724F" w:rsidP="004D7C55">
      <w:pPr>
        <w:tabs>
          <w:tab w:val="right" w:pos="2846"/>
        </w:tabs>
        <w:spacing w:line="294" w:lineRule="exact"/>
        <w:ind w:left="288" w:right="7200"/>
        <w:rPr>
          <w:rFonts w:ascii="Calibri" w:hAnsi="Calibri" w:cs="Calibri"/>
          <w:color w:val="1F3762"/>
          <w:spacing w:val="4"/>
          <w:w w:val="105"/>
          <w:sz w:val="22"/>
          <w:szCs w:val="22"/>
        </w:rPr>
      </w:pPr>
    </w:p>
    <w:p w14:paraId="370A2021" w14:textId="77777777" w:rsidR="00697131" w:rsidRPr="00D0702C" w:rsidRDefault="00697131" w:rsidP="004D7C55">
      <w:pPr>
        <w:tabs>
          <w:tab w:val="right" w:pos="2846"/>
        </w:tabs>
        <w:spacing w:line="294" w:lineRule="exact"/>
        <w:ind w:left="288" w:right="7200"/>
        <w:rPr>
          <w:rFonts w:ascii="Calibri" w:hAnsi="Calibri" w:cs="Calibri"/>
          <w:color w:val="1F3762"/>
          <w:spacing w:val="4"/>
          <w:w w:val="105"/>
          <w:sz w:val="22"/>
          <w:szCs w:val="22"/>
        </w:rPr>
      </w:pPr>
      <w:r w:rsidRPr="00D0702C">
        <w:rPr>
          <w:rFonts w:ascii="Calibri" w:hAnsi="Calibri" w:cs="Calibri"/>
          <w:color w:val="1F3762"/>
          <w:spacing w:val="4"/>
          <w:w w:val="105"/>
          <w:sz w:val="22"/>
          <w:szCs w:val="22"/>
        </w:rPr>
        <w:br w:type="page"/>
      </w:r>
    </w:p>
    <w:p w14:paraId="1A7F738C" w14:textId="77777777" w:rsidR="00F7724F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202" w:name="_Toc15663640"/>
      <w:bookmarkStart w:id="203" w:name="_Toc15670781"/>
      <w:bookmarkStart w:id="204" w:name="_Toc15670877"/>
      <w:bookmarkStart w:id="205" w:name="_Toc53921536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P</w:t>
      </w:r>
      <w:bookmarkEnd w:id="202"/>
      <w:r w:rsidR="00DE5CEC"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>erson On Board</w:t>
      </w:r>
      <w:bookmarkEnd w:id="203"/>
      <w:bookmarkEnd w:id="204"/>
      <w:bookmarkEnd w:id="205"/>
    </w:p>
    <w:p w14:paraId="2680885E" w14:textId="77777777" w:rsidR="00F7724F" w:rsidRPr="00D0702C" w:rsidRDefault="00F7724F" w:rsidP="007E60AF">
      <w:pPr>
        <w:tabs>
          <w:tab w:val="right" w:pos="2846"/>
        </w:tabs>
        <w:spacing w:line="294" w:lineRule="exact"/>
        <w:ind w:right="7200"/>
        <w:rPr>
          <w:rFonts w:ascii="Calibri" w:hAnsi="Calibri" w:cs="Calibri"/>
          <w:color w:val="2E5395"/>
          <w:spacing w:val="-8"/>
          <w:w w:val="105"/>
          <w:sz w:val="22"/>
          <w:szCs w:val="22"/>
        </w:rPr>
      </w:pPr>
    </w:p>
    <w:p w14:paraId="2BFC5511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29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206" w:name="_Toc15663641"/>
      <w:bookmarkStart w:id="207" w:name="_Toc15670782"/>
      <w:bookmarkStart w:id="208" w:name="_Toc15670878"/>
      <w:r w:rsidRPr="00D0702C">
        <w:rPr>
          <w:rFonts w:ascii="Calibri Light" w:hAnsi="Calibri Light"/>
          <w:b w:val="0"/>
          <w:i/>
          <w:iCs/>
          <w:color w:val="2E74B5"/>
          <w:sz w:val="22"/>
        </w:rPr>
        <w:t>P</w:t>
      </w:r>
      <w:bookmarkEnd w:id="206"/>
      <w:r w:rsidR="00DE5CEC" w:rsidRPr="00D0702C">
        <w:rPr>
          <w:rFonts w:ascii="Calibri Light" w:hAnsi="Calibri Light"/>
          <w:b w:val="0"/>
          <w:i/>
          <w:iCs/>
          <w:color w:val="2E74B5"/>
          <w:sz w:val="22"/>
        </w:rPr>
        <w:t>ersonal Details</w:t>
      </w:r>
      <w:bookmarkEnd w:id="207"/>
      <w:bookmarkEnd w:id="208"/>
    </w:p>
    <w:p w14:paraId="0A583BA1" w14:textId="77777777" w:rsidR="00F7724F" w:rsidRPr="00D0702C" w:rsidRDefault="00F7724F" w:rsidP="004D7C55">
      <w:pPr>
        <w:tabs>
          <w:tab w:val="right" w:pos="2846"/>
        </w:tabs>
        <w:spacing w:line="294" w:lineRule="exact"/>
        <w:ind w:left="288" w:right="7200"/>
        <w:rPr>
          <w:rFonts w:ascii="Calibri" w:hAnsi="Calibri" w:cs="Calibri"/>
          <w:color w:val="2E5395"/>
          <w:spacing w:val="-6"/>
          <w:w w:val="105"/>
          <w:sz w:val="22"/>
          <w:szCs w:val="22"/>
        </w:rPr>
      </w:pPr>
    </w:p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810"/>
        <w:gridCol w:w="1170"/>
        <w:gridCol w:w="5310"/>
      </w:tblGrid>
      <w:tr w:rsidR="007A16B2" w:rsidRPr="00D0702C" w14:paraId="7F8353D1" w14:textId="77777777" w:rsidTr="00F6767E">
        <w:trPr>
          <w:trHeight w:val="432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F449C8" w14:textId="77777777" w:rsidR="007A16B2" w:rsidRPr="00D0702C" w:rsidRDefault="007A16B2" w:rsidP="00F6767E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bookmarkStart w:id="209" w:name="_Hlk31371451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BF63A2" w14:textId="77777777" w:rsidR="007A16B2" w:rsidRPr="00D0702C" w:rsidRDefault="007A16B2" w:rsidP="00F6767E">
            <w:pPr>
              <w:ind w:left="108" w:right="180"/>
              <w:rPr>
                <w:rFonts w:ascii="Calibri" w:hAnsi="Calibri" w:cs="Calibri"/>
                <w:b/>
                <w:bCs/>
                <w:color w:val="000000"/>
                <w:spacing w:val="-11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1"/>
                <w:w w:val="105"/>
                <w:sz w:val="22"/>
                <w:szCs w:val="22"/>
              </w:rPr>
              <w:t>Length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5E1FEF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FBE4BF" w14:textId="77777777" w:rsidR="007A16B2" w:rsidRPr="00D0702C" w:rsidRDefault="007A16B2" w:rsidP="00F6767E">
            <w:pPr>
              <w:ind w:left="10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661315C3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C33705C" w14:textId="77777777" w:rsidR="007A16B2" w:rsidRPr="00D0702C" w:rsidRDefault="007A16B2" w:rsidP="00F6767E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Person on Board ("</w:t>
            </w:r>
            <w:proofErr w:type="spellStart"/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prsnOnBoard</w:t>
            </w:r>
            <w:proofErr w:type="spellEnd"/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")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6A67F2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225F64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B26D2C" w14:textId="77777777" w:rsidR="007A16B2" w:rsidRPr="00D0702C" w:rsidRDefault="007A16B2" w:rsidP="00F6767E">
            <w:pPr>
              <w:tabs>
                <w:tab w:val="left" w:pos="540"/>
                <w:tab w:val="left" w:pos="1494"/>
                <w:tab w:val="left" w:pos="1944"/>
              </w:tabs>
              <w:ind w:left="108" w:right="108"/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The Details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 xml:space="preserve"> of Persons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in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 xml:space="preserve">relation </w:t>
            </w: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to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4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0"/>
                <w:w w:val="105"/>
                <w:sz w:val="22"/>
                <w:szCs w:val="22"/>
              </w:rPr>
              <w:t>referenced Conveyance</w:t>
            </w:r>
          </w:p>
        </w:tc>
      </w:tr>
      <w:tr w:rsidR="007A16B2" w:rsidRPr="00D0702C" w14:paraId="11AC16B0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536BF72" w14:textId="77777777" w:rsidR="007A16B2" w:rsidRPr="00D0702C" w:rsidRDefault="007A16B2" w:rsidP="00F6767E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Person Details ("</w:t>
            </w:r>
            <w:proofErr w:type="spellStart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prsnDtls</w:t>
            </w:r>
            <w:proofErr w:type="spellEnd"/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5B3795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6700753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2D5DDD5" w14:textId="77777777" w:rsidR="007A16B2" w:rsidRPr="00D0702C" w:rsidRDefault="007A16B2" w:rsidP="00F6767E">
            <w:pPr>
              <w:tabs>
                <w:tab w:val="left" w:pos="540"/>
                <w:tab w:val="left" w:pos="1494"/>
                <w:tab w:val="left" w:pos="1944"/>
              </w:tabs>
              <w:ind w:left="108" w:right="108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>The Details</w:t>
            </w:r>
            <w:proofErr w:type="gramEnd"/>
            <w:r w:rsidRPr="00D0702C">
              <w:rPr>
                <w:rFonts w:ascii="Calibri" w:hAnsi="Calibri" w:cs="Calibri"/>
                <w:b/>
                <w:bCs/>
                <w:color w:val="000000"/>
                <w:spacing w:val="-4"/>
                <w:w w:val="105"/>
                <w:sz w:val="22"/>
                <w:szCs w:val="22"/>
              </w:rPr>
              <w:t xml:space="preserve"> of Personal Information in relation to the person referenced</w:t>
            </w:r>
          </w:p>
        </w:tc>
      </w:tr>
      <w:tr w:rsidR="007A16B2" w:rsidRPr="00D0702C" w14:paraId="6B49C746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1D68" w14:textId="77777777" w:rsidR="007A16B2" w:rsidRPr="00D0702C" w:rsidRDefault="007A16B2" w:rsidP="00F6767E">
            <w:pPr>
              <w:ind w:left="108" w:right="252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Person on board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sequence number ("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prsnOnBoardSeqNmbr</w:t>
            </w:r>
            <w:proofErr w:type="spell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")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C7D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99B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31D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A number indicating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order of the referenced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person in a list.</w:t>
            </w:r>
          </w:p>
        </w:tc>
      </w:tr>
      <w:tr w:rsidR="007A16B2" w:rsidRPr="00D0702C" w14:paraId="4F825D08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D2C" w14:textId="77777777" w:rsidR="007A16B2" w:rsidRPr="00D0702C" w:rsidRDefault="007A16B2" w:rsidP="00F6767E">
            <w:pPr>
              <w:ind w:left="108" w:righ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 Type, Coded</w:t>
            </w:r>
          </w:p>
          <w:p w14:paraId="1B5BF476" w14:textId="77777777" w:rsidR="007A16B2" w:rsidRPr="00D0702C" w:rsidRDefault="007A16B2" w:rsidP="00F6767E">
            <w:pPr>
              <w:ind w:left="108" w:right="72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prsnTypCdd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248A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B85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1E8" w14:textId="77777777" w:rsidR="007A16B2" w:rsidRPr="00D0702C" w:rsidRDefault="007A16B2" w:rsidP="00E67D3D">
            <w:pPr>
              <w:tabs>
                <w:tab w:val="right" w:pos="2223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 xml:space="preserve">type of </w:t>
            </w:r>
            <w:proofErr w:type="gramStart"/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>the</w:t>
            </w:r>
            <w:proofErr w:type="gramEnd"/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3"/>
                <w:w w:val="105"/>
                <w:sz w:val="22"/>
                <w:szCs w:val="22"/>
              </w:rPr>
              <w:t>referenced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person’s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presented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Identity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or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traveldocument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.</w:t>
            </w:r>
          </w:p>
        </w:tc>
      </w:tr>
      <w:tr w:rsidR="007A16B2" w:rsidRPr="00D0702C" w14:paraId="42BCC24B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E3F" w14:textId="77777777" w:rsidR="007A16B2" w:rsidRPr="00D0702C" w:rsidRDefault="007A16B2" w:rsidP="00F6767E">
            <w:pPr>
              <w:ind w:left="108" w:right="612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Family Name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prsnFamilyName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7C6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517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2A4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The family name of the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referenced person, such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as a </w:t>
            </w:r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crewmember</w:t>
            </w:r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or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passenger.</w:t>
            </w:r>
          </w:p>
        </w:tc>
      </w:tr>
      <w:tr w:rsidR="007A16B2" w:rsidRPr="00D0702C" w14:paraId="37BE7154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13C" w14:textId="77777777" w:rsidR="007A16B2" w:rsidRPr="00D0702C" w:rsidRDefault="007A16B2" w:rsidP="00F6767E">
            <w:pPr>
              <w:ind w:left="116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Given Name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prsnGivenName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8CC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01A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C72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given name of the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referenced person.</w:t>
            </w:r>
          </w:p>
        </w:tc>
      </w:tr>
      <w:tr w:rsidR="007A16B2" w:rsidRPr="00D0702C" w14:paraId="33FE2E8E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B09" w14:textId="77777777" w:rsidR="007A16B2" w:rsidRPr="00D0702C" w:rsidRDefault="007A16B2" w:rsidP="00F6767E">
            <w:pPr>
              <w:spacing w:line="398" w:lineRule="auto"/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Nationality, coded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prsnNatnltyCdd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1BD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55B7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017" w14:textId="77777777" w:rsidR="007A16B2" w:rsidRPr="00D0702C" w:rsidRDefault="007A16B2" w:rsidP="00F6767E">
            <w:pPr>
              <w:tabs>
                <w:tab w:val="left" w:pos="1412"/>
                <w:tab w:val="right" w:pos="2232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nationality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</w:t>
            </w:r>
            <w:r w:rsidRPr="00D0702C">
              <w:rPr>
                <w:rFonts w:ascii="Calibri" w:hAnsi="Calibri" w:cs="Calibri"/>
                <w:spacing w:val="2"/>
                <w:w w:val="105"/>
                <w:sz w:val="22"/>
                <w:szCs w:val="22"/>
              </w:rPr>
              <w:t xml:space="preserve">the referenced person as shown on the person’s identity or </w:t>
            </w:r>
            <w:proofErr w:type="spellStart"/>
            <w:r w:rsidRPr="00D0702C">
              <w:rPr>
                <w:rFonts w:ascii="Calibri" w:hAnsi="Calibri" w:cs="Calibri"/>
                <w:spacing w:val="2"/>
                <w:w w:val="105"/>
                <w:sz w:val="22"/>
                <w:szCs w:val="22"/>
              </w:rPr>
              <w:t>travel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document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.</w:t>
            </w:r>
          </w:p>
        </w:tc>
      </w:tr>
      <w:tr w:rsidR="007A16B2" w:rsidRPr="00D0702C" w14:paraId="422ACF5F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C27" w14:textId="77777777" w:rsidR="007A16B2" w:rsidRPr="00D0702C" w:rsidRDefault="007A16B2" w:rsidP="00F6767E">
            <w:pPr>
              <w:ind w:left="108" w:right="432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Passenger in Transit indicator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psngrInTransitIndctr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158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A42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EEB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A “yes/no” indicator of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whether the referenced </w:t>
            </w: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person is in transit to a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foreign country.</w:t>
            </w:r>
          </w:p>
        </w:tc>
      </w:tr>
      <w:tr w:rsidR="007A16B2" w:rsidRPr="00D0702C" w14:paraId="47A50ADF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4F0B" w14:textId="77777777" w:rsidR="007A16B2" w:rsidRPr="00D0702C" w:rsidRDefault="007A16B2" w:rsidP="00F6767E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Crewmember rank or rating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crewmemberRankOrRatingName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989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661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996" w14:textId="77777777" w:rsidR="007A16B2" w:rsidRPr="00D0702C" w:rsidRDefault="007A16B2" w:rsidP="00F6767E">
            <w:pPr>
              <w:tabs>
                <w:tab w:val="right" w:pos="2232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The description of the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referenced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person's</w:t>
            </w:r>
          </w:p>
        </w:tc>
      </w:tr>
      <w:tr w:rsidR="007A16B2" w:rsidRPr="00D0702C" w14:paraId="277C63C1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C83" w14:textId="77777777" w:rsidR="007A16B2" w:rsidRPr="00D0702C" w:rsidRDefault="007A16B2" w:rsidP="00F6767E">
            <w:pPr>
              <w:ind w:left="108" w:right="144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 member rank or rate code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crewmemberRankOrRatingCdd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CB6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B21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1E0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referenced </w:t>
            </w: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crew member's rank or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rating on the ship.</w:t>
            </w:r>
          </w:p>
        </w:tc>
      </w:tr>
      <w:tr w:rsidR="007A16B2" w:rsidRPr="00D0702C" w14:paraId="36284384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3BC" w14:textId="77777777" w:rsidR="007A16B2" w:rsidRPr="00D0702C" w:rsidRDefault="007A16B2" w:rsidP="00F6767E">
            <w:pPr>
              <w:ind w:left="108" w:right="216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 port of Embarkation Code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psngrPrtOfEmbrktnCdd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E38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BE7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36D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representing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port from which the </w:t>
            </w:r>
            <w:r w:rsidRPr="00D0702C">
              <w:rPr>
                <w:rFonts w:ascii="Calibri" w:hAnsi="Calibri" w:cs="Calibri"/>
                <w:spacing w:val="18"/>
                <w:w w:val="105"/>
                <w:sz w:val="22"/>
                <w:szCs w:val="22"/>
              </w:rPr>
              <w:t xml:space="preserve">referenced person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embarked the ship.</w:t>
            </w:r>
          </w:p>
        </w:tc>
      </w:tr>
      <w:tr w:rsidR="007A16B2" w:rsidRPr="00D0702C" w14:paraId="5CEB3957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D67" w14:textId="77777777" w:rsidR="007A16B2" w:rsidRPr="00D0702C" w:rsidRDefault="007A16B2" w:rsidP="00F6767E">
            <w:pPr>
              <w:ind w:left="108" w:right="144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 port of Embarkation Name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psngrPrtOfEmbrktnName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914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3E2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0BF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representing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port from which the referenced person plans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to disembark the ship.</w:t>
            </w:r>
          </w:p>
        </w:tc>
      </w:tr>
      <w:tr w:rsidR="007A16B2" w:rsidRPr="00D0702C" w14:paraId="37B1EF89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329" w14:textId="77777777" w:rsidR="007A16B2" w:rsidRPr="00D0702C" w:rsidRDefault="007A16B2" w:rsidP="00F6767E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 port of Disembarkation Code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psngrPrtOfDsmbrktnCdd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C97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EBF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2D2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representing</w:t>
            </w:r>
            <w:proofErr w:type="gram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the port from which the referenced person plans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to disembark the ship.</w:t>
            </w:r>
          </w:p>
        </w:tc>
      </w:tr>
      <w:tr w:rsidR="007A16B2" w:rsidRPr="00D0702C" w14:paraId="4990AC53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E2A" w14:textId="77777777" w:rsidR="007A16B2" w:rsidRPr="00D0702C" w:rsidRDefault="007A16B2" w:rsidP="00F6767E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 port of Disembarkation Name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psngrPrtOfDsmbrktnName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E177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4C3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136" w14:textId="77777777" w:rsidR="007A16B2" w:rsidRPr="00D0702C" w:rsidRDefault="007A16B2" w:rsidP="00F6767E">
            <w:pPr>
              <w:ind w:left="125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 name of the port from which referenced passenger plans to disembark.</w:t>
            </w:r>
          </w:p>
        </w:tc>
      </w:tr>
      <w:tr w:rsidR="007A16B2" w:rsidRPr="00D0702C" w14:paraId="7C14F3F6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F79" w14:textId="77777777" w:rsidR="007A16B2" w:rsidRPr="00D0702C" w:rsidRDefault="007A16B2" w:rsidP="00F6767E">
            <w:pPr>
              <w:ind w:left="125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 Gender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prsnGenderCdd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E33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AD1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7EC" w14:textId="77777777" w:rsidR="007A16B2" w:rsidRPr="00D0702C" w:rsidRDefault="007A16B2" w:rsidP="00F6767E">
            <w:pPr>
              <w:ind w:left="125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A code representing the gender of the referenced passenger.</w:t>
            </w:r>
          </w:p>
        </w:tc>
      </w:tr>
      <w:tr w:rsidR="007A16B2" w:rsidRPr="00D0702C" w14:paraId="1B04A48B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C4B" w14:textId="77777777" w:rsidR="007A16B2" w:rsidRPr="00D0702C" w:rsidRDefault="007A16B2" w:rsidP="00F6767E">
            <w:pPr>
              <w:ind w:left="108" w:right="54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Date of Birth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prsnDtOfBirth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0B1" w14:textId="77777777" w:rsidR="007A16B2" w:rsidRPr="00D0702C" w:rsidRDefault="007A16B2" w:rsidP="00F676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8CE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AA6" w14:textId="77777777" w:rsidR="007A16B2" w:rsidRPr="00D0702C" w:rsidRDefault="007A16B2" w:rsidP="00F6767E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 xml:space="preserve">The referenced person’s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date of birth as shown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on the person’s identity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document. YYYYMMDD</w:t>
            </w:r>
          </w:p>
        </w:tc>
      </w:tr>
      <w:tr w:rsidR="007A16B2" w:rsidRPr="00D0702C" w14:paraId="5F1E7118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1DA" w14:textId="77777777" w:rsidR="007A16B2" w:rsidRPr="00D0702C" w:rsidRDefault="007A16B2" w:rsidP="00F6767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Person Place of Birth Name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prsnPlaceOfBirthName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736A4B5D" w14:textId="77777777" w:rsidR="007A16B2" w:rsidRPr="00D0702C" w:rsidRDefault="007A16B2" w:rsidP="00F6767E">
            <w:pPr>
              <w:ind w:left="108" w:right="504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2073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ABE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B9B" w14:textId="77777777" w:rsidR="007A16B2" w:rsidRPr="00D0702C" w:rsidRDefault="007A16B2" w:rsidP="00F6767E">
            <w:pPr>
              <w:ind w:left="108" w:right="504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The name of the referenced person’s place of birth </w:t>
            </w:r>
            <w:proofErr w:type="gram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as</w:t>
            </w:r>
            <w:proofErr w:type="gramEnd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 shown on the person’s identity or travel document.</w:t>
            </w:r>
          </w:p>
        </w:tc>
      </w:tr>
      <w:tr w:rsidR="007A16B2" w:rsidRPr="00D0702C" w14:paraId="3AF86FC8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0DE" w14:textId="77777777" w:rsidR="007A16B2" w:rsidRPr="00D0702C" w:rsidRDefault="007A16B2" w:rsidP="00F6767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Country of Birth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prsnCntryOfBirthCdd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5AF364BF" w14:textId="77777777" w:rsidR="007A16B2" w:rsidRPr="00D0702C" w:rsidRDefault="007A16B2" w:rsidP="00F6767E">
            <w:pPr>
              <w:ind w:left="108" w:right="252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3E5" w14:textId="77777777" w:rsidR="007A16B2" w:rsidRPr="00D0702C" w:rsidRDefault="007A16B2" w:rsidP="00F6767E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03B" w14:textId="77777777" w:rsidR="007A16B2" w:rsidRPr="00D0702C" w:rsidRDefault="007A16B2" w:rsidP="00F6767E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1AF" w14:textId="77777777" w:rsidR="007A16B2" w:rsidRPr="00D0702C" w:rsidRDefault="007A16B2" w:rsidP="00F6767E">
            <w:pPr>
              <w:ind w:left="108" w:right="504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 code representing the nationality of the referenced person as shown on the person’s identity or travel document.</w:t>
            </w:r>
          </w:p>
        </w:tc>
      </w:tr>
      <w:tr w:rsidR="00833FA6" w:rsidRPr="00D0702C" w14:paraId="6D3107AD" w14:textId="77777777" w:rsidTr="00F6767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850" w14:textId="77777777" w:rsidR="00833FA6" w:rsidRDefault="00B22098" w:rsidP="00833FA6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5BBBBCB0" w14:textId="22B18EA2" w:rsidR="003C046A" w:rsidRPr="00D0702C" w:rsidRDefault="003C046A" w:rsidP="00833FA6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5FF" w14:textId="5D1E7ED7" w:rsidR="00833FA6" w:rsidRPr="00D0702C" w:rsidRDefault="00833FA6" w:rsidP="00833FA6">
            <w:pPr>
              <w:ind w:left="115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D5B" w14:textId="75F4F83C" w:rsidR="00833FA6" w:rsidRPr="00D0702C" w:rsidRDefault="00833FA6" w:rsidP="00833FA6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8D8" w14:textId="77777777" w:rsidR="00833FA6" w:rsidRPr="00C907F3" w:rsidRDefault="00833FA6" w:rsidP="00833FA6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3F925E1B" w14:textId="0CF3A734" w:rsidR="00833FA6" w:rsidRPr="00D0702C" w:rsidRDefault="00833FA6" w:rsidP="00833FA6">
            <w:pPr>
              <w:ind w:left="108" w:right="504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  <w:bookmarkEnd w:id="209"/>
    </w:tbl>
    <w:p w14:paraId="67E510E3" w14:textId="77777777" w:rsidR="00AF0D75" w:rsidRPr="00D0702C" w:rsidRDefault="00AF0D75" w:rsidP="004D7C55">
      <w:pPr>
        <w:spacing w:after="435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59C5CE5F" w14:textId="77777777" w:rsidR="00AF0D75" w:rsidRPr="00D0702C" w:rsidRDefault="00AF0D75" w:rsidP="004D7C55">
      <w:pPr>
        <w:spacing w:line="296" w:lineRule="exact"/>
        <w:ind w:left="288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Person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Type :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FL - Passenger; FM- Crew; DEE- Stowaway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( EDIFACT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3035).</w:t>
      </w:r>
    </w:p>
    <w:p w14:paraId="148B00A9" w14:textId="77777777" w:rsidR="00AF0D75" w:rsidRDefault="00AF0D75" w:rsidP="004D7C55">
      <w:pPr>
        <w:spacing w:before="144" w:line="373" w:lineRule="exact"/>
        <w:ind w:left="288" w:right="2304"/>
        <w:rPr>
          <w:rFonts w:ascii="Calibri" w:hAnsi="Calibri" w:cs="Calibri"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Person </w:t>
      </w:r>
      <w:proofErr w:type="gramStart"/>
      <w:r w:rsidRPr="00D0702C">
        <w:rPr>
          <w:rFonts w:ascii="Calibri" w:hAnsi="Calibri" w:cs="Calibri"/>
          <w:spacing w:val="-10"/>
          <w:w w:val="105"/>
          <w:sz w:val="22"/>
          <w:szCs w:val="22"/>
        </w:rPr>
        <w:t>Gender :</w:t>
      </w:r>
      <w:proofErr w:type="gramEnd"/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 0 = not known,1 = male,2 = female,9 = not applicable. </w:t>
      </w:r>
      <w:proofErr w:type="gramStart"/>
      <w:r w:rsidRPr="00D0702C">
        <w:rPr>
          <w:rFonts w:ascii="Calibri" w:hAnsi="Calibri" w:cs="Calibri"/>
          <w:spacing w:val="-10"/>
          <w:w w:val="105"/>
          <w:sz w:val="22"/>
          <w:szCs w:val="22"/>
        </w:rPr>
        <w:t>( ISO</w:t>
      </w:r>
      <w:proofErr w:type="gramEnd"/>
      <w:r w:rsidRPr="00D0702C">
        <w:rPr>
          <w:rFonts w:ascii="Calibri" w:hAnsi="Calibri" w:cs="Calibri"/>
          <w:spacing w:val="-10"/>
          <w:w w:val="105"/>
          <w:sz w:val="22"/>
          <w:szCs w:val="22"/>
        </w:rPr>
        <w:t xml:space="preserve">/IEC 5218) </w:t>
      </w:r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Person in transit </w:t>
      </w:r>
      <w:proofErr w:type="gram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indicator :</w:t>
      </w:r>
      <w:proofErr w:type="gramEnd"/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 0-</w:t>
      </w:r>
      <w:proofErr w:type="gram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No ;</w:t>
      </w:r>
      <w:proofErr w:type="gramEnd"/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 1 - </w:t>
      </w:r>
      <w:proofErr w:type="gram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Yes ;</w:t>
      </w:r>
      <w:proofErr w:type="gramEnd"/>
    </w:p>
    <w:p w14:paraId="33A50752" w14:textId="77777777" w:rsidR="005D02F2" w:rsidRPr="00D0702C" w:rsidRDefault="005D02F2" w:rsidP="004D7C55">
      <w:pPr>
        <w:spacing w:before="144" w:line="373" w:lineRule="exact"/>
        <w:ind w:left="288" w:right="2304"/>
        <w:rPr>
          <w:rFonts w:ascii="Calibri" w:hAnsi="Calibri" w:cs="Calibri"/>
          <w:spacing w:val="-5"/>
          <w:w w:val="105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br w:type="page"/>
      </w:r>
    </w:p>
    <w:p w14:paraId="5D16A9E8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29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210" w:name="_Toc15663642"/>
      <w:bookmarkStart w:id="211" w:name="_Toc15670783"/>
      <w:bookmarkStart w:id="212" w:name="_Toc15670879"/>
      <w:bookmarkStart w:id="213" w:name="_Hlk31371488"/>
      <w:proofErr w:type="gramStart"/>
      <w:r w:rsidRPr="00D0702C">
        <w:rPr>
          <w:rFonts w:ascii="Calibri Light" w:hAnsi="Calibri Light"/>
          <w:b w:val="0"/>
          <w:i/>
          <w:iCs/>
          <w:color w:val="2E74B5"/>
          <w:sz w:val="22"/>
        </w:rPr>
        <w:lastRenderedPageBreak/>
        <w:t>Person</w:t>
      </w:r>
      <w:proofErr w:type="gramEnd"/>
      <w:r w:rsidRPr="00D0702C">
        <w:rPr>
          <w:rFonts w:ascii="Calibri Light" w:hAnsi="Calibri Light"/>
          <w:b w:val="0"/>
          <w:i/>
          <w:iCs/>
          <w:color w:val="2E74B5"/>
          <w:sz w:val="22"/>
        </w:rPr>
        <w:t xml:space="preserve"> Identity</w:t>
      </w:r>
      <w:bookmarkEnd w:id="210"/>
      <w:bookmarkEnd w:id="211"/>
      <w:bookmarkEnd w:id="212"/>
    </w:p>
    <w:p w14:paraId="4981104F" w14:textId="77777777" w:rsidR="003D4B75" w:rsidRPr="00D0702C" w:rsidRDefault="003D4B75" w:rsidP="003D4B75"/>
    <w:tbl>
      <w:tblPr>
        <w:tblW w:w="10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900"/>
        <w:gridCol w:w="1080"/>
        <w:gridCol w:w="5310"/>
      </w:tblGrid>
      <w:tr w:rsidR="007A16B2" w:rsidRPr="00D0702C" w14:paraId="5ABD0620" w14:textId="77777777" w:rsidTr="00202CDE">
        <w:trPr>
          <w:trHeight w:val="432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5B772B" w14:textId="77777777" w:rsidR="007A16B2" w:rsidRPr="00D0702C" w:rsidRDefault="007A16B2" w:rsidP="004D7C55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AF7AFF9" w14:textId="77777777" w:rsidR="007A16B2" w:rsidRPr="00D0702C" w:rsidRDefault="007A16B2" w:rsidP="004D7C55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5"/>
                <w:w w:val="105"/>
                <w:sz w:val="22"/>
                <w:szCs w:val="22"/>
              </w:rPr>
              <w:t>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26A6F7" w14:textId="77777777" w:rsidR="007A16B2" w:rsidRPr="00D0702C" w:rsidRDefault="007A16B2" w:rsidP="004D7C55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4E044D1" w14:textId="77777777" w:rsidR="007A16B2" w:rsidRPr="00D0702C" w:rsidRDefault="007A16B2" w:rsidP="004D7C55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40E9B4ED" w14:textId="77777777" w:rsidTr="00202CD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A0F1BD" w14:textId="77777777" w:rsidR="007A16B2" w:rsidRPr="00D0702C" w:rsidRDefault="007A16B2" w:rsidP="00A46354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 Identity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6699A7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218C22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209E6D8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16B2" w:rsidRPr="00D0702C" w14:paraId="5F6FEDD8" w14:textId="77777777" w:rsidTr="00202CD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45F" w14:textId="77777777" w:rsidR="007A16B2" w:rsidRPr="00D0702C" w:rsidRDefault="007A16B2" w:rsidP="00A46354">
            <w:pPr>
              <w:ind w:left="108" w:right="28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 identity document expiry date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prsnIdDocExpiryDt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9D44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419" w14:textId="77777777" w:rsidR="007A16B2" w:rsidRPr="00D0702C" w:rsidRDefault="007A16B2" w:rsidP="00A46354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D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097" w14:textId="77777777" w:rsidR="007A16B2" w:rsidRPr="00D0702C" w:rsidRDefault="007A16B2" w:rsidP="00202CDE">
            <w:pPr>
              <w:tabs>
                <w:tab w:val="left" w:pos="692"/>
                <w:tab w:val="right" w:pos="2281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 xml:space="preserve">The expiry date </w:t>
            </w:r>
            <w:proofErr w:type="spellStart"/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>shown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on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the 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referenced</w:t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>person’s</w:t>
            </w:r>
            <w:proofErr w:type="spellEnd"/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identitydocument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(YYYYMMDD)</w:t>
            </w:r>
          </w:p>
        </w:tc>
      </w:tr>
      <w:tr w:rsidR="007A16B2" w:rsidRPr="00D0702C" w14:paraId="52BF77E7" w14:textId="77777777" w:rsidTr="00202CD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220" w14:textId="77777777" w:rsidR="007A16B2" w:rsidRPr="00D0702C" w:rsidRDefault="007A16B2" w:rsidP="00A46354">
            <w:pPr>
              <w:ind w:left="108" w:right="2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identity or travel document issuing nation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prsnIdOrTravel</w:t>
            </w:r>
            <w:proofErr w:type="spellEnd"/>
            <w:proofErr w:type="gramEnd"/>
          </w:p>
          <w:p w14:paraId="199B1CBB" w14:textId="77777777" w:rsidR="007A16B2" w:rsidRPr="00D0702C" w:rsidRDefault="007A16B2" w:rsidP="00A46354">
            <w:pPr>
              <w:ind w:left="108" w:right="216"/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DocIssuingNationCdd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302" w14:textId="77777777" w:rsidR="007A16B2" w:rsidRPr="00D0702C" w:rsidRDefault="007A16B2" w:rsidP="00A46354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2F5" w14:textId="77777777" w:rsidR="007A16B2" w:rsidRPr="00D0702C" w:rsidRDefault="007A16B2" w:rsidP="00A46354">
            <w:pPr>
              <w:ind w:left="10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4F8" w14:textId="77777777" w:rsidR="007A16B2" w:rsidRPr="00D0702C" w:rsidRDefault="007A16B2" w:rsidP="00202CDE">
            <w:pPr>
              <w:tabs>
                <w:tab w:val="left" w:pos="1052"/>
                <w:tab w:val="right" w:pos="2281"/>
              </w:tabs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A code representing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nation</w:t>
            </w:r>
            <w:proofErr w:type="spellEnd"/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issuing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Referenced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person’s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Presented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identity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or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travel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document.</w:t>
            </w:r>
          </w:p>
        </w:tc>
      </w:tr>
      <w:tr w:rsidR="007A16B2" w:rsidRPr="00D0702C" w14:paraId="43826A3D" w14:textId="77777777" w:rsidTr="00202CD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C066" w14:textId="77777777" w:rsidR="007A16B2" w:rsidRPr="00D0702C" w:rsidRDefault="007A16B2" w:rsidP="00A46354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identity or travel document number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prsnIdOrTravelDocNmbr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69D" w14:textId="77777777" w:rsidR="007A16B2" w:rsidRPr="00D0702C" w:rsidRDefault="007A16B2" w:rsidP="00A46354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94C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E4C" w14:textId="77777777" w:rsidR="007A16B2" w:rsidRPr="00D0702C" w:rsidRDefault="007A16B2" w:rsidP="00202CDE">
            <w:pPr>
              <w:tabs>
                <w:tab w:val="right" w:pos="2286"/>
              </w:tabs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A code representing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referenced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person’s</w:t>
            </w:r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>Presented</w:t>
            </w:r>
            <w:proofErr w:type="spellEnd"/>
            <w:r w:rsidRPr="00D0702C">
              <w:rPr>
                <w:rFonts w:ascii="Calibri" w:hAnsi="Calibri" w:cs="Calibri"/>
                <w:spacing w:val="-4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identity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or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travel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document.</w:t>
            </w:r>
          </w:p>
        </w:tc>
      </w:tr>
      <w:tr w:rsidR="007A16B2" w:rsidRPr="00D0702C" w14:paraId="2ED76558" w14:textId="77777777" w:rsidTr="00202CD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B93" w14:textId="77777777" w:rsidR="007A16B2" w:rsidRPr="00D0702C" w:rsidRDefault="007A16B2" w:rsidP="00A46354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identity or travel document type, coded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prsnIdOrTravelDocTypCdd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14BBB94E" w14:textId="77777777" w:rsidR="007A16B2" w:rsidRPr="00D0702C" w:rsidRDefault="007A16B2" w:rsidP="004D7C55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567" w14:textId="77777777" w:rsidR="007A16B2" w:rsidRPr="00D0702C" w:rsidRDefault="007A16B2" w:rsidP="004D7C55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F81" w14:textId="77777777" w:rsidR="007A16B2" w:rsidRPr="00D0702C" w:rsidRDefault="007A16B2" w:rsidP="004D7C55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5D2" w14:textId="77777777" w:rsidR="007A16B2" w:rsidRPr="00D0702C" w:rsidRDefault="007A16B2" w:rsidP="00202CDE">
            <w:pPr>
              <w:tabs>
                <w:tab w:val="right" w:pos="2281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A code representing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>type</w:t>
            </w:r>
            <w:proofErr w:type="spellEnd"/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t xml:space="preserve"> of the referenced</w:t>
            </w:r>
            <w:r w:rsidRPr="00D0702C">
              <w:rPr>
                <w:rFonts w:ascii="Calibri" w:hAnsi="Calibri" w:cs="Calibri"/>
                <w:spacing w:val="-1"/>
                <w:w w:val="105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person’s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presented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Identity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or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traveldocument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.</w:t>
            </w:r>
          </w:p>
        </w:tc>
      </w:tr>
      <w:tr w:rsidR="007C6B74" w:rsidRPr="00D0702C" w14:paraId="57AB99BD" w14:textId="77777777" w:rsidTr="00202CDE">
        <w:trPr>
          <w:trHeight w:val="432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E99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3525B5C4" w14:textId="1FF33539" w:rsidR="007C6B74" w:rsidRPr="00F963F8" w:rsidRDefault="007C6B74" w:rsidP="007C6B74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D15" w14:textId="504D83AE" w:rsidR="007C6B74" w:rsidRPr="00F963F8" w:rsidRDefault="007C6B74" w:rsidP="007C6B74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00A" w14:textId="48C177FC" w:rsidR="007C6B74" w:rsidRPr="00F963F8" w:rsidRDefault="007C6B74" w:rsidP="007C6B74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D37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44DC6F6E" w14:textId="40AD3BAF" w:rsidR="007C6B74" w:rsidRPr="00F963F8" w:rsidRDefault="007C6B74" w:rsidP="007C6B74">
            <w:pPr>
              <w:tabs>
                <w:tab w:val="right" w:pos="2281"/>
              </w:tabs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1857A275" w14:textId="77777777" w:rsidR="00AF0D75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0032E6" w14:textId="77777777" w:rsidR="007E4401" w:rsidRPr="00D0702C" w:rsidRDefault="007E4401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7E4401" w:rsidRPr="00D0702C" w:rsidSect="009A7293">
          <w:footerReference w:type="default" r:id="rId54"/>
          <w:pgSz w:w="12240" w:h="15840"/>
          <w:pgMar w:top="1420" w:right="1231" w:bottom="909" w:left="879" w:header="720" w:footer="990" w:gutter="0"/>
          <w:cols w:space="720"/>
          <w:noEndnote/>
        </w:sectPr>
      </w:pPr>
    </w:p>
    <w:p w14:paraId="23AD9DF0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29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214" w:name="_Toc15663643"/>
      <w:bookmarkStart w:id="215" w:name="_Toc15670784"/>
      <w:bookmarkStart w:id="216" w:name="_Toc15670880"/>
      <w:r w:rsidRPr="00D0702C">
        <w:rPr>
          <w:rFonts w:ascii="Calibri Light" w:hAnsi="Calibri Light"/>
          <w:b w:val="0"/>
          <w:i/>
          <w:iCs/>
          <w:color w:val="2E74B5"/>
          <w:sz w:val="22"/>
        </w:rPr>
        <w:lastRenderedPageBreak/>
        <w:t>Visa Details</w:t>
      </w:r>
      <w:bookmarkEnd w:id="214"/>
      <w:bookmarkEnd w:id="215"/>
      <w:bookmarkEnd w:id="216"/>
    </w:p>
    <w:p w14:paraId="5690C7BE" w14:textId="77777777" w:rsidR="003D4B75" w:rsidRPr="00D0702C" w:rsidRDefault="003D4B75" w:rsidP="004D7C55">
      <w:pPr>
        <w:tabs>
          <w:tab w:val="right" w:pos="2222"/>
        </w:tabs>
        <w:ind w:left="288"/>
        <w:rPr>
          <w:rStyle w:val="Heading4Char"/>
          <w:rFonts w:cs="Calibri"/>
          <w:bCs/>
          <w:color w:val="0070C0"/>
          <w:sz w:val="22"/>
          <w:szCs w:val="22"/>
        </w:rPr>
      </w:pPr>
    </w:p>
    <w:tbl>
      <w:tblPr>
        <w:tblW w:w="1053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890"/>
        <w:gridCol w:w="1239"/>
        <w:gridCol w:w="5117"/>
      </w:tblGrid>
      <w:tr w:rsidR="007A16B2" w:rsidRPr="00D0702C" w14:paraId="57DD2C50" w14:textId="77777777" w:rsidTr="007C6B74">
        <w:trPr>
          <w:trHeight w:val="432"/>
          <w:tblHeader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B4BAFC6" w14:textId="77777777" w:rsidR="007A16B2" w:rsidRPr="00D0702C" w:rsidRDefault="007A16B2" w:rsidP="004D7C55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1A2FA0C" w14:textId="77777777" w:rsidR="007A16B2" w:rsidRPr="00D0702C" w:rsidRDefault="007A16B2" w:rsidP="004D7C55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5F8444" w14:textId="77777777" w:rsidR="007A16B2" w:rsidRPr="00D0702C" w:rsidRDefault="007A16B2" w:rsidP="004D7C55">
            <w:pPr>
              <w:ind w:left="106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F61D961" w14:textId="77777777" w:rsidR="007A16B2" w:rsidRPr="00D0702C" w:rsidRDefault="007A16B2" w:rsidP="004D7C55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75388735" w14:textId="77777777" w:rsidTr="007C6B74">
        <w:trPr>
          <w:trHeight w:val="43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AF9DD3E" w14:textId="77777777" w:rsidR="007A16B2" w:rsidRPr="00D0702C" w:rsidRDefault="007A16B2" w:rsidP="00A46354">
            <w:pPr>
              <w:ind w:left="116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Visa Details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visaDtls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A967BE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FDC429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95B0E18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16B2" w:rsidRPr="00D0702C" w14:paraId="6FFCB113" w14:textId="77777777" w:rsidTr="007C6B74">
        <w:trPr>
          <w:trHeight w:val="43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9F4" w14:textId="77777777" w:rsidR="007A16B2" w:rsidRPr="00D0702C" w:rsidRDefault="007A16B2" w:rsidP="00A46354">
            <w:pPr>
              <w:ind w:left="108" w:right="792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 Visa (Number)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prsnVisa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61F" w14:textId="77777777" w:rsidR="007A16B2" w:rsidRPr="00D0702C" w:rsidRDefault="007A16B2" w:rsidP="00A46354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ABE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FCD" w14:textId="77777777" w:rsidR="007A16B2" w:rsidRPr="00D0702C" w:rsidRDefault="007A16B2" w:rsidP="00A46354">
            <w:pPr>
              <w:ind w:left="108" w:right="792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unique number assigned to the referenced person’s visa by the issuing nation.</w:t>
            </w:r>
          </w:p>
        </w:tc>
      </w:tr>
      <w:tr w:rsidR="007A16B2" w:rsidRPr="00D0702C" w14:paraId="2A0B18A8" w14:textId="77777777" w:rsidTr="007C6B74">
        <w:trPr>
          <w:trHeight w:val="43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B6E" w14:textId="77777777" w:rsidR="007A16B2" w:rsidRPr="00D0702C" w:rsidRDefault="007A16B2" w:rsidP="00A46354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PNR Number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pnrNmbr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998" w14:textId="77777777" w:rsidR="007A16B2" w:rsidRPr="00D0702C" w:rsidRDefault="007A16B2" w:rsidP="00A46354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5DD" w14:textId="77777777" w:rsidR="007A16B2" w:rsidRPr="00D0702C" w:rsidRDefault="007A16B2" w:rsidP="00A46354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3D6" w14:textId="77777777" w:rsidR="007A16B2" w:rsidRPr="00D0702C" w:rsidRDefault="007A16B2" w:rsidP="00A46354">
            <w:pPr>
              <w:ind w:left="111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Passenger Name Record</w:t>
            </w:r>
          </w:p>
        </w:tc>
      </w:tr>
      <w:tr w:rsidR="007C6B74" w:rsidRPr="00D0702C" w14:paraId="165D58F3" w14:textId="77777777" w:rsidTr="007C6B74">
        <w:trPr>
          <w:trHeight w:val="43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717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703724B8" w14:textId="21FE1446" w:rsidR="007C6B74" w:rsidRPr="00F963F8" w:rsidRDefault="007C6B74" w:rsidP="007C6B74">
            <w:pPr>
              <w:ind w:left="11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D0B" w14:textId="2B5C8FE2" w:rsidR="007C6B74" w:rsidRPr="00F963F8" w:rsidRDefault="007C6B74" w:rsidP="007C6B74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EC3" w14:textId="19088B66" w:rsidR="007C6B74" w:rsidRPr="00F963F8" w:rsidRDefault="007C6B74" w:rsidP="007C6B74">
            <w:pPr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7AA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766B886B" w14:textId="48D98D21" w:rsidR="007C6B74" w:rsidRPr="00F963F8" w:rsidRDefault="007C6B74" w:rsidP="007C6B74">
            <w:pPr>
              <w:ind w:left="111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06BDBC8D" w14:textId="77777777" w:rsidR="000A092C" w:rsidRPr="00D0702C" w:rsidRDefault="000A092C" w:rsidP="004D7C55">
      <w:pPr>
        <w:spacing w:after="439" w:line="20" w:lineRule="exact"/>
        <w:ind w:left="201" w:right="201"/>
        <w:rPr>
          <w:rFonts w:ascii="Calibri" w:hAnsi="Calibri" w:cs="Calibri"/>
          <w:sz w:val="22"/>
          <w:szCs w:val="22"/>
        </w:rPr>
      </w:pPr>
    </w:p>
    <w:p w14:paraId="37F726B2" w14:textId="77777777" w:rsidR="00AF0D75" w:rsidRPr="00D0702C" w:rsidRDefault="000A092C" w:rsidP="004D7C55">
      <w:pPr>
        <w:spacing w:after="439" w:line="20" w:lineRule="exact"/>
        <w:ind w:left="201" w:right="201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1F943A5B" w14:textId="77777777" w:rsidR="00AF0D75" w:rsidRPr="00D0702C" w:rsidRDefault="00AF0D75" w:rsidP="000B2C2C">
      <w:pPr>
        <w:pStyle w:val="Heading4"/>
        <w:keepLines/>
        <w:widowControl/>
        <w:numPr>
          <w:ilvl w:val="0"/>
          <w:numId w:val="29"/>
        </w:numPr>
        <w:kinsoku/>
        <w:spacing w:before="40" w:after="0" w:line="259" w:lineRule="auto"/>
        <w:rPr>
          <w:rFonts w:ascii="Calibri Light" w:hAnsi="Calibri Light"/>
          <w:b w:val="0"/>
          <w:i/>
          <w:iCs/>
          <w:color w:val="2E74B5"/>
          <w:sz w:val="22"/>
        </w:rPr>
      </w:pPr>
      <w:bookmarkStart w:id="217" w:name="_Toc15663644"/>
      <w:bookmarkStart w:id="218" w:name="_Toc15670785"/>
      <w:bookmarkStart w:id="219" w:name="_Toc15670881"/>
      <w:r w:rsidRPr="00D0702C">
        <w:rPr>
          <w:rFonts w:ascii="Calibri Light" w:hAnsi="Calibri Light"/>
          <w:b w:val="0"/>
          <w:i/>
          <w:iCs/>
          <w:color w:val="2E74B5"/>
          <w:sz w:val="22"/>
        </w:rPr>
        <w:lastRenderedPageBreak/>
        <w:t>Crew Effect</w:t>
      </w:r>
      <w:bookmarkEnd w:id="217"/>
      <w:bookmarkEnd w:id="218"/>
      <w:bookmarkEnd w:id="219"/>
    </w:p>
    <w:p w14:paraId="148F77AC" w14:textId="77777777" w:rsidR="003D4B75" w:rsidRPr="00D0702C" w:rsidRDefault="003D4B75" w:rsidP="004D7C55">
      <w:pPr>
        <w:tabs>
          <w:tab w:val="right" w:pos="2318"/>
        </w:tabs>
        <w:spacing w:line="235" w:lineRule="auto"/>
        <w:ind w:left="288"/>
        <w:rPr>
          <w:rStyle w:val="Heading4Char"/>
          <w:rFonts w:cs="Calibri"/>
          <w:bCs/>
          <w:color w:val="0070C0"/>
          <w:sz w:val="22"/>
          <w:szCs w:val="22"/>
        </w:rPr>
      </w:pPr>
    </w:p>
    <w:tbl>
      <w:tblPr>
        <w:tblW w:w="10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890"/>
        <w:gridCol w:w="1072"/>
        <w:gridCol w:w="5248"/>
      </w:tblGrid>
      <w:tr w:rsidR="007A16B2" w:rsidRPr="00D0702C" w14:paraId="2DB32304" w14:textId="77777777" w:rsidTr="00214956">
        <w:trPr>
          <w:trHeight w:val="432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EEC751" w14:textId="77777777" w:rsidR="007A16B2" w:rsidRPr="00D0702C" w:rsidRDefault="007A16B2" w:rsidP="00214956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61535C" w14:textId="77777777" w:rsidR="007A16B2" w:rsidRPr="00D0702C" w:rsidRDefault="007A16B2" w:rsidP="00214956">
            <w:pPr>
              <w:ind w:left="108" w:right="216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C7973B" w14:textId="77777777" w:rsidR="007A16B2" w:rsidRPr="00D0702C" w:rsidRDefault="007A16B2" w:rsidP="00214956">
            <w:pPr>
              <w:ind w:left="111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501B616" w14:textId="77777777" w:rsidR="007A16B2" w:rsidRPr="00D0702C" w:rsidRDefault="007A16B2" w:rsidP="00214956">
            <w:pPr>
              <w:ind w:left="111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22F1B42D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C530CB2" w14:textId="77777777" w:rsidR="007A16B2" w:rsidRPr="00D0702C" w:rsidRDefault="007A16B2" w:rsidP="00214956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 effect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crewEfct</w:t>
            </w:r>
            <w:proofErr w:type="spellEnd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1AE401" w14:textId="77777777" w:rsidR="007A16B2" w:rsidRPr="00D0702C" w:rsidRDefault="007A16B2" w:rsidP="002149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7A9BDF4" w14:textId="77777777" w:rsidR="007A16B2" w:rsidRPr="00D0702C" w:rsidRDefault="007A16B2" w:rsidP="002149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5E8E6FA" w14:textId="77777777" w:rsidR="007A16B2" w:rsidRPr="00D0702C" w:rsidRDefault="007A16B2" w:rsidP="002149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16B2" w:rsidRPr="00D0702C" w14:paraId="3C2B0383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465" w14:textId="77777777" w:rsidR="007A16B2" w:rsidRPr="00D0702C" w:rsidRDefault="007A16B2" w:rsidP="00214956">
            <w:pPr>
              <w:ind w:left="108" w:right="216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 Effects sequence number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crewEfctsSeqNmbr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,)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C90" w14:textId="77777777" w:rsidR="007A16B2" w:rsidRPr="00D0702C" w:rsidRDefault="007A16B2" w:rsidP="0021495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9EF" w14:textId="77777777" w:rsidR="007A16B2" w:rsidRPr="00D0702C" w:rsidRDefault="007A16B2" w:rsidP="00214956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373" w14:textId="77777777" w:rsidR="007A16B2" w:rsidRPr="00D0702C" w:rsidRDefault="007A16B2" w:rsidP="00214956">
            <w:pPr>
              <w:ind w:left="108" w:right="2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 number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representingthe</w:t>
            </w:r>
            <w:proofErr w:type="spellEnd"/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order of the referenced </w:t>
            </w:r>
            <w:proofErr w:type="spellStart"/>
            <w:proofErr w:type="gram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crew’seffects</w:t>
            </w:r>
            <w:proofErr w:type="spellEnd"/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in a list.</w:t>
            </w:r>
          </w:p>
        </w:tc>
      </w:tr>
      <w:tr w:rsidR="007A16B2" w:rsidRPr="00D0702C" w14:paraId="78CFF222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F2C" w14:textId="77777777" w:rsidR="007A16B2" w:rsidRPr="00D0702C" w:rsidRDefault="007A16B2" w:rsidP="00214956">
            <w:pPr>
              <w:ind w:left="108" w:right="324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Crew Effects description Code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crewEfctDescCdd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8E0" w14:textId="77777777" w:rsidR="007A16B2" w:rsidRPr="00D0702C" w:rsidRDefault="007A16B2" w:rsidP="0021495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D57" w14:textId="77777777" w:rsidR="007A16B2" w:rsidRPr="00D0702C" w:rsidRDefault="007A16B2" w:rsidP="00214956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3A4" w14:textId="77777777" w:rsidR="007A16B2" w:rsidRPr="00D0702C" w:rsidRDefault="007A16B2" w:rsidP="00214956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 xml:space="preserve">type of the referenced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crew’s effects.</w:t>
            </w:r>
          </w:p>
        </w:tc>
      </w:tr>
      <w:tr w:rsidR="007A16B2" w:rsidRPr="00D0702C" w14:paraId="2A097B4D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E19" w14:textId="77777777" w:rsidR="007A16B2" w:rsidRPr="00D0702C" w:rsidRDefault="007A16B2" w:rsidP="00214956">
            <w:pPr>
              <w:ind w:left="108" w:right="720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Crew Effects Description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crewEfctsDesc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6B8" w14:textId="77777777" w:rsidR="007A16B2" w:rsidRPr="00D0702C" w:rsidRDefault="007A16B2" w:rsidP="0021495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7F5" w14:textId="77777777" w:rsidR="007A16B2" w:rsidRPr="00D0702C" w:rsidRDefault="007A16B2" w:rsidP="00214956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4CD" w14:textId="77777777" w:rsidR="007A16B2" w:rsidRPr="00D0702C" w:rsidRDefault="007A16B2" w:rsidP="00214956">
            <w:pPr>
              <w:ind w:left="108" w:right="10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A code representing the </w:t>
            </w:r>
            <w:r w:rsidRPr="00D0702C">
              <w:rPr>
                <w:rFonts w:ascii="Calibri" w:hAnsi="Calibri" w:cs="Calibri"/>
                <w:spacing w:val="-2"/>
                <w:w w:val="105"/>
                <w:sz w:val="22"/>
                <w:szCs w:val="22"/>
              </w:rPr>
              <w:t xml:space="preserve">type of the referenced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crew’s effects.</w:t>
            </w:r>
          </w:p>
        </w:tc>
      </w:tr>
      <w:tr w:rsidR="007A16B2" w:rsidRPr="00D0702C" w14:paraId="4E77A1D2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FBF" w14:textId="77777777" w:rsidR="007A16B2" w:rsidRPr="00D0702C" w:rsidRDefault="007A16B2" w:rsidP="00214956">
            <w:pPr>
              <w:ind w:left="108" w:right="252"/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Crew Effects Quantity onboard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crewEfctQntyOnbrd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3C2" w14:textId="77777777" w:rsidR="007A16B2" w:rsidRPr="00D0702C" w:rsidRDefault="007A16B2" w:rsidP="0021495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16,6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D5C" w14:textId="77777777" w:rsidR="007A16B2" w:rsidRPr="00D0702C" w:rsidRDefault="007A16B2" w:rsidP="00214956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AC4" w14:textId="77777777" w:rsidR="007A16B2" w:rsidRPr="00D0702C" w:rsidRDefault="007A16B2" w:rsidP="00214956">
            <w:pPr>
              <w:tabs>
                <w:tab w:val="left" w:pos="744"/>
                <w:tab w:val="left" w:pos="1484"/>
                <w:tab w:val="right" w:pos="2276"/>
              </w:tabs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The quantity or count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of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the</w:t>
            </w:r>
            <w:proofErr w:type="spellEnd"/>
            <w:proofErr w:type="gram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12"/>
                <w:w w:val="105"/>
                <w:sz w:val="22"/>
                <w:szCs w:val="22"/>
              </w:rPr>
              <w:t xml:space="preserve">type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of 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referenced </w:t>
            </w:r>
            <w:proofErr w:type="spellStart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crew’seffects</w:t>
            </w:r>
            <w:proofErr w:type="spellEnd"/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.</w:t>
            </w:r>
          </w:p>
        </w:tc>
      </w:tr>
      <w:tr w:rsidR="007A16B2" w:rsidRPr="00D0702C" w14:paraId="18AE0D1E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F6D" w14:textId="77777777" w:rsidR="007A16B2" w:rsidRPr="00D0702C" w:rsidRDefault="007A16B2" w:rsidP="00214956">
            <w:pPr>
              <w:ind w:left="108" w:right="32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Crew Effects Quantity onboard code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crewEfctQntyCdOnbrd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625" w14:textId="77777777" w:rsidR="007A16B2" w:rsidRPr="00D0702C" w:rsidRDefault="007A16B2" w:rsidP="00214956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259" w14:textId="77777777" w:rsidR="007A16B2" w:rsidRPr="00D0702C" w:rsidRDefault="007A16B2" w:rsidP="00214956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500F" w14:textId="77777777" w:rsidR="007A16B2" w:rsidRPr="00D0702C" w:rsidRDefault="007A16B2" w:rsidP="00214956">
            <w:pPr>
              <w:ind w:left="108" w:right="10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A code representing the </w:t>
            </w:r>
            <w:proofErr w:type="gramStart"/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>units of</w:t>
            </w:r>
            <w:proofErr w:type="gramEnd"/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 measured for a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referenced quantity onboard.</w:t>
            </w:r>
          </w:p>
        </w:tc>
      </w:tr>
      <w:tr w:rsidR="0071775D" w:rsidRPr="00D0702C" w14:paraId="2876B623" w14:textId="77777777" w:rsidTr="00214956">
        <w:trPr>
          <w:trHeight w:val="4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F46" w14:textId="77777777" w:rsidR="0071775D" w:rsidRDefault="00B22098" w:rsidP="0071775D">
            <w:pPr>
              <w:ind w:left="108" w:right="324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71BC3062" w14:textId="46E9A056" w:rsidR="003C046A" w:rsidRPr="00D0702C" w:rsidRDefault="003C046A" w:rsidP="0071775D">
            <w:pPr>
              <w:ind w:left="108" w:right="3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067" w14:textId="5EBE1162" w:rsidR="0071775D" w:rsidRPr="00D0702C" w:rsidRDefault="0071775D" w:rsidP="0071775D">
            <w:pPr>
              <w:ind w:left="11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28D" w14:textId="3CADB5EB" w:rsidR="0071775D" w:rsidRPr="00D0702C" w:rsidRDefault="0071775D" w:rsidP="0071775D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FA0" w14:textId="77777777" w:rsidR="0071775D" w:rsidRPr="00C907F3" w:rsidRDefault="0071775D" w:rsidP="0071775D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0071CA9E" w14:textId="3CB71799" w:rsidR="0071775D" w:rsidRPr="00D0702C" w:rsidRDefault="003C046A" w:rsidP="0071775D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</w:t>
            </w:r>
            <w:r w:rsidR="0071775D"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6839FE2E" w14:textId="77777777" w:rsidR="00AF0D75" w:rsidRDefault="00AF0D75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3D91317" w14:textId="77777777" w:rsidR="007E4401" w:rsidRDefault="007E4401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9BE0DCF" w14:textId="77777777" w:rsidR="007E4401" w:rsidRPr="00D0702C" w:rsidRDefault="007E4401" w:rsidP="004D7C55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  <w:sectPr w:rsidR="007E4401" w:rsidRPr="00D0702C" w:rsidSect="009A7293">
          <w:footerReference w:type="default" r:id="rId55"/>
          <w:pgSz w:w="12240" w:h="15840"/>
          <w:pgMar w:top="1440" w:right="1231" w:bottom="909" w:left="879" w:header="720" w:footer="990" w:gutter="0"/>
          <w:cols w:space="720"/>
          <w:noEndnote/>
        </w:sectPr>
      </w:pPr>
    </w:p>
    <w:p w14:paraId="5B24775E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220" w:name="_Toc15663645"/>
      <w:bookmarkStart w:id="221" w:name="_Toc15670786"/>
      <w:bookmarkStart w:id="222" w:name="_Toc15670882"/>
      <w:bookmarkStart w:id="223" w:name="_Toc53921537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Ship Stores</w:t>
      </w:r>
      <w:bookmarkEnd w:id="220"/>
      <w:bookmarkEnd w:id="221"/>
      <w:bookmarkEnd w:id="222"/>
      <w:bookmarkEnd w:id="223"/>
    </w:p>
    <w:p w14:paraId="210441B1" w14:textId="77777777" w:rsidR="007E60AF" w:rsidRPr="00D0702C" w:rsidRDefault="007E60AF" w:rsidP="007E60AF"/>
    <w:tbl>
      <w:tblPr>
        <w:tblW w:w="10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5"/>
        <w:gridCol w:w="900"/>
        <w:gridCol w:w="1080"/>
        <w:gridCol w:w="5310"/>
      </w:tblGrid>
      <w:tr w:rsidR="007A16B2" w:rsidRPr="00D0702C" w14:paraId="23C8BE08" w14:textId="77777777" w:rsidTr="00974681">
        <w:trPr>
          <w:trHeight w:val="432"/>
          <w:tblHeader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58F666" w14:textId="77777777" w:rsidR="007A16B2" w:rsidRPr="00D0702C" w:rsidRDefault="007A16B2" w:rsidP="00974681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F16B63" w14:textId="77777777" w:rsidR="007A16B2" w:rsidRPr="00D0702C" w:rsidRDefault="007A16B2" w:rsidP="00974681">
            <w:pPr>
              <w:ind w:left="108" w:right="360"/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 xml:space="preserve">Field </w:t>
            </w:r>
            <w:r w:rsidRPr="00D0702C">
              <w:rPr>
                <w:rFonts w:ascii="Calibri" w:hAnsi="Calibri" w:cs="Calibri"/>
                <w:b/>
                <w:bCs/>
                <w:color w:val="000000"/>
                <w:spacing w:val="-16"/>
                <w:w w:val="105"/>
                <w:sz w:val="22"/>
                <w:szCs w:val="22"/>
              </w:rPr>
              <w:t>Length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EB1A7FA" w14:textId="77777777" w:rsidR="007A16B2" w:rsidRPr="00D0702C" w:rsidRDefault="007A16B2" w:rsidP="00974681">
            <w:pPr>
              <w:ind w:left="111"/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w w:val="105"/>
                <w:sz w:val="22"/>
                <w:szCs w:val="22"/>
              </w:rPr>
              <w:t>Type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0861B0E" w14:textId="77777777" w:rsidR="007A16B2" w:rsidRPr="00D0702C" w:rsidRDefault="007A16B2" w:rsidP="00974681">
            <w:pPr>
              <w:ind w:left="110"/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color w:val="000000"/>
                <w:spacing w:val="-8"/>
                <w:w w:val="105"/>
                <w:sz w:val="22"/>
                <w:szCs w:val="22"/>
              </w:rPr>
              <w:t>Description</w:t>
            </w:r>
          </w:p>
        </w:tc>
      </w:tr>
      <w:tr w:rsidR="007A16B2" w:rsidRPr="00D0702C" w14:paraId="33F1F248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2EF97E" w14:textId="77777777" w:rsidR="007A16B2" w:rsidRPr="00D0702C" w:rsidRDefault="007A16B2" w:rsidP="00974681">
            <w:pPr>
              <w:ind w:left="120"/>
              <w:rPr>
                <w:rFonts w:ascii="Calibri" w:hAnsi="Calibri" w:cs="Calibri"/>
                <w:b/>
                <w:bCs/>
                <w:color w:val="000000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 Stores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shipStores</w:t>
            </w:r>
            <w:proofErr w:type="spellEnd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02646A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70E2B0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0B53D00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16B2" w:rsidRPr="00D0702C" w14:paraId="3358B7E0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05B" w14:textId="77777777" w:rsidR="007A16B2" w:rsidRPr="00D0702C" w:rsidRDefault="007A16B2" w:rsidP="00974681">
            <w:pPr>
              <w:ind w:left="108" w:right="684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 stores sequence number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seqNmbr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8D8" w14:textId="77777777" w:rsidR="007A16B2" w:rsidRPr="00D0702C" w:rsidRDefault="007A16B2" w:rsidP="00974681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4FC" w14:textId="77777777" w:rsidR="007A16B2" w:rsidRPr="00D0702C" w:rsidRDefault="007A16B2" w:rsidP="00974681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4AE" w14:textId="77777777" w:rsidR="007A16B2" w:rsidRPr="00D0702C" w:rsidRDefault="007A16B2" w:rsidP="00974681">
            <w:pPr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 number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indicating </w:t>
            </w:r>
            <w:proofErr w:type="spellStart"/>
            <w:proofErr w:type="gram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theorder</w:t>
            </w:r>
            <w:proofErr w:type="spellEnd"/>
            <w:proofErr w:type="gram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of the </w:t>
            </w:r>
            <w:proofErr w:type="spellStart"/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referenced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ship</w:t>
            </w:r>
            <w:proofErr w:type="spellEnd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 stores article in </w:t>
            </w:r>
            <w:proofErr w:type="spellStart"/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a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list</w:t>
            </w:r>
            <w:proofErr w:type="spellEnd"/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>.</w:t>
            </w:r>
          </w:p>
        </w:tc>
      </w:tr>
      <w:tr w:rsidR="007A16B2" w:rsidRPr="00D0702C" w14:paraId="6BFFA35D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CD8" w14:textId="77777777" w:rsidR="007A16B2" w:rsidRPr="00D0702C" w:rsidRDefault="007A16B2" w:rsidP="00974681">
            <w:pPr>
              <w:ind w:left="108"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Ship stores article name, coded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articleNameCdd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DD2" w14:textId="77777777" w:rsidR="007A16B2" w:rsidRPr="00D0702C" w:rsidRDefault="007A16B2" w:rsidP="00974681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4CC" w14:textId="77777777" w:rsidR="007A16B2" w:rsidRPr="00D0702C" w:rsidRDefault="007A16B2" w:rsidP="00974681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6932" w14:textId="77777777" w:rsidR="007A16B2" w:rsidRPr="00D0702C" w:rsidRDefault="007A16B2" w:rsidP="00974681">
            <w:pPr>
              <w:tabs>
                <w:tab w:val="right" w:pos="1301"/>
              </w:tabs>
              <w:spacing w:line="258" w:lineRule="exact"/>
              <w:ind w:left="110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 code </w:t>
            </w:r>
            <w:r w:rsidRPr="00D0702C">
              <w:rPr>
                <w:rFonts w:ascii="Calibri" w:hAnsi="Calibri" w:cs="Calibri"/>
                <w:spacing w:val="-10"/>
                <w:w w:val="105"/>
                <w:sz w:val="22"/>
                <w:szCs w:val="22"/>
              </w:rPr>
              <w:t xml:space="preserve">representing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the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 xml:space="preserve">Referenced ship </w:t>
            </w: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stores </w:t>
            </w: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article</w:t>
            </w:r>
          </w:p>
        </w:tc>
      </w:tr>
      <w:tr w:rsidR="007A16B2" w:rsidRPr="00D0702C" w14:paraId="06D0629B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EE5" w14:textId="77777777" w:rsidR="007A16B2" w:rsidRPr="00D0702C" w:rsidRDefault="007A16B2" w:rsidP="00974681">
            <w:pPr>
              <w:ind w:left="108" w:right="648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Ship Stores article name, text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articleNameText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7A1" w14:textId="77777777" w:rsidR="007A16B2" w:rsidRPr="00D0702C" w:rsidRDefault="007A16B2" w:rsidP="00974681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633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A8A" w14:textId="77777777" w:rsidR="007A16B2" w:rsidRPr="00D0702C" w:rsidRDefault="007A16B2" w:rsidP="00974681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 description of the referenced ship stores article</w:t>
            </w:r>
          </w:p>
        </w:tc>
      </w:tr>
      <w:tr w:rsidR="007A16B2" w:rsidRPr="00D0702C" w14:paraId="62B338DF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6B5" w14:textId="77777777" w:rsidR="007A16B2" w:rsidRPr="00D0702C" w:rsidRDefault="007A16B2" w:rsidP="00974681">
            <w:pPr>
              <w:spacing w:line="403" w:lineRule="auto"/>
              <w:ind w:left="108" w:right="504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Ship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stores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location Onboard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locOnbrdText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02D" w14:textId="77777777" w:rsidR="007A16B2" w:rsidRPr="00D0702C" w:rsidRDefault="007A16B2" w:rsidP="00974681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BF0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B81" w14:textId="77777777" w:rsidR="007A16B2" w:rsidRPr="00D0702C" w:rsidRDefault="007A16B2" w:rsidP="00974681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A description of the Location on the ship of the referenced stores article</w:t>
            </w:r>
          </w:p>
        </w:tc>
      </w:tr>
      <w:tr w:rsidR="007A16B2" w:rsidRPr="00D0702C" w14:paraId="429B92E2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F05" w14:textId="77777777" w:rsidR="007A16B2" w:rsidRPr="00D0702C" w:rsidRDefault="007A16B2" w:rsidP="00974681">
            <w:pPr>
              <w:ind w:left="108" w:right="18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Ship stores quantity on board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qntyOnbrd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DE4" w14:textId="77777777" w:rsidR="007A16B2" w:rsidRPr="00D0702C" w:rsidRDefault="007A16B2" w:rsidP="00974681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16,6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42D" w14:textId="77777777" w:rsidR="007A16B2" w:rsidRPr="00D0702C" w:rsidRDefault="007A16B2" w:rsidP="00974681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866" w14:textId="77777777" w:rsidR="007A16B2" w:rsidRPr="00D0702C" w:rsidRDefault="007A16B2" w:rsidP="00974681">
            <w:pPr>
              <w:ind w:left="108" w:right="108"/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pacing w:val="-8"/>
                <w:w w:val="105"/>
                <w:sz w:val="22"/>
                <w:szCs w:val="22"/>
              </w:rPr>
              <w:t>The number, count, or amount of an article of the referenced ship stores.</w:t>
            </w:r>
          </w:p>
        </w:tc>
      </w:tr>
      <w:tr w:rsidR="007A16B2" w:rsidRPr="00D0702C" w14:paraId="0C2456B7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9EC" w14:textId="77777777" w:rsidR="007A16B2" w:rsidRPr="00D0702C" w:rsidRDefault="007A16B2" w:rsidP="00974681">
            <w:pPr>
              <w:ind w:left="108" w:right="468"/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Ship stores quantity code onboard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qntyCdOnbrd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A0F" w14:textId="77777777" w:rsidR="007A16B2" w:rsidRPr="00D0702C" w:rsidRDefault="007A16B2" w:rsidP="00974681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DCC" w14:textId="77777777" w:rsidR="007A16B2" w:rsidRPr="00D0702C" w:rsidRDefault="007A16B2" w:rsidP="00974681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>AN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7C3" w14:textId="77777777" w:rsidR="007A16B2" w:rsidRPr="00D0702C" w:rsidRDefault="007A16B2" w:rsidP="00974681">
            <w:pPr>
              <w:tabs>
                <w:tab w:val="right" w:pos="1301"/>
              </w:tabs>
              <w:ind w:left="108"/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</w:pPr>
            <w:r w:rsidRPr="00D0702C">
              <w:rPr>
                <w:rFonts w:ascii="Calibri" w:hAnsi="Calibri" w:cs="Calibri"/>
                <w:w w:val="105"/>
                <w:sz w:val="22"/>
                <w:szCs w:val="22"/>
              </w:rPr>
              <w:t xml:space="preserve">A code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representing </w:t>
            </w:r>
            <w:r w:rsidRPr="00D0702C">
              <w:rPr>
                <w:rFonts w:ascii="Calibri" w:hAnsi="Calibri" w:cs="Calibri"/>
                <w:spacing w:val="5"/>
                <w:w w:val="105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pacing w:val="5"/>
                <w:w w:val="105"/>
                <w:sz w:val="22"/>
                <w:szCs w:val="22"/>
              </w:rPr>
              <w:t>units of</w:t>
            </w:r>
            <w:proofErr w:type="gramEnd"/>
            <w:r w:rsidRPr="00D0702C">
              <w:rPr>
                <w:rFonts w:ascii="Calibri" w:hAnsi="Calibri" w:cs="Calibri"/>
                <w:spacing w:val="5"/>
                <w:w w:val="105"/>
                <w:sz w:val="22"/>
                <w:szCs w:val="22"/>
              </w:rPr>
              <w:t xml:space="preserve"> </w:t>
            </w:r>
            <w:r w:rsidRPr="00D0702C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measured for </w:t>
            </w:r>
            <w:r w:rsidRPr="00D0702C">
              <w:rPr>
                <w:rFonts w:ascii="Calibri" w:hAnsi="Calibri" w:cs="Calibri"/>
                <w:spacing w:val="-5"/>
                <w:w w:val="105"/>
                <w:sz w:val="22"/>
                <w:szCs w:val="22"/>
              </w:rPr>
              <w:t xml:space="preserve">a referenced </w:t>
            </w:r>
            <w:r w:rsidRPr="00D0702C"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 xml:space="preserve">quantity </w:t>
            </w:r>
            <w:r w:rsidRPr="00D0702C">
              <w:rPr>
                <w:rFonts w:ascii="Calibri" w:hAnsi="Calibri" w:cs="Calibri"/>
                <w:spacing w:val="-11"/>
                <w:w w:val="105"/>
                <w:sz w:val="22"/>
                <w:szCs w:val="22"/>
              </w:rPr>
              <w:t>onboard.</w:t>
            </w:r>
          </w:p>
        </w:tc>
      </w:tr>
      <w:tr w:rsidR="000D7847" w:rsidRPr="00D0702C" w14:paraId="41EC11F1" w14:textId="77777777" w:rsidTr="00974681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906" w14:textId="77777777" w:rsidR="000D7847" w:rsidRDefault="00B22098" w:rsidP="000D7847">
            <w:pPr>
              <w:ind w:left="108" w:right="468"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24FB42D1" w14:textId="0B948446" w:rsidR="001E58AE" w:rsidRPr="00D0702C" w:rsidRDefault="001E58AE" w:rsidP="000D7847">
            <w:pPr>
              <w:ind w:left="108" w:right="46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35E" w14:textId="5299000E" w:rsidR="000D7847" w:rsidRPr="00D0702C" w:rsidRDefault="000D7847" w:rsidP="000D7847">
            <w:pPr>
              <w:ind w:left="121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603" w14:textId="52A4043C" w:rsidR="000D7847" w:rsidRPr="00D0702C" w:rsidRDefault="000D7847" w:rsidP="000D7847">
            <w:pPr>
              <w:ind w:left="111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1E4" w14:textId="77777777" w:rsidR="000D7847" w:rsidRPr="00C907F3" w:rsidRDefault="000D7847" w:rsidP="000D7847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4B9AB43" w14:textId="59806766" w:rsidR="000D7847" w:rsidRPr="00D0702C" w:rsidRDefault="000D7847" w:rsidP="000D7847">
            <w:pPr>
              <w:tabs>
                <w:tab w:val="right" w:pos="1301"/>
              </w:tabs>
              <w:ind w:left="108"/>
              <w:rPr>
                <w:rFonts w:ascii="Calibri" w:hAnsi="Calibri" w:cs="Calibri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691F59E8" w14:textId="77777777" w:rsidR="00105C32" w:rsidRDefault="00105C32" w:rsidP="00702E9E">
      <w:pPr>
        <w:spacing w:after="445" w:line="20" w:lineRule="exact"/>
        <w:ind w:right="14"/>
        <w:rPr>
          <w:rFonts w:ascii="Calibri" w:hAnsi="Calibri" w:cs="Calibri"/>
          <w:sz w:val="22"/>
          <w:szCs w:val="22"/>
        </w:rPr>
      </w:pPr>
    </w:p>
    <w:p w14:paraId="72C918A8" w14:textId="77777777" w:rsidR="007E4401" w:rsidRPr="00D0702C" w:rsidRDefault="007E4401" w:rsidP="004D7C55">
      <w:pPr>
        <w:spacing w:after="445" w:line="20" w:lineRule="exact"/>
        <w:ind w:left="14" w:right="14"/>
        <w:rPr>
          <w:rFonts w:ascii="Calibri" w:hAnsi="Calibri" w:cs="Calibri"/>
          <w:sz w:val="22"/>
          <w:szCs w:val="22"/>
        </w:rPr>
      </w:pPr>
    </w:p>
    <w:p w14:paraId="27C3DD25" w14:textId="77777777" w:rsidR="00865EB1" w:rsidRPr="00D0702C" w:rsidRDefault="00865EB1" w:rsidP="004D7C55">
      <w:pPr>
        <w:spacing w:after="445" w:line="20" w:lineRule="exact"/>
        <w:ind w:left="14" w:right="14"/>
        <w:rPr>
          <w:rFonts w:ascii="Calibri" w:hAnsi="Calibri" w:cs="Calibri"/>
          <w:sz w:val="22"/>
          <w:szCs w:val="22"/>
        </w:rPr>
      </w:pPr>
    </w:p>
    <w:p w14:paraId="20078E83" w14:textId="77777777" w:rsidR="0026521E" w:rsidRPr="00D0702C" w:rsidRDefault="00974681" w:rsidP="004D7C55">
      <w:pPr>
        <w:spacing w:after="445" w:line="20" w:lineRule="exact"/>
        <w:ind w:left="14" w:right="14"/>
        <w:rPr>
          <w:rFonts w:ascii="Calibri" w:hAnsi="Calibri" w:cs="Calibri"/>
          <w:sz w:val="22"/>
          <w:szCs w:val="22"/>
        </w:rPr>
      </w:pPr>
      <w:r w:rsidRPr="00D0702C">
        <w:rPr>
          <w:rFonts w:ascii="Calibri" w:hAnsi="Calibri" w:cs="Calibri"/>
          <w:sz w:val="22"/>
          <w:szCs w:val="22"/>
        </w:rPr>
        <w:br w:type="page"/>
      </w:r>
    </w:p>
    <w:p w14:paraId="5CF308A9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224" w:name="_Toc15663646"/>
      <w:bookmarkStart w:id="225" w:name="_Toc15670787"/>
      <w:bookmarkStart w:id="226" w:name="_Toc15670883"/>
      <w:bookmarkStart w:id="227" w:name="_Toc53921538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Voyage Transport Equipment</w:t>
      </w:r>
      <w:bookmarkEnd w:id="224"/>
      <w:bookmarkEnd w:id="225"/>
      <w:bookmarkEnd w:id="226"/>
      <w:bookmarkEnd w:id="227"/>
    </w:p>
    <w:p w14:paraId="72A029C3" w14:textId="77777777" w:rsidR="009C7757" w:rsidRPr="00D0702C" w:rsidRDefault="009C7757" w:rsidP="009C7757">
      <w:pPr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855"/>
        <w:gridCol w:w="1076"/>
        <w:gridCol w:w="5310"/>
      </w:tblGrid>
      <w:tr w:rsidR="007A16B2" w:rsidRPr="00D0702C" w14:paraId="336349FE" w14:textId="77777777" w:rsidTr="00974681">
        <w:trPr>
          <w:trHeight w:val="432"/>
          <w:tblHeader/>
        </w:trPr>
        <w:tc>
          <w:tcPr>
            <w:tcW w:w="2947" w:type="dxa"/>
            <w:shd w:val="clear" w:color="auto" w:fill="D9E2F3"/>
            <w:hideMark/>
          </w:tcPr>
          <w:p w14:paraId="056F0D0A" w14:textId="77777777" w:rsidR="007A16B2" w:rsidRPr="00D0702C" w:rsidRDefault="007A16B2" w:rsidP="009746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sz w:val="22"/>
                <w:szCs w:val="22"/>
              </w:rPr>
              <w:t>Field Description</w:t>
            </w:r>
          </w:p>
        </w:tc>
        <w:tc>
          <w:tcPr>
            <w:tcW w:w="855" w:type="dxa"/>
            <w:shd w:val="clear" w:color="auto" w:fill="D9E2F3"/>
            <w:hideMark/>
          </w:tcPr>
          <w:p w14:paraId="1053DB07" w14:textId="77777777" w:rsidR="007A16B2" w:rsidRPr="00D0702C" w:rsidRDefault="007A16B2" w:rsidP="009746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sz w:val="22"/>
                <w:szCs w:val="22"/>
              </w:rPr>
              <w:t>Field Length</w:t>
            </w:r>
          </w:p>
        </w:tc>
        <w:tc>
          <w:tcPr>
            <w:tcW w:w="1076" w:type="dxa"/>
            <w:shd w:val="clear" w:color="auto" w:fill="D9E2F3"/>
            <w:hideMark/>
          </w:tcPr>
          <w:p w14:paraId="7C065D54" w14:textId="77777777" w:rsidR="007A16B2" w:rsidRPr="00D0702C" w:rsidRDefault="007A16B2" w:rsidP="009746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</w:p>
        </w:tc>
        <w:tc>
          <w:tcPr>
            <w:tcW w:w="5310" w:type="dxa"/>
            <w:shd w:val="clear" w:color="auto" w:fill="D9E2F3"/>
            <w:hideMark/>
          </w:tcPr>
          <w:p w14:paraId="1B374BCA" w14:textId="77777777" w:rsidR="007A16B2" w:rsidRPr="00D0702C" w:rsidRDefault="007A16B2" w:rsidP="009746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sz w:val="22"/>
                <w:szCs w:val="22"/>
              </w:rPr>
              <w:t>Description</w:t>
            </w:r>
          </w:p>
        </w:tc>
      </w:tr>
      <w:tr w:rsidR="007A16B2" w:rsidRPr="00D0702C" w14:paraId="14E1F356" w14:textId="77777777" w:rsidTr="00974681">
        <w:trPr>
          <w:trHeight w:val="432"/>
        </w:trPr>
        <w:tc>
          <w:tcPr>
            <w:tcW w:w="2947" w:type="dxa"/>
            <w:shd w:val="clear" w:color="auto" w:fill="D9E2F3"/>
            <w:hideMark/>
          </w:tcPr>
          <w:p w14:paraId="031A654D" w14:textId="77777777" w:rsidR="007A16B2" w:rsidRPr="00D0702C" w:rsidRDefault="007A16B2" w:rsidP="009746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Voyage Transport Equipment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voyageTransportEquipment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D9E2F3"/>
            <w:hideMark/>
          </w:tcPr>
          <w:p w14:paraId="26ACEE27" w14:textId="77777777" w:rsidR="007A16B2" w:rsidRPr="00D0702C" w:rsidRDefault="007A16B2" w:rsidP="009746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076" w:type="dxa"/>
            <w:shd w:val="clear" w:color="auto" w:fill="D9E2F3"/>
            <w:hideMark/>
          </w:tcPr>
          <w:p w14:paraId="533903F8" w14:textId="77777777" w:rsidR="007A16B2" w:rsidRPr="00D0702C" w:rsidRDefault="007A16B2" w:rsidP="009746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D9E2F3"/>
            <w:hideMark/>
          </w:tcPr>
          <w:p w14:paraId="4D5A1B9B" w14:textId="77777777" w:rsidR="007A16B2" w:rsidRPr="00D0702C" w:rsidRDefault="007A16B2" w:rsidP="009746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bCs/>
                <w:sz w:val="22"/>
                <w:szCs w:val="22"/>
              </w:rPr>
              <w:t>The Details of Transport Equipment referenced in Transport Document</w:t>
            </w:r>
          </w:p>
        </w:tc>
      </w:tr>
      <w:tr w:rsidR="007A16B2" w:rsidRPr="00D0702C" w14:paraId="35679AFA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3B40DE8B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sequence number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equipmentSequenceNo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5" w:type="dxa"/>
            <w:shd w:val="clear" w:color="auto" w:fill="auto"/>
            <w:hideMark/>
          </w:tcPr>
          <w:p w14:paraId="42A64C18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76" w:type="dxa"/>
            <w:shd w:val="clear" w:color="auto" w:fill="auto"/>
            <w:hideMark/>
          </w:tcPr>
          <w:p w14:paraId="00C2072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2E98C26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Serial number of Equipment referenced in the Transport Document</w:t>
            </w:r>
          </w:p>
        </w:tc>
      </w:tr>
      <w:tr w:rsidR="007A16B2" w:rsidRPr="00D0702C" w14:paraId="2EE0EBFE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62B143D2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Id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5" w:type="dxa"/>
            <w:shd w:val="clear" w:color="auto" w:fill="auto"/>
            <w:hideMark/>
          </w:tcPr>
          <w:p w14:paraId="4583AD19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076" w:type="dxa"/>
            <w:shd w:val="clear" w:color="auto" w:fill="auto"/>
            <w:hideMark/>
          </w:tcPr>
          <w:p w14:paraId="679481CE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4744A0F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Marks (letters and/or numbers) which identify equipment e.g. unit load device, Container</w:t>
            </w:r>
          </w:p>
        </w:tc>
      </w:tr>
      <w:tr w:rsidR="007A16B2" w:rsidRPr="00D0702C" w14:paraId="13408D77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05CA4033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type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equipmentType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5" w:type="dxa"/>
            <w:shd w:val="clear" w:color="auto" w:fill="auto"/>
            <w:hideMark/>
          </w:tcPr>
          <w:p w14:paraId="3B0D9E99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76" w:type="dxa"/>
            <w:shd w:val="clear" w:color="auto" w:fill="auto"/>
            <w:hideMark/>
          </w:tcPr>
          <w:p w14:paraId="148A24A8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12AD090A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specifying the type of the Equipment used for Transport</w:t>
            </w:r>
          </w:p>
        </w:tc>
      </w:tr>
      <w:tr w:rsidR="007A16B2" w:rsidRPr="00D0702C" w14:paraId="61231322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2E7FD6F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size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equipmentSize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796769B2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76" w:type="dxa"/>
            <w:shd w:val="clear" w:color="auto" w:fill="auto"/>
            <w:hideMark/>
          </w:tcPr>
          <w:p w14:paraId="0F4EBDF0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5AD965CB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specifying the size of the Equipment used for Transport</w:t>
            </w:r>
          </w:p>
        </w:tc>
      </w:tr>
      <w:tr w:rsidR="007A16B2" w:rsidRPr="00D0702C" w14:paraId="67F8D918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19A1D8E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Equipment Load status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equipmentLoadStatus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5" w:type="dxa"/>
            <w:shd w:val="clear" w:color="auto" w:fill="auto"/>
            <w:hideMark/>
          </w:tcPr>
          <w:p w14:paraId="710A7EF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76" w:type="dxa"/>
            <w:shd w:val="clear" w:color="auto" w:fill="auto"/>
            <w:hideMark/>
          </w:tcPr>
          <w:p w14:paraId="3AB699C9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0A3680D3" w14:textId="604A636A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Code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specifying how full </w:t>
            </w:r>
            <w:r w:rsidR="006D7B30" w:rsidRPr="00D0702C">
              <w:rPr>
                <w:rFonts w:ascii="Calibri" w:hAnsi="Calibri" w:cs="Calibri"/>
                <w:sz w:val="22"/>
                <w:szCs w:val="22"/>
              </w:rPr>
              <w:t>piece of transport is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is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A16B2" w:rsidRPr="00D0702C" w14:paraId="599B07DA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50AD61A2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Additional equipment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hold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additionalEquipmentHold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26875D9E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076" w:type="dxa"/>
            <w:shd w:val="clear" w:color="auto" w:fill="auto"/>
            <w:hideMark/>
          </w:tcPr>
          <w:p w14:paraId="321F411A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74115FF4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Identifier for Additional Equipment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used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for Hold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Tray etc.</w:t>
            </w:r>
          </w:p>
        </w:tc>
      </w:tr>
      <w:tr w:rsidR="007A16B2" w:rsidRPr="00D0702C" w14:paraId="5006FA50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2B892BE9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Final Destination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Location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finalDestinationLocation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48664AD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76" w:type="dxa"/>
            <w:shd w:val="clear" w:color="auto" w:fill="auto"/>
            <w:hideMark/>
          </w:tcPr>
          <w:p w14:paraId="1751A84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32B11F3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indicating the location of unloading of the referenced cargo</w:t>
            </w:r>
          </w:p>
        </w:tc>
      </w:tr>
      <w:tr w:rsidR="007A16B2" w:rsidRPr="00D0702C" w14:paraId="2518A1ED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36BDA289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Event Date ()</w:t>
            </w:r>
          </w:p>
        </w:tc>
        <w:tc>
          <w:tcPr>
            <w:tcW w:w="855" w:type="dxa"/>
            <w:shd w:val="clear" w:color="auto" w:fill="auto"/>
            <w:hideMark/>
          </w:tcPr>
          <w:p w14:paraId="24112296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76" w:type="dxa"/>
            <w:shd w:val="clear" w:color="auto" w:fill="auto"/>
            <w:hideMark/>
          </w:tcPr>
          <w:p w14:paraId="40688C8A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5310" w:type="dxa"/>
            <w:shd w:val="clear" w:color="auto" w:fill="auto"/>
            <w:hideMark/>
          </w:tcPr>
          <w:p w14:paraId="05E45EE1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indicating the Date of Event</w:t>
            </w:r>
          </w:p>
        </w:tc>
      </w:tr>
      <w:tr w:rsidR="007A16B2" w:rsidRPr="00D0702C" w14:paraId="7B35110E" w14:textId="77777777" w:rsidTr="00974681">
        <w:trPr>
          <w:trHeight w:val="432"/>
        </w:trPr>
        <w:tc>
          <w:tcPr>
            <w:tcW w:w="2947" w:type="dxa"/>
            <w:shd w:val="clear" w:color="auto" w:fill="auto"/>
          </w:tcPr>
          <w:p w14:paraId="3D08BFD0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seal type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equipmentSealType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14:paraId="13B369AE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76" w:type="dxa"/>
            <w:shd w:val="clear" w:color="auto" w:fill="auto"/>
          </w:tcPr>
          <w:p w14:paraId="64E9E6E4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</w:tcPr>
          <w:p w14:paraId="7C4B98E2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Type of Seal used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affixing to a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Transport Equipment</w:t>
            </w:r>
          </w:p>
        </w:tc>
      </w:tr>
      <w:tr w:rsidR="007A16B2" w:rsidRPr="00D0702C" w14:paraId="1EDDBF57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3DDC4923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seal number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equipmentSealNumber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46EE91B7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76" w:type="dxa"/>
            <w:shd w:val="clear" w:color="auto" w:fill="auto"/>
            <w:hideMark/>
          </w:tcPr>
          <w:p w14:paraId="4958F6B1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74FCBCA3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identification number of a seal affixed to a piece of transport equipment</w:t>
            </w:r>
          </w:p>
        </w:tc>
      </w:tr>
      <w:tr w:rsidR="007A16B2" w:rsidRPr="00D0702C" w14:paraId="5B558569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3C02257A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 equipment id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otherEquipmentId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39648DF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076" w:type="dxa"/>
            <w:shd w:val="clear" w:color="auto" w:fill="auto"/>
            <w:hideMark/>
          </w:tcPr>
          <w:p w14:paraId="61A8067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060DD29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Identifier of Other Additional Equipment used for Carriage</w:t>
            </w:r>
          </w:p>
        </w:tc>
      </w:tr>
      <w:tr w:rsidR="007A16B2" w:rsidRPr="00D0702C" w14:paraId="5FF3630C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7AEBE5B5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status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equipmentStatus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46D8456B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76" w:type="dxa"/>
            <w:shd w:val="clear" w:color="auto" w:fill="auto"/>
            <w:hideMark/>
          </w:tcPr>
          <w:p w14:paraId="71EBECAA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02E32AF3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Status of the Transport Equipment</w:t>
            </w:r>
          </w:p>
        </w:tc>
      </w:tr>
      <w:tr w:rsidR="007A16B2" w:rsidRPr="00D0702C" w14:paraId="684304D0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172BBB1A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SOC flag (Y/N)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socFlag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5" w:type="dxa"/>
            <w:shd w:val="clear" w:color="auto" w:fill="auto"/>
            <w:hideMark/>
          </w:tcPr>
          <w:p w14:paraId="03B5829B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  <w:hideMark/>
          </w:tcPr>
          <w:p w14:paraId="65602396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344222EF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Indicator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to specify the Ownership of the Container</w:t>
            </w:r>
          </w:p>
        </w:tc>
      </w:tr>
      <w:tr w:rsidR="007A16B2" w:rsidRPr="00D0702C" w14:paraId="6F730E17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6E1C7F2B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Agent Code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containerAgentCode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56478C21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076" w:type="dxa"/>
            <w:shd w:val="clear" w:color="auto" w:fill="auto"/>
            <w:hideMark/>
          </w:tcPr>
          <w:p w14:paraId="11D7C367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1D701219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Identifier of the Container Agent responsible for handling of Container</w:t>
            </w:r>
          </w:p>
        </w:tc>
      </w:tr>
      <w:tr w:rsidR="007A16B2" w:rsidRPr="00D0702C" w14:paraId="2684865B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2BF06D5C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Weight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containerWeight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41A03691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14,2</w:t>
            </w:r>
          </w:p>
        </w:tc>
        <w:tc>
          <w:tcPr>
            <w:tcW w:w="1076" w:type="dxa"/>
            <w:shd w:val="clear" w:color="auto" w:fill="auto"/>
            <w:hideMark/>
          </w:tcPr>
          <w:p w14:paraId="3A5A31D7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3136E4CA" w14:textId="77777777" w:rsidR="00773FFB" w:rsidRPr="007E4401" w:rsidRDefault="00773FFB" w:rsidP="00773FFB">
            <w:pPr>
              <w:tabs>
                <w:tab w:val="left" w:pos="716"/>
                <w:tab w:val="right" w:pos="2280"/>
              </w:tabs>
              <w:ind w:left="108" w:right="108"/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</w:pP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The Verified Gross Mass (VGM) is the weight of</w:t>
            </w:r>
          </w:p>
          <w:p w14:paraId="21F3F180" w14:textId="0F428A6E" w:rsidR="007A16B2" w:rsidRPr="00D0702C" w:rsidRDefault="00773FFB" w:rsidP="00773FFB">
            <w:pPr>
              <w:rPr>
                <w:rFonts w:ascii="Calibri" w:hAnsi="Calibri" w:cs="Calibri"/>
                <w:sz w:val="22"/>
                <w:szCs w:val="22"/>
              </w:rPr>
            </w:pP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the cargo (in kgs) including dunnage and bracing. </w:t>
            </w:r>
            <w: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(C</w:t>
            </w: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ontainer weight </w:t>
            </w:r>
            <w: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is</w:t>
            </w:r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 the </w:t>
            </w:r>
            <w:proofErr w:type="spellStart"/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cargo+package</w:t>
            </w:r>
            <w:proofErr w:type="spellEnd"/>
            <w:r w:rsidRPr="007E4401"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 xml:space="preserve"> weight (no tare weight)</w:t>
            </w:r>
            <w:r>
              <w:rPr>
                <w:rFonts w:ascii="Calibri" w:hAnsi="Calibri" w:cs="Calibri"/>
                <w:spacing w:val="-7"/>
                <w:w w:val="105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pacing w:val="-6"/>
                <w:w w:val="105"/>
                <w:sz w:val="22"/>
                <w:szCs w:val="22"/>
              </w:rPr>
              <w:t>.</w:t>
            </w:r>
          </w:p>
        </w:tc>
      </w:tr>
      <w:tr w:rsidR="007A16B2" w:rsidRPr="00D0702C" w14:paraId="6C03D542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45231624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 Number of Packages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totalNumberOfPackages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5" w:type="dxa"/>
            <w:shd w:val="clear" w:color="auto" w:fill="auto"/>
            <w:hideMark/>
          </w:tcPr>
          <w:p w14:paraId="6E154F0C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14:paraId="428675BF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3B5FF9ED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measure of packages being carried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the voyage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particular Transport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Equipment</w:t>
            </w:r>
          </w:p>
        </w:tc>
      </w:tr>
      <w:tr w:rsidR="007A16B2" w:rsidRPr="00D0702C" w14:paraId="186C9DCA" w14:textId="77777777" w:rsidTr="00974681">
        <w:trPr>
          <w:trHeight w:val="432"/>
        </w:trPr>
        <w:tc>
          <w:tcPr>
            <w:tcW w:w="2947" w:type="dxa"/>
            <w:shd w:val="clear" w:color="auto" w:fill="auto"/>
            <w:hideMark/>
          </w:tcPr>
          <w:p w14:paraId="6A192ED9" w14:textId="77777777" w:rsidR="007A16B2" w:rsidRPr="00D0702C" w:rsidRDefault="007A16B2" w:rsidP="0097468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Stowage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position ,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coded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stowagePositionOfContainer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  <w:p w14:paraId="63272DFF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hideMark/>
          </w:tcPr>
          <w:p w14:paraId="711C7071" w14:textId="06C547C6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</w:t>
            </w:r>
            <w:r w:rsidR="0096685C" w:rsidRPr="00D0702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076" w:type="dxa"/>
            <w:shd w:val="clear" w:color="auto" w:fill="auto"/>
            <w:hideMark/>
          </w:tcPr>
          <w:p w14:paraId="6B1292F6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429CE792" w14:textId="77777777" w:rsidR="007A16B2" w:rsidRPr="00D0702C" w:rsidRDefault="007A16B2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equipment location on the conveyance</w:t>
            </w:r>
          </w:p>
        </w:tc>
      </w:tr>
      <w:tr w:rsidR="005B7130" w:rsidRPr="00D0702C" w14:paraId="6259FA89" w14:textId="77777777" w:rsidTr="00974681">
        <w:trPr>
          <w:trHeight w:val="432"/>
        </w:trPr>
        <w:tc>
          <w:tcPr>
            <w:tcW w:w="2947" w:type="dxa"/>
            <w:shd w:val="clear" w:color="auto" w:fill="auto"/>
          </w:tcPr>
          <w:p w14:paraId="19EE0861" w14:textId="77777777" w:rsidR="005B7130" w:rsidRPr="00D0702C" w:rsidRDefault="005B7130" w:rsidP="0097468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 Bond Debit Flag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containerBondFlag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5" w:type="dxa"/>
            <w:shd w:val="clear" w:color="auto" w:fill="auto"/>
          </w:tcPr>
          <w:p w14:paraId="5BC43B57" w14:textId="77777777" w:rsidR="005B7130" w:rsidRPr="00D0702C" w:rsidRDefault="005B7130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14:paraId="12256B19" w14:textId="77777777" w:rsidR="005B7130" w:rsidRPr="00D0702C" w:rsidRDefault="00C662A1" w:rsidP="00974681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</w:tcPr>
          <w:p w14:paraId="408A668A" w14:textId="77777777" w:rsidR="005B7130" w:rsidRPr="00D0702C" w:rsidRDefault="005B7130" w:rsidP="005B7130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Container Bond. </w:t>
            </w:r>
          </w:p>
          <w:p w14:paraId="188C886A" w14:textId="77777777" w:rsidR="005B7130" w:rsidRPr="00D0702C" w:rsidRDefault="005B7130" w:rsidP="005B7130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LOVs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are: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  D - Debit, C - Credit, H - Hold, N - Not Applicable</w:t>
            </w:r>
          </w:p>
        </w:tc>
      </w:tr>
      <w:tr w:rsidR="000D7847" w:rsidRPr="00D0702C" w14:paraId="7FBDD6E4" w14:textId="77777777" w:rsidTr="00974681">
        <w:trPr>
          <w:trHeight w:val="432"/>
        </w:trPr>
        <w:tc>
          <w:tcPr>
            <w:tcW w:w="2947" w:type="dxa"/>
            <w:shd w:val="clear" w:color="auto" w:fill="auto"/>
          </w:tcPr>
          <w:p w14:paraId="1CA08BE5" w14:textId="77777777" w:rsidR="000D7847" w:rsidRDefault="00B22098" w:rsidP="000D7847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</w:p>
          <w:p w14:paraId="5FFF4715" w14:textId="56239AAB" w:rsidR="001E58AE" w:rsidRPr="00D0702C" w:rsidRDefault="001E58AE" w:rsidP="000D7847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(“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”)</w:t>
            </w:r>
          </w:p>
        </w:tc>
        <w:tc>
          <w:tcPr>
            <w:tcW w:w="855" w:type="dxa"/>
            <w:shd w:val="clear" w:color="auto" w:fill="auto"/>
          </w:tcPr>
          <w:p w14:paraId="5F56DEC6" w14:textId="0BCD94D9" w:rsidR="000D7847" w:rsidRPr="00D0702C" w:rsidRDefault="000D7847" w:rsidP="000D7847">
            <w:pPr>
              <w:rPr>
                <w:rFonts w:ascii="Calibri" w:hAnsi="Calibri" w:cs="Calibri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14:paraId="22AD2C38" w14:textId="68D3FC88" w:rsidR="000D7847" w:rsidRPr="00D0702C" w:rsidRDefault="000D7847" w:rsidP="000D78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</w:tcPr>
          <w:p w14:paraId="278BD3FC" w14:textId="77777777" w:rsidR="000D7847" w:rsidRPr="00C907F3" w:rsidRDefault="000D7847" w:rsidP="000D7847">
            <w:pPr>
              <w:spacing w:line="276" w:lineRule="auto"/>
              <w:ind w:left="108" w:right="360"/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</w:pP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68863576" w14:textId="5BA323C8" w:rsidR="000D7847" w:rsidRPr="00D0702C" w:rsidRDefault="000D7847" w:rsidP="000D78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  </w:t>
            </w:r>
            <w:r w:rsidRPr="00C907F3">
              <w:rPr>
                <w:rFonts w:ascii="Calibri" w:hAnsi="Calibri" w:cs="Calibri"/>
                <w:color w:val="FF0000"/>
                <w:spacing w:val="-9"/>
                <w:w w:val="105"/>
                <w:sz w:val="22"/>
                <w:szCs w:val="22"/>
              </w:rPr>
              <w:t xml:space="preserve">S- Addition, D- Delete, U- Modify </w:t>
            </w:r>
          </w:p>
        </w:tc>
      </w:tr>
    </w:tbl>
    <w:p w14:paraId="30ED442B" w14:textId="77777777" w:rsidR="009C7757" w:rsidRPr="00D0702C" w:rsidRDefault="009C7757" w:rsidP="009C7757">
      <w:pPr>
        <w:rPr>
          <w:sz w:val="22"/>
          <w:szCs w:val="22"/>
        </w:rPr>
      </w:pPr>
    </w:p>
    <w:p w14:paraId="195CFCC4" w14:textId="77777777" w:rsidR="00AF0D75" w:rsidRDefault="00AF0D75" w:rsidP="004D7C55">
      <w:pPr>
        <w:ind w:left="72" w:right="144"/>
        <w:rPr>
          <w:rFonts w:ascii="Calibri" w:hAnsi="Calibri" w:cs="Calibri"/>
          <w:spacing w:val="-6"/>
          <w:w w:val="105"/>
          <w:sz w:val="22"/>
          <w:szCs w:val="22"/>
        </w:rPr>
      </w:pPr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Equipment Sequence </w:t>
      </w:r>
      <w:proofErr w:type="gram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Number :</w:t>
      </w:r>
      <w:proofErr w:type="gramEnd"/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 EDIFACT 8053 BB- </w:t>
      </w:r>
      <w:proofErr w:type="gramStart"/>
      <w:r w:rsidRPr="00D0702C">
        <w:rPr>
          <w:rFonts w:ascii="Calibri" w:hAnsi="Calibri" w:cs="Calibri"/>
          <w:spacing w:val="-5"/>
          <w:w w:val="105"/>
          <w:sz w:val="22"/>
          <w:szCs w:val="22"/>
        </w:rPr>
        <w:t>Breakbulk ;</w:t>
      </w:r>
      <w:proofErr w:type="gramEnd"/>
      <w:r w:rsidRPr="00D0702C">
        <w:rPr>
          <w:rFonts w:ascii="Calibri" w:hAnsi="Calibri" w:cs="Calibri"/>
          <w:spacing w:val="-5"/>
          <w:w w:val="105"/>
          <w:sz w:val="22"/>
          <w:szCs w:val="22"/>
        </w:rPr>
        <w:t xml:space="preserve"> BL- Blocks; CH - Chassis; CN - Container; OBE </w:t>
      </w:r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- Onboard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Container ;</w:t>
      </w:r>
      <w:proofErr w:type="gramEnd"/>
      <w:r w:rsidRPr="00D0702C">
        <w:rPr>
          <w:rFonts w:ascii="Calibri" w:hAnsi="Calibri" w:cs="Calibri"/>
          <w:spacing w:val="-6"/>
          <w:w w:val="105"/>
          <w:sz w:val="22"/>
          <w:szCs w:val="22"/>
        </w:rPr>
        <w:t xml:space="preserve"> TE - </w:t>
      </w:r>
      <w:proofErr w:type="gramStart"/>
      <w:r w:rsidRPr="00D0702C">
        <w:rPr>
          <w:rFonts w:ascii="Calibri" w:hAnsi="Calibri" w:cs="Calibri"/>
          <w:spacing w:val="-6"/>
          <w:w w:val="105"/>
          <w:sz w:val="22"/>
          <w:szCs w:val="22"/>
        </w:rPr>
        <w:t>Trailer;</w:t>
      </w:r>
      <w:proofErr w:type="gramEnd"/>
    </w:p>
    <w:p w14:paraId="1F59A832" w14:textId="77777777" w:rsidR="00A46354" w:rsidRDefault="007E4401" w:rsidP="00022EEB">
      <w:pPr>
        <w:ind w:left="72" w:right="144"/>
        <w:rPr>
          <w:rFonts w:ascii="Calibri" w:hAnsi="Calibri" w:cs="Calibri"/>
          <w:spacing w:val="-6"/>
          <w:w w:val="105"/>
          <w:sz w:val="22"/>
          <w:szCs w:val="22"/>
        </w:rPr>
      </w:pPr>
      <w:r w:rsidRPr="00F81C23">
        <w:rPr>
          <w:rFonts w:ascii="Calibri" w:hAnsi="Calibri" w:cs="Calibri"/>
          <w:spacing w:val="-6"/>
          <w:w w:val="105"/>
          <w:sz w:val="22"/>
          <w:szCs w:val="22"/>
        </w:rPr>
        <w:t xml:space="preserve">Empty </w:t>
      </w:r>
      <w:commentRangeStart w:id="228"/>
      <w:r w:rsidRPr="00F81C23">
        <w:rPr>
          <w:rFonts w:ascii="Calibri" w:hAnsi="Calibri" w:cs="Calibri"/>
          <w:spacing w:val="-6"/>
          <w:w w:val="105"/>
          <w:sz w:val="22"/>
          <w:szCs w:val="22"/>
        </w:rPr>
        <w:t>Containers</w:t>
      </w:r>
      <w:commentRangeEnd w:id="228"/>
      <w:r w:rsidR="00022EEB" w:rsidRPr="00F81C23">
        <w:rPr>
          <w:rStyle w:val="CommentReference"/>
        </w:rPr>
        <w:commentReference w:id="228"/>
      </w:r>
    </w:p>
    <w:p w14:paraId="5ABAC4D6" w14:textId="77777777" w:rsidR="00EF3B12" w:rsidRPr="00D0702C" w:rsidRDefault="00EF3B12" w:rsidP="00022EEB">
      <w:pPr>
        <w:ind w:left="72" w:right="144"/>
        <w:rPr>
          <w:rFonts w:ascii="Calibri" w:hAnsi="Calibri" w:cs="Calibri"/>
          <w:spacing w:val="-6"/>
          <w:w w:val="105"/>
          <w:sz w:val="22"/>
          <w:szCs w:val="22"/>
        </w:rPr>
      </w:pPr>
    </w:p>
    <w:p w14:paraId="4D965A75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229" w:name="_Toc15663647"/>
      <w:bookmarkStart w:id="230" w:name="_Toc15670788"/>
      <w:bookmarkStart w:id="231" w:name="_Toc15670884"/>
      <w:bookmarkStart w:id="232" w:name="_Toc53921539"/>
      <w:proofErr w:type="spellStart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>TM_Supporting</w:t>
      </w:r>
      <w:proofErr w:type="spellEnd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 xml:space="preserve"> Documents</w:t>
      </w:r>
      <w:bookmarkEnd w:id="229"/>
      <w:bookmarkEnd w:id="230"/>
      <w:bookmarkEnd w:id="231"/>
      <w:bookmarkEnd w:id="232"/>
    </w:p>
    <w:p w14:paraId="1C19219C" w14:textId="77777777" w:rsidR="00D3455B" w:rsidRPr="00D0702C" w:rsidRDefault="00D3455B" w:rsidP="00D3455B">
      <w:pPr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5310"/>
      </w:tblGrid>
      <w:tr w:rsidR="007A16B2" w:rsidRPr="00D0702C" w14:paraId="0608ACEB" w14:textId="77777777" w:rsidTr="00974681">
        <w:trPr>
          <w:trHeight w:val="432"/>
          <w:tblHeader/>
        </w:trPr>
        <w:tc>
          <w:tcPr>
            <w:tcW w:w="2898" w:type="dxa"/>
            <w:shd w:val="clear" w:color="auto" w:fill="D9E2F3"/>
            <w:hideMark/>
          </w:tcPr>
          <w:p w14:paraId="0B2B0EC1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shd w:val="clear" w:color="auto" w:fill="D9E2F3"/>
            <w:hideMark/>
          </w:tcPr>
          <w:p w14:paraId="0DE1B49E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Field Length</w:t>
            </w:r>
          </w:p>
        </w:tc>
        <w:tc>
          <w:tcPr>
            <w:tcW w:w="1080" w:type="dxa"/>
            <w:shd w:val="clear" w:color="auto" w:fill="D9E2F3"/>
            <w:hideMark/>
          </w:tcPr>
          <w:p w14:paraId="26DAD536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</w:p>
        </w:tc>
        <w:tc>
          <w:tcPr>
            <w:tcW w:w="5310" w:type="dxa"/>
            <w:shd w:val="clear" w:color="auto" w:fill="D9E2F3"/>
            <w:hideMark/>
          </w:tcPr>
          <w:p w14:paraId="34323ADB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</w:tc>
      </w:tr>
      <w:tr w:rsidR="007A16B2" w:rsidRPr="00D0702C" w14:paraId="47FCB504" w14:textId="77777777" w:rsidTr="00974681">
        <w:trPr>
          <w:trHeight w:val="432"/>
        </w:trPr>
        <w:tc>
          <w:tcPr>
            <w:tcW w:w="2898" w:type="dxa"/>
            <w:shd w:val="clear" w:color="auto" w:fill="D9E2F3"/>
            <w:hideMark/>
          </w:tcPr>
          <w:p w14:paraId="15DE602E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TM Supporting Documents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tmSuprtDocs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shd w:val="clear" w:color="auto" w:fill="D9E2F3"/>
            <w:hideMark/>
          </w:tcPr>
          <w:p w14:paraId="0F1C9004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D9E2F3"/>
            <w:hideMark/>
          </w:tcPr>
          <w:p w14:paraId="55CDB1FC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D9E2F3"/>
            <w:hideMark/>
          </w:tcPr>
          <w:p w14:paraId="4F31E3CB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The Details of Supporting Documents provided in reference to the cargo in Transport Document.</w:t>
            </w:r>
          </w:p>
        </w:tc>
      </w:tr>
      <w:tr w:rsidR="007A16B2" w:rsidRPr="00D0702C" w14:paraId="50704E52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44B9453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 Reference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12A195B2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14:paraId="5BF8760D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65D5A6E3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Flag indicating the part of the declaration to which this document is referenced</w:t>
            </w:r>
          </w:p>
        </w:tc>
      </w:tr>
      <w:tr w:rsidR="007A16B2" w:rsidRPr="00D0702C" w14:paraId="74663280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7F79834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Reference Serial Number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73AEB679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14:paraId="109B4542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2FBCADD9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Serial number in that part of the declaration to which this document is referenced.</w:t>
            </w:r>
          </w:p>
        </w:tc>
      </w:tr>
      <w:tr w:rsidR="007A16B2" w:rsidRPr="00D0702C" w14:paraId="338416E6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0FAC3C15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 Serial No Reference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subSerialNoRef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5D89B48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14:paraId="06DFF3D8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589A538C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Sub serial no. in that part of the declaration to which this declaration is referenced.</w:t>
            </w:r>
          </w:p>
        </w:tc>
      </w:tr>
      <w:tr w:rsidR="007A16B2" w:rsidRPr="00D0702C" w14:paraId="2B0E4CE9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6D6F44C0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ICEGATE User ID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icegateUserid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60AD79B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auto"/>
            <w:hideMark/>
          </w:tcPr>
          <w:p w14:paraId="7A23B7B2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  <w:hideMark/>
          </w:tcPr>
          <w:p w14:paraId="474B33C8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ICEGATE ID of the User who uploaded this document.</w:t>
            </w:r>
          </w:p>
        </w:tc>
      </w:tr>
      <w:tr w:rsidR="007A16B2" w:rsidRPr="00D0702C" w14:paraId="53942B5F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5EA94489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IRN Number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irnNmbr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1EB716F6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080" w:type="dxa"/>
            <w:shd w:val="clear" w:color="auto" w:fill="auto"/>
            <w:hideMark/>
          </w:tcPr>
          <w:p w14:paraId="70F89103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0AE02265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Unique Reference Number given by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eSanchit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on uploading of this document.</w:t>
            </w:r>
          </w:p>
        </w:tc>
      </w:tr>
      <w:tr w:rsidR="007A16B2" w:rsidRPr="00D0702C" w14:paraId="0DDBD0B2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7650BB91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Reference No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docRefNmbr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1238A4A3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shd w:val="clear" w:color="auto" w:fill="auto"/>
            <w:hideMark/>
          </w:tcPr>
          <w:p w14:paraId="2210B78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  <w:hideMark/>
          </w:tcPr>
          <w:p w14:paraId="765DF70E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Unique Reference Number given by the Issuer to this document</w:t>
            </w:r>
          </w:p>
        </w:tc>
      </w:tr>
      <w:tr w:rsidR="007A16B2" w:rsidRPr="00D0702C" w14:paraId="29862160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44E1F2D6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Document Type Code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docTypCd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2B2DE219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hideMark/>
          </w:tcPr>
          <w:p w14:paraId="1A479135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  <w:hideMark/>
          </w:tcPr>
          <w:p w14:paraId="469A539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Identifier assigned by Customs to identify the type of the document</w:t>
            </w:r>
          </w:p>
        </w:tc>
      </w:tr>
      <w:tr w:rsidR="007A16B2" w:rsidRPr="00D0702C" w14:paraId="727AB75E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19BB1EF8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Beneficiary Code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bnefcryCd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3A9FC153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080" w:type="dxa"/>
            <w:shd w:val="clear" w:color="auto" w:fill="auto"/>
            <w:hideMark/>
          </w:tcPr>
          <w:p w14:paraId="1DC84D98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  <w:hideMark/>
          </w:tcPr>
          <w:p w14:paraId="28557BCA" w14:textId="77777777" w:rsidR="007A16B2" w:rsidRPr="00D0702C" w:rsidRDefault="007A16B2" w:rsidP="0097468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Identifier of the Beneficiary of this document</w:t>
            </w:r>
          </w:p>
        </w:tc>
      </w:tr>
      <w:tr w:rsidR="007C6B74" w:rsidRPr="00D0702C" w14:paraId="60EE609C" w14:textId="77777777" w:rsidTr="00974681">
        <w:trPr>
          <w:trHeight w:val="432"/>
        </w:trPr>
        <w:tc>
          <w:tcPr>
            <w:tcW w:w="2898" w:type="dxa"/>
            <w:shd w:val="clear" w:color="auto" w:fill="auto"/>
          </w:tcPr>
          <w:p w14:paraId="1F52FBB7" w14:textId="77777777" w:rsidR="007C6B74" w:rsidRPr="00F963F8" w:rsidRDefault="007C6B74" w:rsidP="007C6B74">
            <w:pPr>
              <w:ind w:left="120"/>
              <w:rPr>
                <w:rFonts w:ascii="Calibri Light" w:hAnsi="Calibri Light" w:cs="Calibri"/>
                <w:sz w:val="22"/>
                <w:szCs w:val="22"/>
              </w:rPr>
            </w:pP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</w:p>
          <w:p w14:paraId="351F318D" w14:textId="4D8F5014" w:rsidR="007C6B74" w:rsidRPr="00F963F8" w:rsidRDefault="007C6B74" w:rsidP="007C6B74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F8">
              <w:rPr>
                <w:rFonts w:ascii="Calibri Light" w:hAnsi="Calibri Light" w:cs="Calibri"/>
                <w:sz w:val="22"/>
                <w:szCs w:val="22"/>
              </w:rPr>
              <w:t>(“</w:t>
            </w:r>
            <w:proofErr w:type="spellStart"/>
            <w:r w:rsidRPr="00F963F8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963F8">
              <w:rPr>
                <w:rFonts w:ascii="Calibri Light" w:hAnsi="Calibri Light" w:cs="Calibri"/>
                <w:sz w:val="22"/>
                <w:szCs w:val="22"/>
              </w:rPr>
              <w:t>”)</w:t>
            </w:r>
          </w:p>
        </w:tc>
        <w:tc>
          <w:tcPr>
            <w:tcW w:w="900" w:type="dxa"/>
            <w:shd w:val="clear" w:color="auto" w:fill="auto"/>
          </w:tcPr>
          <w:p w14:paraId="08BCB51C" w14:textId="0DFFFCBD" w:rsidR="007C6B74" w:rsidRPr="00F963F8" w:rsidRDefault="007C6B74" w:rsidP="007C6B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A7CA034" w14:textId="308FA099" w:rsidR="007C6B74" w:rsidRPr="00F963F8" w:rsidRDefault="007C6B74" w:rsidP="007C6B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w w:val="105"/>
                <w:sz w:val="22"/>
                <w:szCs w:val="22"/>
              </w:rPr>
              <w:t>C</w:t>
            </w:r>
          </w:p>
        </w:tc>
        <w:tc>
          <w:tcPr>
            <w:tcW w:w="5310" w:type="dxa"/>
            <w:shd w:val="clear" w:color="auto" w:fill="auto"/>
          </w:tcPr>
          <w:p w14:paraId="1110E16E" w14:textId="77777777" w:rsidR="007C6B74" w:rsidRPr="00F963F8" w:rsidRDefault="007C6B74" w:rsidP="007C6B74">
            <w:pPr>
              <w:spacing w:line="276" w:lineRule="auto"/>
              <w:ind w:left="108" w:right="360"/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>Type of amendment, Valid values are</w:t>
            </w:r>
          </w:p>
          <w:p w14:paraId="2A1ACB1A" w14:textId="4FA4F640" w:rsidR="007C6B74" w:rsidRPr="00F963F8" w:rsidRDefault="007C6B74" w:rsidP="007C6B7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963F8">
              <w:rPr>
                <w:rFonts w:ascii="Calibri" w:hAnsi="Calibri" w:cs="Calibri"/>
                <w:spacing w:val="-9"/>
                <w:w w:val="105"/>
                <w:sz w:val="22"/>
                <w:szCs w:val="22"/>
              </w:rPr>
              <w:t xml:space="preserve">   S- Addition, D- Delete, U- Modify</w:t>
            </w:r>
          </w:p>
        </w:tc>
      </w:tr>
    </w:tbl>
    <w:p w14:paraId="68D979D2" w14:textId="77777777" w:rsidR="00D3455B" w:rsidRPr="00D0702C" w:rsidRDefault="00D3455B" w:rsidP="00D3455B">
      <w:pPr>
        <w:rPr>
          <w:sz w:val="22"/>
          <w:szCs w:val="22"/>
        </w:rPr>
      </w:pPr>
    </w:p>
    <w:p w14:paraId="7A23640C" w14:textId="77777777" w:rsidR="00AF0D75" w:rsidRPr="00D0702C" w:rsidRDefault="008E6F2E" w:rsidP="005D02F2">
      <w:pPr>
        <w:rPr>
          <w:rFonts w:ascii="Calibri" w:hAnsi="Calibri" w:cs="Calibri"/>
          <w:sz w:val="22"/>
          <w:szCs w:val="22"/>
        </w:rPr>
      </w:pPr>
      <w:r w:rsidRPr="00D0702C">
        <w:rPr>
          <w:sz w:val="22"/>
          <w:szCs w:val="22"/>
        </w:rPr>
        <w:br w:type="page"/>
      </w:r>
    </w:p>
    <w:p w14:paraId="3AC21CBE" w14:textId="77777777" w:rsidR="00AF0D75" w:rsidRPr="00D0702C" w:rsidRDefault="00AF0D75" w:rsidP="003F456F">
      <w:pPr>
        <w:pStyle w:val="Heading3"/>
        <w:keepLines/>
        <w:widowControl/>
        <w:numPr>
          <w:ilvl w:val="0"/>
          <w:numId w:val="19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color w:val="1F4D78"/>
          <w:sz w:val="22"/>
          <w:szCs w:val="24"/>
        </w:rPr>
      </w:pPr>
      <w:bookmarkStart w:id="233" w:name="_Toc15663648"/>
      <w:bookmarkStart w:id="234" w:name="_Toc15670789"/>
      <w:bookmarkStart w:id="235" w:name="_Toc15670885"/>
      <w:bookmarkStart w:id="236" w:name="_Toc53921540"/>
      <w:proofErr w:type="spellStart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lastRenderedPageBreak/>
        <w:t>TM_Additional</w:t>
      </w:r>
      <w:proofErr w:type="spellEnd"/>
      <w:r w:rsidRPr="00D0702C">
        <w:rPr>
          <w:rFonts w:ascii="Calibri" w:hAnsi="Calibri" w:cs="Calibri"/>
          <w:b w:val="0"/>
          <w:bCs w:val="0"/>
          <w:color w:val="1F4D78"/>
          <w:sz w:val="22"/>
          <w:szCs w:val="24"/>
        </w:rPr>
        <w:t xml:space="preserve"> Declaration</w:t>
      </w:r>
      <w:bookmarkEnd w:id="233"/>
      <w:bookmarkEnd w:id="234"/>
      <w:bookmarkEnd w:id="235"/>
      <w:bookmarkEnd w:id="236"/>
    </w:p>
    <w:p w14:paraId="43D56C94" w14:textId="77777777" w:rsidR="00D3455B" w:rsidRPr="00D0702C" w:rsidRDefault="00D3455B" w:rsidP="00D3455B">
      <w:pPr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5310"/>
      </w:tblGrid>
      <w:tr w:rsidR="007A16B2" w:rsidRPr="00D0702C" w14:paraId="37315853" w14:textId="77777777" w:rsidTr="00974681">
        <w:trPr>
          <w:trHeight w:val="432"/>
          <w:tblHeader/>
        </w:trPr>
        <w:tc>
          <w:tcPr>
            <w:tcW w:w="2898" w:type="dxa"/>
            <w:shd w:val="clear" w:color="auto" w:fill="D9E2F3"/>
            <w:hideMark/>
          </w:tcPr>
          <w:p w14:paraId="6DB35583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Field Description</w:t>
            </w:r>
          </w:p>
        </w:tc>
        <w:tc>
          <w:tcPr>
            <w:tcW w:w="900" w:type="dxa"/>
            <w:shd w:val="clear" w:color="auto" w:fill="D9E2F3"/>
            <w:hideMark/>
          </w:tcPr>
          <w:p w14:paraId="13E46413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Field Length</w:t>
            </w:r>
          </w:p>
        </w:tc>
        <w:tc>
          <w:tcPr>
            <w:tcW w:w="1080" w:type="dxa"/>
            <w:shd w:val="clear" w:color="auto" w:fill="D9E2F3"/>
            <w:hideMark/>
          </w:tcPr>
          <w:p w14:paraId="3BDFEC84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Type</w:t>
            </w:r>
          </w:p>
        </w:tc>
        <w:tc>
          <w:tcPr>
            <w:tcW w:w="5310" w:type="dxa"/>
            <w:shd w:val="clear" w:color="auto" w:fill="D9E2F3"/>
            <w:hideMark/>
          </w:tcPr>
          <w:p w14:paraId="188165F6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</w:tc>
      </w:tr>
      <w:tr w:rsidR="007A16B2" w:rsidRPr="00D0702C" w14:paraId="013D5BCD" w14:textId="77777777" w:rsidTr="00974681">
        <w:trPr>
          <w:trHeight w:val="432"/>
        </w:trPr>
        <w:tc>
          <w:tcPr>
            <w:tcW w:w="2898" w:type="dxa"/>
            <w:shd w:val="clear" w:color="auto" w:fill="D9E2F3"/>
            <w:hideMark/>
          </w:tcPr>
          <w:p w14:paraId="7B162657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TM Additional Declaration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tmAdtnlDec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shd w:val="clear" w:color="auto" w:fill="D9E2F3"/>
            <w:hideMark/>
          </w:tcPr>
          <w:p w14:paraId="1BC9CEAB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D9E2F3"/>
            <w:hideMark/>
          </w:tcPr>
          <w:p w14:paraId="280A41BA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5310" w:type="dxa"/>
            <w:shd w:val="clear" w:color="auto" w:fill="D9E2F3"/>
            <w:hideMark/>
          </w:tcPr>
          <w:p w14:paraId="2C883A9D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0702C">
              <w:rPr>
                <w:rFonts w:ascii="Calibri" w:hAnsi="Calibri" w:cs="Calibri"/>
                <w:b/>
                <w:sz w:val="22"/>
                <w:szCs w:val="22"/>
              </w:rPr>
              <w:t>The Details of Additional Declaration provided in reference to this cargo</w:t>
            </w:r>
          </w:p>
        </w:tc>
      </w:tr>
      <w:tr w:rsidR="007A16B2" w:rsidRPr="00D0702C" w14:paraId="1C0BCD6A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29F774E2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 Reference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154BB86E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14:paraId="14EF0707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30ED5612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Flag indicating the part of the declaration to which this document is referenced</w:t>
            </w:r>
          </w:p>
        </w:tc>
      </w:tr>
      <w:tr w:rsidR="007A16B2" w:rsidRPr="00D0702C" w14:paraId="20029274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0BD427AD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Reference Serial No.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6502D09B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14:paraId="3809A7B5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6573A15E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Serial number in that part of the declaration to which this document is referenced</w:t>
            </w:r>
          </w:p>
        </w:tc>
      </w:tr>
      <w:tr w:rsidR="007A16B2" w:rsidRPr="00D0702C" w14:paraId="00555487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1DB936EC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Info_Type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infoTyp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657CB9D9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14:paraId="7CF2A9EC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046DB8C0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indicating the type of Additional Declaration being made</w:t>
            </w:r>
          </w:p>
        </w:tc>
      </w:tr>
      <w:tr w:rsidR="007A16B2" w:rsidRPr="00D0702C" w14:paraId="69CDAA97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64986A0D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Info_Qualifier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infoQualifier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14:paraId="4629589A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14:paraId="3B38F90B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13B6E075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indicating the type of Additional Declaration being made</w:t>
            </w:r>
          </w:p>
        </w:tc>
      </w:tr>
      <w:tr w:rsidR="007A16B2" w:rsidRPr="00D0702C" w14:paraId="34C38701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121644A4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Info_Code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infoCd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14:paraId="7B53FCA0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080" w:type="dxa"/>
            <w:shd w:val="clear" w:color="auto" w:fill="auto"/>
            <w:hideMark/>
          </w:tcPr>
          <w:p w14:paraId="600F770A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4C56B0A5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Response to the additional declaration as a Code</w:t>
            </w:r>
          </w:p>
        </w:tc>
      </w:tr>
      <w:tr w:rsidR="007A16B2" w:rsidRPr="00D0702C" w14:paraId="4E411223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4C1EFBC4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infoText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14:paraId="5BAD7634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080" w:type="dxa"/>
            <w:shd w:val="clear" w:color="auto" w:fill="auto"/>
            <w:hideMark/>
          </w:tcPr>
          <w:p w14:paraId="289C873A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AN</w:t>
            </w:r>
          </w:p>
        </w:tc>
        <w:tc>
          <w:tcPr>
            <w:tcW w:w="5310" w:type="dxa"/>
            <w:shd w:val="clear" w:color="auto" w:fill="auto"/>
            <w:hideMark/>
          </w:tcPr>
          <w:p w14:paraId="17FC89D9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Response to the additional declaration as a Text</w:t>
            </w:r>
          </w:p>
        </w:tc>
      </w:tr>
      <w:tr w:rsidR="007A16B2" w:rsidRPr="00D0702C" w14:paraId="634B2321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3161AD6B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infoMsr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14:paraId="0B46C082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hideMark/>
          </w:tcPr>
          <w:p w14:paraId="3453FE83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5310" w:type="dxa"/>
            <w:shd w:val="clear" w:color="auto" w:fill="auto"/>
            <w:hideMark/>
          </w:tcPr>
          <w:p w14:paraId="1557C5C7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Response to Additional Declaration as a measure</w:t>
            </w:r>
          </w:p>
        </w:tc>
      </w:tr>
      <w:tr w:rsidR="007A16B2" w:rsidRPr="00D0702C" w14:paraId="1767D4F3" w14:textId="77777777" w:rsidTr="00974681">
        <w:trPr>
          <w:trHeight w:val="432"/>
        </w:trPr>
        <w:tc>
          <w:tcPr>
            <w:tcW w:w="2898" w:type="dxa"/>
            <w:shd w:val="clear" w:color="auto" w:fill="auto"/>
            <w:hideMark/>
          </w:tcPr>
          <w:p w14:paraId="548F9FE6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Info_Date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shd w:val="clear" w:color="auto" w:fill="auto"/>
            <w:hideMark/>
          </w:tcPr>
          <w:p w14:paraId="24F61E83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14:paraId="10FD46E8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  <w:tc>
          <w:tcPr>
            <w:tcW w:w="5310" w:type="dxa"/>
            <w:shd w:val="clear" w:color="auto" w:fill="auto"/>
            <w:hideMark/>
          </w:tcPr>
          <w:p w14:paraId="5F95F86A" w14:textId="77777777" w:rsidR="007A16B2" w:rsidRPr="00D0702C" w:rsidRDefault="007A16B2" w:rsidP="007A16B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Response to Additional Declaration as a date</w:t>
            </w:r>
          </w:p>
        </w:tc>
      </w:tr>
      <w:bookmarkEnd w:id="213"/>
    </w:tbl>
    <w:p w14:paraId="05612AF9" w14:textId="77777777" w:rsidR="00D3455B" w:rsidRPr="00D0702C" w:rsidRDefault="00D3455B" w:rsidP="00D3455B">
      <w:pPr>
        <w:rPr>
          <w:sz w:val="22"/>
          <w:szCs w:val="22"/>
        </w:rPr>
      </w:pPr>
    </w:p>
    <w:p w14:paraId="7BBA4AE0" w14:textId="77777777" w:rsidR="00ED759A" w:rsidRPr="00D0702C" w:rsidRDefault="00BD7CE7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r w:rsidRPr="00D0702C">
        <w:rPr>
          <w:sz w:val="22"/>
          <w:szCs w:val="22"/>
        </w:rPr>
        <w:br w:type="page"/>
      </w:r>
      <w:bookmarkStart w:id="237" w:name="_Toc15670790"/>
      <w:bookmarkStart w:id="238" w:name="_Toc15670886"/>
      <w:bookmarkStart w:id="239" w:name="_Toc53921541"/>
      <w:r w:rsidR="00ED759A"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JSON</w:t>
      </w:r>
      <w:bookmarkEnd w:id="237"/>
      <w:bookmarkEnd w:id="238"/>
      <w:r w:rsidR="005E47C0" w:rsidRPr="00D0702C">
        <w:rPr>
          <w:rFonts w:ascii="Calibri" w:hAnsi="Calibri" w:cs="Calibri"/>
          <w:color w:val="0070C0"/>
          <w:w w:val="105"/>
          <w:sz w:val="22"/>
          <w:szCs w:val="22"/>
        </w:rPr>
        <w:t xml:space="preserve"> Schema &amp; Sample Files</w:t>
      </w:r>
      <w:bookmarkEnd w:id="239"/>
    </w:p>
    <w:p w14:paraId="34D76AF6" w14:textId="77777777" w:rsidR="00305F58" w:rsidRPr="00D0702C" w:rsidRDefault="00305F58" w:rsidP="00305F58"/>
    <w:p w14:paraId="472F354F" w14:textId="77777777" w:rsidR="005D02F2" w:rsidRPr="00D0702C" w:rsidRDefault="005D02F2" w:rsidP="00305F58"/>
    <w:p w14:paraId="791CFEA6" w14:textId="77777777" w:rsidR="00E47AE4" w:rsidRPr="00D0702C" w:rsidRDefault="00E47AE4" w:rsidP="003F456F">
      <w:pPr>
        <w:pStyle w:val="Heading2"/>
        <w:keepLines/>
        <w:widowControl/>
        <w:numPr>
          <w:ilvl w:val="0"/>
          <w:numId w:val="24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40" w:name="_Toc53921542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JSONs </w:t>
      </w:r>
      <w:r w:rsidR="006C66C4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Inbound </w:t>
      </w:r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Schema</w:t>
      </w:r>
      <w:bookmarkEnd w:id="240"/>
    </w:p>
    <w:p w14:paraId="6862162C" w14:textId="77777777" w:rsidR="00ED759A" w:rsidRPr="00D0702C" w:rsidRDefault="00ED759A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15F9772B" w14:textId="77777777" w:rsidR="005D02F2" w:rsidRPr="00D0702C" w:rsidRDefault="00670230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object w:dxaOrig="1536" w:dyaOrig="998" w14:anchorId="04429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1pt" o:ole="">
            <v:imagedata r:id="rId56" o:title=""/>
          </v:shape>
          <o:OLEObject Type="Embed" ProgID="Package" ShapeID="_x0000_i1025" DrawAspect="Icon" ObjectID="_1814086546" r:id="rId57"/>
        </w:object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object w:dxaOrig="1536" w:dyaOrig="998" w14:anchorId="094133FC">
          <v:shape id="_x0000_i1026" type="#_x0000_t75" style="width:79.5pt;height:50.1pt" o:ole="">
            <v:imagedata r:id="rId58" o:title=""/>
          </v:shape>
          <o:OLEObject Type="Embed" ProgID="Package" ShapeID="_x0000_i1026" DrawAspect="Icon" ObjectID="_1814086547" r:id="rId59"/>
        </w:object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object w:dxaOrig="1536" w:dyaOrig="998" w14:anchorId="2573F961">
          <v:shape id="_x0000_i1027" type="#_x0000_t75" style="width:79.5pt;height:50.1pt" o:ole="">
            <v:imagedata r:id="rId60" o:title=""/>
          </v:shape>
          <o:OLEObject Type="Embed" ProgID="Package" ShapeID="_x0000_i1027" DrawAspect="Icon" ObjectID="_1814086548" r:id="rId61"/>
        </w:object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object w:dxaOrig="1536" w:dyaOrig="998" w14:anchorId="6D32C5DE">
          <v:shape id="_x0000_i1028" type="#_x0000_t75" style="width:79.5pt;height:50.1pt" o:ole="">
            <v:imagedata r:id="rId62" o:title=""/>
          </v:shape>
          <o:OLEObject Type="Embed" ProgID="Package" ShapeID="_x0000_i1028" DrawAspect="Icon" ObjectID="_1814086549" r:id="rId63"/>
        </w:object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</w:p>
    <w:p w14:paraId="1E5D76A7" w14:textId="77777777" w:rsidR="00670230" w:rsidRPr="00D0702C" w:rsidRDefault="00670230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object w:dxaOrig="1536" w:dyaOrig="998" w14:anchorId="4FDDC85D">
          <v:shape id="_x0000_i1029" type="#_x0000_t75" style="width:79.5pt;height:50.1pt" o:ole="">
            <v:imagedata r:id="rId64" o:title=""/>
          </v:shape>
          <o:OLEObject Type="Embed" ProgID="Package" ShapeID="_x0000_i1029" DrawAspect="Icon" ObjectID="_1814086550" r:id="rId65"/>
        </w:object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tab/>
      </w: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object w:dxaOrig="1536" w:dyaOrig="998" w14:anchorId="0A5C7539">
          <v:shape id="_x0000_i1030" type="#_x0000_t75" style="width:79.5pt;height:50.1pt" o:ole="">
            <v:imagedata r:id="rId66" o:title=""/>
          </v:shape>
          <o:OLEObject Type="Embed" ProgID="Package" ShapeID="_x0000_i1030" DrawAspect="Icon" ObjectID="_1814086551" r:id="rId67"/>
        </w:object>
      </w:r>
    </w:p>
    <w:p w14:paraId="029DA9D5" w14:textId="77777777" w:rsidR="006C66C4" w:rsidRPr="00D0702C" w:rsidRDefault="006C66C4" w:rsidP="003F456F">
      <w:pPr>
        <w:pStyle w:val="Heading2"/>
        <w:keepLines/>
        <w:widowControl/>
        <w:numPr>
          <w:ilvl w:val="0"/>
          <w:numId w:val="24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41" w:name="_Toc53921543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JSONs Inbound </w:t>
      </w:r>
      <w:r w:rsidR="00D03D63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and Outbound </w:t>
      </w:r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Sample Files</w:t>
      </w:r>
      <w:bookmarkEnd w:id="241"/>
    </w:p>
    <w:p w14:paraId="7588F697" w14:textId="77777777" w:rsidR="007365DD" w:rsidRPr="00D0702C" w:rsidRDefault="007365DD" w:rsidP="007365DD">
      <w:pPr>
        <w:rPr>
          <w:sz w:val="22"/>
          <w:szCs w:val="22"/>
        </w:rPr>
      </w:pPr>
      <w:r w:rsidRPr="00D0702C">
        <w:rPr>
          <w:sz w:val="22"/>
          <w:szCs w:val="22"/>
        </w:rPr>
        <w:tab/>
      </w:r>
    </w:p>
    <w:p w14:paraId="2268F120" w14:textId="77777777" w:rsidR="00303B67" w:rsidRPr="00D0702C" w:rsidRDefault="007365DD" w:rsidP="007365DD">
      <w:pPr>
        <w:rPr>
          <w:sz w:val="22"/>
          <w:szCs w:val="22"/>
        </w:rPr>
      </w:pPr>
      <w:r w:rsidRPr="00D0702C">
        <w:rPr>
          <w:sz w:val="22"/>
          <w:szCs w:val="22"/>
        </w:rPr>
        <w:tab/>
      </w:r>
      <w:r w:rsidRPr="00D0702C">
        <w:rPr>
          <w:sz w:val="22"/>
          <w:szCs w:val="22"/>
        </w:rPr>
        <w:tab/>
      </w:r>
    </w:p>
    <w:p w14:paraId="2EF7232E" w14:textId="77777777" w:rsidR="00D03D63" w:rsidRPr="00D0702C" w:rsidRDefault="00D03D63" w:rsidP="00444ACA">
      <w:pPr>
        <w:ind w:left="1440"/>
        <w:rPr>
          <w:sz w:val="22"/>
          <w:szCs w:val="22"/>
        </w:rPr>
      </w:pPr>
      <w:r w:rsidRPr="00D0702C">
        <w:rPr>
          <w:sz w:val="22"/>
          <w:szCs w:val="22"/>
        </w:rPr>
        <w:object w:dxaOrig="1536" w:dyaOrig="998" w14:anchorId="1809D298">
          <v:shape id="_x0000_i1031" type="#_x0000_t75" style="width:79.5pt;height:50.1pt" o:ole="">
            <v:imagedata r:id="rId68" o:title=""/>
          </v:shape>
          <o:OLEObject Type="Embed" ProgID="Package" ShapeID="_x0000_i1031" DrawAspect="Icon" ObjectID="_1814086552" r:id="rId69"/>
        </w:object>
      </w:r>
      <w:r w:rsidRPr="00D0702C">
        <w:rPr>
          <w:sz w:val="22"/>
          <w:szCs w:val="22"/>
        </w:rPr>
        <w:tab/>
      </w:r>
      <w:r w:rsidRPr="00D0702C">
        <w:rPr>
          <w:sz w:val="22"/>
          <w:szCs w:val="22"/>
        </w:rPr>
        <w:object w:dxaOrig="1536" w:dyaOrig="998" w14:anchorId="4BE0BE40">
          <v:shape id="_x0000_i1032" type="#_x0000_t75" style="width:79.5pt;height:50.1pt" o:ole="">
            <v:imagedata r:id="rId70" o:title=""/>
          </v:shape>
          <o:OLEObject Type="Embed" ProgID="Package" ShapeID="_x0000_i1032" DrawAspect="Icon" ObjectID="_1814086553" r:id="rId71"/>
        </w:object>
      </w:r>
      <w:r w:rsidRPr="00D0702C">
        <w:rPr>
          <w:sz w:val="22"/>
          <w:szCs w:val="22"/>
        </w:rPr>
        <w:tab/>
      </w:r>
    </w:p>
    <w:p w14:paraId="5A0D6B49" w14:textId="77777777" w:rsidR="00D03D63" w:rsidRPr="00D0702C" w:rsidRDefault="00D03D63" w:rsidP="00444ACA">
      <w:pPr>
        <w:ind w:left="1440"/>
        <w:rPr>
          <w:sz w:val="22"/>
          <w:szCs w:val="22"/>
        </w:rPr>
      </w:pPr>
    </w:p>
    <w:p w14:paraId="4FD9A59D" w14:textId="77777777" w:rsidR="00D03D63" w:rsidRPr="00D0702C" w:rsidRDefault="00D03D63" w:rsidP="00444ACA">
      <w:pPr>
        <w:ind w:left="1440"/>
        <w:rPr>
          <w:sz w:val="22"/>
          <w:szCs w:val="22"/>
        </w:rPr>
      </w:pPr>
    </w:p>
    <w:p w14:paraId="6BB3468F" w14:textId="77777777" w:rsidR="007365DD" w:rsidRPr="00D0702C" w:rsidRDefault="00303B67" w:rsidP="00444ACA">
      <w:pPr>
        <w:ind w:left="1440"/>
        <w:rPr>
          <w:sz w:val="22"/>
          <w:szCs w:val="22"/>
        </w:rPr>
      </w:pPr>
      <w:r w:rsidRPr="00D0702C">
        <w:rPr>
          <w:sz w:val="22"/>
          <w:szCs w:val="22"/>
        </w:rPr>
        <w:object w:dxaOrig="1536" w:dyaOrig="998" w14:anchorId="07EF7D76">
          <v:shape id="_x0000_i1033" type="#_x0000_t75" style="width:79.5pt;height:50.1pt" o:ole="">
            <v:imagedata r:id="rId72" o:title=""/>
          </v:shape>
          <o:OLEObject Type="Embed" ProgID="Package" ShapeID="_x0000_i1033" DrawAspect="Icon" ObjectID="_1814086554" r:id="rId73"/>
        </w:object>
      </w:r>
      <w:r w:rsidRPr="00D0702C">
        <w:rPr>
          <w:sz w:val="22"/>
          <w:szCs w:val="22"/>
        </w:rPr>
        <w:tab/>
      </w:r>
      <w:r w:rsidRPr="00D0702C">
        <w:rPr>
          <w:sz w:val="22"/>
          <w:szCs w:val="22"/>
        </w:rPr>
        <w:object w:dxaOrig="1536" w:dyaOrig="998" w14:anchorId="09ACD40A">
          <v:shape id="_x0000_i1034" type="#_x0000_t75" style="width:79.5pt;height:50.1pt" o:ole="">
            <v:imagedata r:id="rId74" o:title=""/>
          </v:shape>
          <o:OLEObject Type="Embed" ProgID="Package" ShapeID="_x0000_i1034" DrawAspect="Icon" ObjectID="_1814086555" r:id="rId75"/>
        </w:object>
      </w:r>
      <w:r w:rsidRPr="00D0702C">
        <w:rPr>
          <w:sz w:val="22"/>
          <w:szCs w:val="22"/>
        </w:rPr>
        <w:tab/>
      </w:r>
      <w:r w:rsidRPr="00D0702C">
        <w:rPr>
          <w:sz w:val="22"/>
          <w:szCs w:val="22"/>
        </w:rPr>
        <w:object w:dxaOrig="1536" w:dyaOrig="998" w14:anchorId="464F31A4">
          <v:shape id="_x0000_i1035" type="#_x0000_t75" style="width:79.5pt;height:50.1pt" o:ole="">
            <v:imagedata r:id="rId76" o:title=""/>
          </v:shape>
          <o:OLEObject Type="Embed" ProgID="Package" ShapeID="_x0000_i1035" DrawAspect="Icon" ObjectID="_1814086556" r:id="rId77"/>
        </w:object>
      </w:r>
      <w:r w:rsidR="00444ACA" w:rsidRPr="00D0702C">
        <w:rPr>
          <w:sz w:val="22"/>
          <w:szCs w:val="22"/>
        </w:rPr>
        <w:tab/>
      </w:r>
      <w:r w:rsidR="007365DD" w:rsidRPr="00D0702C">
        <w:rPr>
          <w:sz w:val="22"/>
          <w:szCs w:val="22"/>
        </w:rPr>
        <w:object w:dxaOrig="1536" w:dyaOrig="998" w14:anchorId="67302848">
          <v:shape id="_x0000_i1036" type="#_x0000_t75" style="width:79.5pt;height:50.1pt" o:ole="">
            <v:imagedata r:id="rId78" o:title=""/>
          </v:shape>
          <o:OLEObject Type="Embed" ProgID="Package" ShapeID="_x0000_i1036" DrawAspect="Icon" ObjectID="_1814086557" r:id="rId79"/>
        </w:object>
      </w:r>
      <w:r w:rsidR="007365DD" w:rsidRPr="00D0702C">
        <w:rPr>
          <w:sz w:val="22"/>
          <w:szCs w:val="22"/>
        </w:rPr>
        <w:tab/>
      </w:r>
    </w:p>
    <w:p w14:paraId="57A6C393" w14:textId="77777777" w:rsidR="005D02F2" w:rsidRPr="00D0702C" w:rsidRDefault="005D02F2" w:rsidP="007365DD">
      <w:pPr>
        <w:rPr>
          <w:sz w:val="22"/>
          <w:szCs w:val="22"/>
        </w:rPr>
      </w:pPr>
    </w:p>
    <w:p w14:paraId="33A9C056" w14:textId="77777777" w:rsidR="006C66C4" w:rsidRPr="00D0702C" w:rsidRDefault="006C66C4" w:rsidP="003F456F">
      <w:pPr>
        <w:pStyle w:val="Heading2"/>
        <w:keepLines/>
        <w:widowControl/>
        <w:numPr>
          <w:ilvl w:val="0"/>
          <w:numId w:val="24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42" w:name="_Toc53921544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JSONs Outbound SFL Schema</w:t>
      </w:r>
      <w:bookmarkEnd w:id="242"/>
    </w:p>
    <w:p w14:paraId="1244663B" w14:textId="77777777" w:rsidR="0076351D" w:rsidRPr="00D0702C" w:rsidRDefault="0076351D" w:rsidP="0076351D">
      <w:pPr>
        <w:rPr>
          <w:sz w:val="22"/>
          <w:szCs w:val="22"/>
        </w:rPr>
      </w:pPr>
    </w:p>
    <w:p w14:paraId="6512A7BE" w14:textId="77777777" w:rsidR="0076351D" w:rsidRPr="00D0702C" w:rsidRDefault="0076351D" w:rsidP="0076351D">
      <w:pPr>
        <w:rPr>
          <w:sz w:val="22"/>
          <w:szCs w:val="22"/>
        </w:rPr>
      </w:pPr>
      <w:r w:rsidRPr="00D0702C">
        <w:rPr>
          <w:sz w:val="22"/>
          <w:szCs w:val="22"/>
        </w:rPr>
        <w:tab/>
      </w:r>
      <w:r w:rsidRPr="00D0702C">
        <w:rPr>
          <w:sz w:val="22"/>
          <w:szCs w:val="22"/>
        </w:rPr>
        <w:tab/>
      </w:r>
      <w:r w:rsidR="00076EF3" w:rsidRPr="00D0702C">
        <w:rPr>
          <w:sz w:val="22"/>
          <w:szCs w:val="22"/>
        </w:rPr>
        <w:object w:dxaOrig="1536" w:dyaOrig="998" w14:anchorId="3D864BD7">
          <v:shape id="_x0000_i1037" type="#_x0000_t75" style="width:79.5pt;height:50.1pt" o:ole="">
            <v:imagedata r:id="rId80" o:title=""/>
          </v:shape>
          <o:OLEObject Type="Embed" ProgID="Package" ShapeID="_x0000_i1037" DrawAspect="Icon" ObjectID="_1814086558" r:id="rId81"/>
        </w:object>
      </w:r>
    </w:p>
    <w:p w14:paraId="17BA1AB6" w14:textId="77777777" w:rsidR="00444ACA" w:rsidRPr="00D0702C" w:rsidRDefault="00444ACA" w:rsidP="00444ACA">
      <w:pPr>
        <w:pStyle w:val="Heading2"/>
        <w:keepLines/>
        <w:widowControl/>
        <w:numPr>
          <w:ilvl w:val="0"/>
          <w:numId w:val="24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43" w:name="_Toc53921545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JSONs Outbound SFL S</w:t>
      </w:r>
      <w:r w:rsidR="00515848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ample</w:t>
      </w:r>
      <w:bookmarkEnd w:id="243"/>
    </w:p>
    <w:p w14:paraId="599F872A" w14:textId="77777777" w:rsidR="00444ACA" w:rsidRPr="00D0702C" w:rsidRDefault="00444ACA" w:rsidP="00444ACA"/>
    <w:p w14:paraId="5811484C" w14:textId="77777777" w:rsidR="00444ACA" w:rsidRPr="00D0702C" w:rsidRDefault="00444ACA" w:rsidP="00444ACA">
      <w:pPr>
        <w:ind w:left="720" w:firstLine="720"/>
        <w:rPr>
          <w:sz w:val="22"/>
          <w:szCs w:val="22"/>
        </w:rPr>
      </w:pPr>
      <w:r w:rsidRPr="00D0702C">
        <w:rPr>
          <w:sz w:val="22"/>
          <w:szCs w:val="22"/>
        </w:rPr>
        <w:object w:dxaOrig="1536" w:dyaOrig="998" w14:anchorId="64185058">
          <v:shape id="_x0000_i1038" type="#_x0000_t75" style="width:79.5pt;height:50.1pt" o:ole="">
            <v:imagedata r:id="rId82" o:title=""/>
          </v:shape>
          <o:OLEObject Type="Embed" ProgID="Package" ShapeID="_x0000_i1038" DrawAspect="Icon" ObjectID="_1814086559" r:id="rId83"/>
        </w:object>
      </w:r>
    </w:p>
    <w:p w14:paraId="2A0F76FC" w14:textId="77777777" w:rsidR="00B20AB7" w:rsidRPr="00D0702C" w:rsidRDefault="00B20AB7" w:rsidP="00444ACA">
      <w:pPr>
        <w:ind w:left="1440"/>
      </w:pPr>
      <w:bookmarkStart w:id="244" w:name="_Toc31046934"/>
    </w:p>
    <w:p w14:paraId="2E546030" w14:textId="77777777" w:rsidR="00B20AB7" w:rsidRPr="00D0702C" w:rsidRDefault="00B20AB7" w:rsidP="00444ACA">
      <w:pPr>
        <w:pStyle w:val="Heading2"/>
        <w:keepLines/>
        <w:widowControl/>
        <w:numPr>
          <w:ilvl w:val="1"/>
          <w:numId w:val="35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45" w:name="_Toc53921546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JSONs </w:t>
      </w:r>
      <w:r w:rsidR="00B349D1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Outbound </w:t>
      </w:r>
      <w:r w:rsidR="00515848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 xml:space="preserve">ACK </w:t>
      </w:r>
      <w:r w:rsidR="00B349D1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Sample Files</w:t>
      </w:r>
      <w:bookmarkEnd w:id="245"/>
    </w:p>
    <w:p w14:paraId="75FAE594" w14:textId="77777777" w:rsidR="003F4C96" w:rsidRPr="00D0702C" w:rsidRDefault="003F4C96" w:rsidP="003F4C96">
      <w:pPr>
        <w:rPr>
          <w:sz w:val="22"/>
          <w:szCs w:val="22"/>
        </w:rPr>
      </w:pPr>
    </w:p>
    <w:p w14:paraId="35465E4B" w14:textId="77777777" w:rsidR="00444ACA" w:rsidRPr="00D0702C" w:rsidRDefault="003F4C96" w:rsidP="00444ACA">
      <w:pPr>
        <w:rPr>
          <w:sz w:val="22"/>
          <w:szCs w:val="22"/>
        </w:rPr>
      </w:pPr>
      <w:r w:rsidRPr="00D0702C">
        <w:rPr>
          <w:sz w:val="22"/>
          <w:szCs w:val="22"/>
        </w:rPr>
        <w:tab/>
      </w:r>
    </w:p>
    <w:p w14:paraId="679C4314" w14:textId="77777777" w:rsidR="00076EF3" w:rsidRPr="00D0702C" w:rsidRDefault="00444ACA" w:rsidP="00444ACA">
      <w:pPr>
        <w:ind w:left="720" w:firstLine="720"/>
        <w:rPr>
          <w:sz w:val="22"/>
          <w:szCs w:val="22"/>
        </w:rPr>
      </w:pPr>
      <w:r w:rsidRPr="00D0702C">
        <w:rPr>
          <w:sz w:val="22"/>
          <w:szCs w:val="22"/>
        </w:rPr>
        <w:object w:dxaOrig="1536" w:dyaOrig="998" w14:anchorId="13CF26A0">
          <v:shape id="_x0000_i1039" type="#_x0000_t75" style="width:79.5pt;height:50.1pt" o:ole="">
            <v:imagedata r:id="rId84" o:title=""/>
          </v:shape>
          <o:OLEObject Type="Embed" ProgID="Package" ShapeID="_x0000_i1039" DrawAspect="Icon" ObjectID="_1814086560" r:id="rId85"/>
        </w:object>
      </w:r>
      <w:r w:rsidRPr="00D0702C">
        <w:rPr>
          <w:sz w:val="22"/>
          <w:szCs w:val="22"/>
        </w:rPr>
        <w:tab/>
      </w:r>
      <w:r w:rsidRPr="00D0702C">
        <w:rPr>
          <w:sz w:val="22"/>
          <w:szCs w:val="22"/>
        </w:rPr>
        <w:object w:dxaOrig="1536" w:dyaOrig="998" w14:anchorId="0D0975C3">
          <v:shape id="_x0000_i1040" type="#_x0000_t75" style="width:79.5pt;height:50.1pt" o:ole="">
            <v:imagedata r:id="rId86" o:title=""/>
          </v:shape>
          <o:OLEObject Type="Embed" ProgID="Package" ShapeID="_x0000_i1040" DrawAspect="Icon" ObjectID="_1814086561" r:id="rId87"/>
        </w:object>
      </w:r>
      <w:r w:rsidR="00076EF3" w:rsidRPr="00D0702C">
        <w:rPr>
          <w:sz w:val="22"/>
          <w:szCs w:val="22"/>
        </w:rPr>
        <w:tab/>
      </w:r>
      <w:r w:rsidR="00B20AB7" w:rsidRPr="00D0702C">
        <w:rPr>
          <w:sz w:val="22"/>
          <w:szCs w:val="22"/>
        </w:rPr>
        <w:object w:dxaOrig="1536" w:dyaOrig="998" w14:anchorId="3EF75EB4">
          <v:shape id="_x0000_i1041" type="#_x0000_t75" style="width:79.5pt;height:50.1pt" o:ole="">
            <v:imagedata r:id="rId88" o:title=""/>
          </v:shape>
          <o:OLEObject Type="Embed" ProgID="Package" ShapeID="_x0000_i1041" DrawAspect="Icon" ObjectID="_1814086562" r:id="rId89"/>
        </w:object>
      </w:r>
    </w:p>
    <w:p w14:paraId="70C63C51" w14:textId="77777777" w:rsidR="004A4719" w:rsidRPr="00D0702C" w:rsidRDefault="004A4719" w:rsidP="003F4C96">
      <w:pPr>
        <w:ind w:left="1440" w:firstLine="720"/>
        <w:rPr>
          <w:sz w:val="22"/>
          <w:szCs w:val="22"/>
        </w:rPr>
      </w:pPr>
    </w:p>
    <w:bookmarkEnd w:id="244"/>
    <w:p w14:paraId="0004D868" w14:textId="77777777" w:rsidR="00ED759A" w:rsidRPr="00D0702C" w:rsidRDefault="00E47AE4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5B9BD5"/>
          <w:w w:val="105"/>
          <w:sz w:val="22"/>
          <w:szCs w:val="22"/>
        </w:rPr>
      </w:pPr>
      <w:r w:rsidRPr="00D0702C">
        <w:rPr>
          <w:color w:val="2E5395"/>
          <w:spacing w:val="10"/>
          <w:w w:val="105"/>
          <w:sz w:val="22"/>
          <w:szCs w:val="22"/>
        </w:rPr>
        <w:br w:type="page"/>
      </w:r>
      <w:bookmarkStart w:id="246" w:name="_Toc15670791"/>
      <w:bookmarkStart w:id="247" w:name="_Toc15670887"/>
      <w:bookmarkStart w:id="248" w:name="_Toc53921547"/>
      <w:r w:rsidR="00ED759A"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Explanation List</w:t>
      </w:r>
      <w:bookmarkEnd w:id="246"/>
      <w:bookmarkEnd w:id="247"/>
      <w:bookmarkEnd w:id="248"/>
    </w:p>
    <w:p w14:paraId="54EEAD53" w14:textId="77777777" w:rsidR="005171AE" w:rsidRPr="00D0702C" w:rsidRDefault="005171AE" w:rsidP="005171AE">
      <w:pPr>
        <w:rPr>
          <w:sz w:val="22"/>
          <w:szCs w:val="22"/>
        </w:rPr>
      </w:pPr>
    </w:p>
    <w:tbl>
      <w:tblPr>
        <w:tblW w:w="979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9"/>
        <w:gridCol w:w="2779"/>
        <w:gridCol w:w="5004"/>
      </w:tblGrid>
      <w:tr w:rsidR="000147BF" w:rsidRPr="00D0702C" w14:paraId="4E046133" w14:textId="77777777" w:rsidTr="00382AE7">
        <w:trPr>
          <w:trHeight w:val="300"/>
          <w:tblHeader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637C350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Object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0C0AA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Field Description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C01040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Explanation</w:t>
            </w:r>
          </w:p>
        </w:tc>
      </w:tr>
      <w:tr w:rsidR="000147BF" w:rsidRPr="00D0702C" w14:paraId="2144B5B1" w14:textId="77777777" w:rsidTr="000147BF">
        <w:trPr>
          <w:trHeight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C7A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Declaration Reference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419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Message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E5B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Fresh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A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Amendment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D - Deletion</w:t>
            </w:r>
          </w:p>
        </w:tc>
      </w:tr>
      <w:tr w:rsidR="000147BF" w:rsidRPr="00D0702C" w14:paraId="34415582" w14:textId="77777777" w:rsidTr="000147BF">
        <w:trPr>
          <w:trHeight w:val="631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10F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4FA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Port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Reporting(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CH Code)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CDC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6 digit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Customs House Code of the Port should be mentioned.</w:t>
            </w:r>
          </w:p>
        </w:tc>
      </w:tr>
      <w:tr w:rsidR="000147BF" w:rsidRPr="00D0702C" w14:paraId="0D8A1A0C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216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9F8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Job No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636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Number generated by the user for identification during acknowledgement.</w:t>
            </w:r>
          </w:p>
        </w:tc>
      </w:tr>
      <w:tr w:rsidR="000147BF" w:rsidRPr="00D0702C" w14:paraId="72E04464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79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C67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Reporting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Event(</w:t>
            </w:r>
            <w:proofErr w:type="spellStart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Arr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>/Dept)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457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For different Reporting Events, different Codes should be used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SAM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SDM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SEI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SDN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SAA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SDA;</w:t>
            </w:r>
          </w:p>
        </w:tc>
      </w:tr>
      <w:tr w:rsidR="000147BF" w:rsidRPr="00D0702C" w14:paraId="6415110A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D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1FE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Manifest No./CSN No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520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Manifest number assigned by customs for this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port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call after receipt of VCN should be provided.</w:t>
            </w:r>
          </w:p>
        </w:tc>
      </w:tr>
      <w:tr w:rsidR="000147BF" w:rsidRPr="00D0702C" w14:paraId="7BECFEB5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A7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FAC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Manifest Date/CSN Date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631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Manifest Date.</w:t>
            </w:r>
          </w:p>
        </w:tc>
      </w:tr>
      <w:tr w:rsidR="000147BF" w:rsidRPr="00D0702C" w14:paraId="48105942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5D0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291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Vessel Type - Movement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FI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/II/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RI )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424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FI - Between India and Foreign vice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versa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II - between Indian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Ports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RI - between Indian Ports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traversing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SL &amp; BL Territorial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waters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147BF" w:rsidRPr="00D0702C" w14:paraId="7DA9C3A7" w14:textId="77777777" w:rsidTr="000147BF">
        <w:trPr>
          <w:trHeight w:val="694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01C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AF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Departure Manifest No. at the last port of call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BAC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Mandatory for Vessel Movement - II</w:t>
            </w:r>
          </w:p>
        </w:tc>
      </w:tr>
      <w:tr w:rsidR="000147BF" w:rsidRPr="00D0702C" w14:paraId="785DC1E0" w14:textId="77777777" w:rsidTr="000147BF">
        <w:trPr>
          <w:trHeight w:val="613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C99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88B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Departure Manifest Dt. At the last port of call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4BA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Mandatory for Vessel Movement - II</w:t>
            </w:r>
          </w:p>
        </w:tc>
      </w:tr>
      <w:tr w:rsidR="000147BF" w:rsidRPr="00D0702C" w14:paraId="470DD056" w14:textId="77777777" w:rsidTr="000147BF">
        <w:trPr>
          <w:trHeight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97A6" w14:textId="77777777" w:rsidR="000147BF" w:rsidRPr="00D0702C" w:rsidRDefault="002F3F02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Authorized</w:t>
            </w:r>
            <w:r w:rsidR="000147BF" w:rsidRPr="00D0702C">
              <w:rPr>
                <w:rFonts w:ascii="Calibri" w:hAnsi="Calibri" w:cs="Calibri"/>
                <w:sz w:val="22"/>
                <w:szCs w:val="22"/>
              </w:rPr>
              <w:t xml:space="preserve"> Person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D1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Submitter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06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SAM - ASC/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ASA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CSN - ASC/ASA/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ANC ;</w:t>
            </w:r>
            <w:proofErr w:type="gramEnd"/>
          </w:p>
        </w:tc>
      </w:tr>
      <w:tr w:rsidR="000147BF" w:rsidRPr="00D0702C" w14:paraId="1E274941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42E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01E3" w14:textId="77777777" w:rsidR="000147BF" w:rsidRPr="00D0702C" w:rsidRDefault="002F3F02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Authorized</w:t>
            </w:r>
            <w:r w:rsidR="000147BF" w:rsidRPr="00D0702C">
              <w:rPr>
                <w:rFonts w:ascii="Calibri" w:hAnsi="Calibri" w:cs="Calibri"/>
                <w:sz w:val="22"/>
                <w:szCs w:val="22"/>
              </w:rPr>
              <w:t xml:space="preserve"> Representative Code </w:t>
            </w:r>
            <w:proofErr w:type="gramStart"/>
            <w:r w:rsidR="000147BF" w:rsidRPr="00D0702C">
              <w:rPr>
                <w:rFonts w:ascii="Calibri" w:hAnsi="Calibri" w:cs="Calibri"/>
                <w:sz w:val="22"/>
                <w:szCs w:val="22"/>
              </w:rPr>
              <w:t>( SL</w:t>
            </w:r>
            <w:proofErr w:type="gramEnd"/>
            <w:r w:rsidR="000147BF" w:rsidRPr="00D0702C">
              <w:rPr>
                <w:rFonts w:ascii="Calibri" w:hAnsi="Calibri" w:cs="Calibri"/>
                <w:sz w:val="22"/>
                <w:szCs w:val="22"/>
              </w:rPr>
              <w:t xml:space="preserve"> or SA Code)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526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Authorized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person under the entity submitting this Declaration</w:t>
            </w:r>
          </w:p>
        </w:tc>
      </w:tr>
      <w:tr w:rsidR="000147BF" w:rsidRPr="00D0702C" w14:paraId="4A2F7AC5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94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3C7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Shipping Line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893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Commercial Code of the Shipping Line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identification  -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Non Liners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- it can be NONLINER</w:t>
            </w:r>
          </w:p>
        </w:tc>
      </w:tr>
      <w:tr w:rsidR="000147BF" w:rsidRPr="00D0702C" w14:paraId="5668D230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A56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C926" w14:textId="77777777" w:rsidR="000147BF" w:rsidRPr="00D0702C" w:rsidRDefault="002F3F02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Authorized</w:t>
            </w:r>
            <w:r w:rsidR="000147BF" w:rsidRPr="00D0702C">
              <w:rPr>
                <w:rFonts w:ascii="Calibri" w:hAnsi="Calibri" w:cs="Calibri"/>
                <w:sz w:val="22"/>
                <w:szCs w:val="22"/>
              </w:rPr>
              <w:t xml:space="preserve"> Sea Carrier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10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In case, Submitter is Agent,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The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code of the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Authorized Sea Ca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rrier operating the Vessel on whose behalf, the submission is made should be provided. In case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submitter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is ASC,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same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value may be given.</w:t>
            </w:r>
          </w:p>
        </w:tc>
      </w:tr>
      <w:tr w:rsidR="000147BF" w:rsidRPr="00D0702C" w14:paraId="3ADABF3E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619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14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Master’s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C2B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Free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Text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The name of the Master of the Ship.</w:t>
            </w:r>
          </w:p>
        </w:tc>
      </w:tr>
      <w:tr w:rsidR="000147BF" w:rsidRPr="00D0702C" w14:paraId="0DCF05D7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772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F3D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Shipping Line Bond Number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F1C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Bond Number is necessary only when Vessel Movement is RI.</w:t>
            </w:r>
          </w:p>
        </w:tc>
      </w:tr>
      <w:tr w:rsidR="000147BF" w:rsidRPr="00D0702C" w14:paraId="0068058E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BDB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8FD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Terminal Operator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D33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10 Digit code of the Terminal Operator should be provided.</w:t>
            </w:r>
          </w:p>
        </w:tc>
      </w:tr>
      <w:tr w:rsidR="000147BF" w:rsidRPr="00D0702C" w14:paraId="194FA9A6" w14:textId="77777777" w:rsidTr="000147BF">
        <w:trPr>
          <w:trHeight w:val="6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D5E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Vessel Details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E28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Mode of Transport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D38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1-Sea</w:t>
            </w:r>
            <w:r w:rsidR="007E4401">
              <w:rPr>
                <w:rFonts w:ascii="Calibri" w:hAnsi="Calibri" w:cs="Calibri"/>
                <w:sz w:val="22"/>
                <w:szCs w:val="22"/>
              </w:rPr>
              <w:t>/River/Canal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,2 = Rail, 3=Truck,4-Air</w:t>
            </w:r>
          </w:p>
        </w:tc>
      </w:tr>
      <w:tr w:rsidR="000147BF" w:rsidRPr="00D0702C" w14:paraId="208E85AF" w14:textId="77777777" w:rsidTr="000147BF">
        <w:trPr>
          <w:trHeight w:val="478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F81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037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Type of Transport Means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D0E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10 - IMO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Vessel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11 -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Non IMO Vessel</w:t>
            </w:r>
            <w:proofErr w:type="gramEnd"/>
          </w:p>
        </w:tc>
      </w:tr>
      <w:tr w:rsidR="000147BF" w:rsidRPr="00D0702C" w14:paraId="57C43981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4FA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CC0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Transport Means Identity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126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IMO Number of the Vessel needs to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provided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Similar identity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Non IMO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to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provided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IMO Vessels List is communicated by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IPA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Non IMO Vessels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needs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to be registered.</w:t>
            </w:r>
          </w:p>
        </w:tc>
      </w:tr>
      <w:tr w:rsidR="000147BF" w:rsidRPr="00D0702C" w14:paraId="11060468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E60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5E0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0BD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under CODE_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TYPE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SHIP_TYP</w:t>
            </w:r>
          </w:p>
        </w:tc>
      </w:tr>
      <w:tr w:rsidR="000147BF" w:rsidRPr="00D0702C" w14:paraId="5A6357C9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B51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0CB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Purpose of Call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C99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See Code list under PURP_CALL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code_type</w:t>
            </w:r>
            <w:proofErr w:type="spellEnd"/>
          </w:p>
        </w:tc>
      </w:tr>
      <w:tr w:rsidR="000147BF" w:rsidRPr="00D0702C" w14:paraId="37597134" w14:textId="77777777" w:rsidTr="000147BF">
        <w:trPr>
          <w:trHeight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AC5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Voyage Details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264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Voyage No.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52D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Validated from VCN request received from Port</w:t>
            </w:r>
          </w:p>
        </w:tc>
      </w:tr>
      <w:tr w:rsidR="000147BF" w:rsidRPr="00D0702C" w14:paraId="4B2CF42E" w14:textId="77777777" w:rsidTr="000147BF">
        <w:trPr>
          <w:trHeight w:val="667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A2F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DE1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Conveyance Reference Number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AB5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Validated from VCN request received from Port</w:t>
            </w:r>
          </w:p>
        </w:tc>
      </w:tr>
      <w:tr w:rsidR="000147BF" w:rsidRPr="00D0702C" w14:paraId="56E5A7CD" w14:textId="77777777" w:rsidTr="000147BF">
        <w:trPr>
          <w:trHeight w:val="964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539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A6C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Total No. of Transport Equipment Manifested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4C7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Count should be equal to the total count in Voyage Equipment List. In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case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 xml:space="preserve">Non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Containerized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cargo, the value would be 1</w:t>
            </w:r>
          </w:p>
        </w:tc>
      </w:tr>
      <w:tr w:rsidR="000147BF" w:rsidRPr="00D0702C" w14:paraId="6AC2AD59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D0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784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Cargo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Description,Coded</w:t>
            </w:r>
            <w:proofErr w:type="spellEnd"/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192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As per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Code_type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CAR_DESC; All codes other than 2 &amp; 3 are considered as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 xml:space="preserve">Non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Containerized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cargo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for Relaxed Reporting Requirements.</w:t>
            </w:r>
          </w:p>
        </w:tc>
      </w:tr>
      <w:tr w:rsidR="000147BF" w:rsidRPr="00D0702C" w14:paraId="4CC1315A" w14:textId="77777777" w:rsidTr="000147BF">
        <w:trPr>
          <w:trHeight w:val="352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2F8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6C7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Brief Cargo Description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47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Free Text</w:t>
            </w:r>
          </w:p>
        </w:tc>
      </w:tr>
      <w:tr w:rsidR="000147BF" w:rsidRPr="00D0702C" w14:paraId="7B553203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1C6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FCB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Total number of Transport Contracts Manifested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4CD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should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match with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the number of lines manifested in the cargo declaration.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would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only include Consolidated BL/Straight BL).</w:t>
            </w:r>
          </w:p>
        </w:tc>
      </w:tr>
      <w:tr w:rsidR="000147BF" w:rsidRPr="00D0702C" w14:paraId="5E543319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47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A2B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Expected date and time of arrival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81F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Same should be provided as per Indian Standard Time</w:t>
            </w:r>
          </w:p>
        </w:tc>
      </w:tr>
      <w:tr w:rsidR="000147BF" w:rsidRPr="00D0702C" w14:paraId="35E052C0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E8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F93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Expected date and time of Departure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81D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Same should be provided as per Indian Standard Time</w:t>
            </w:r>
          </w:p>
        </w:tc>
      </w:tr>
      <w:tr w:rsidR="000147BF" w:rsidRPr="00D0702C" w14:paraId="396D37A4" w14:textId="77777777" w:rsidTr="000147BF">
        <w:trPr>
          <w:trHeight w:val="9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5F5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 Itinerary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C93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 Itinerary Sequence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447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Last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3 and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next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3 ports of call should be provided. The Last of port of call should be -1, -2, -3. Current port of call should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0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Next Port of call should be 1,2,3 respectively</w:t>
            </w:r>
          </w:p>
        </w:tc>
      </w:tr>
      <w:tr w:rsidR="000147BF" w:rsidRPr="00D0702C" w14:paraId="2D60283C" w14:textId="77777777" w:rsidTr="000147BF">
        <w:trPr>
          <w:trHeight w:val="289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6C5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Arrival/Departure Details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1BD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0A3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To be Submitted on Arrival</w:t>
            </w:r>
          </w:p>
        </w:tc>
      </w:tr>
      <w:tr w:rsidR="000147BF" w:rsidRPr="00D0702C" w14:paraId="1B8CE330" w14:textId="77777777" w:rsidTr="000147BF">
        <w:trPr>
          <w:trHeight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5A3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MC Reference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CB3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Line no.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32B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Serial number can be given by the submitter.</w:t>
            </w:r>
          </w:p>
        </w:tc>
      </w:tr>
      <w:tr w:rsidR="000147BF" w:rsidRPr="00D0702C" w14:paraId="3396B051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653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61A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Consolidated Indicator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C40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List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Values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S - Straight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BL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 - consolidated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BL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H - House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BL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MC_% objects, only S &amp; C is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allowed ;</w:t>
            </w:r>
            <w:proofErr w:type="gramEnd"/>
          </w:p>
        </w:tc>
      </w:tr>
      <w:tr w:rsidR="000147BF" w:rsidRPr="00D0702C" w14:paraId="1EF0B011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D07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4D0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Previous Declaration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354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N,C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,Y</w:t>
            </w:r>
          </w:p>
        </w:tc>
      </w:tr>
      <w:tr w:rsidR="000147BF" w:rsidRPr="00D0702C" w14:paraId="7DE63D82" w14:textId="77777777" w:rsidTr="000147BF">
        <w:trPr>
          <w:trHeight w:val="18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518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30E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Consolidator_PAN</w:t>
            </w:r>
            <w:proofErr w:type="spell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389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PAN of the Consolidator should be provided;  Format would be PAN:&lt;PAN&gt; ; The Indian Entity who is party to this transaction (Actual person, whether or not, he is submitter - For Exports - issuer of the BL ; Imports - Indian Counter party to the Transaction;) (TR - ASC who undertakes to give cargo summary through CSN or Manifest.)</w:t>
            </w:r>
          </w:p>
        </w:tc>
      </w:tr>
      <w:tr w:rsidR="000147BF" w:rsidRPr="00D0702C" w14:paraId="09275A3E" w14:textId="77777777" w:rsidTr="000147BF">
        <w:trPr>
          <w:trHeight w:val="30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A9D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Master Previous Declaration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D86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CIN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853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LOV - MCIN/PCIN</w:t>
            </w:r>
          </w:p>
        </w:tc>
      </w:tr>
      <w:tr w:rsidR="000147BF" w:rsidRPr="00D0702C" w14:paraId="2FBF4F40" w14:textId="77777777" w:rsidTr="000147BF">
        <w:trPr>
          <w:trHeight w:val="9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B15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MC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Location_Customs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7F5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First Port of Entry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2EE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SAM - First Port of Arrival of the Cargo where cargo is to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Offloaded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EX - Port where Customs Clearance is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given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TR - First port of Arrival into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India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CG - First</w:t>
            </w:r>
          </w:p>
        </w:tc>
      </w:tr>
      <w:tr w:rsidR="000147BF" w:rsidRPr="00D0702C" w14:paraId="62E9C618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35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995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Destination Port (Port/ICD/ CFS/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SEZ)/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/Last Port of Departure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BB0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IM - Port of Destination (Custodian Code of CFS/ICD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)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TR - Last port of Departure in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India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EX -Last port where the Goods are intended to be Exported outside India;</w:t>
            </w:r>
          </w:p>
        </w:tc>
      </w:tr>
      <w:tr w:rsidR="000147BF" w:rsidRPr="00D0702C" w14:paraId="3B2A526E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7CA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0F1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Next Port of Unlading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0D2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Next port where unlading would take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place ;</w:t>
            </w:r>
            <w:proofErr w:type="gramEnd"/>
          </w:p>
        </w:tc>
      </w:tr>
      <w:tr w:rsidR="000147BF" w:rsidRPr="00D0702C" w14:paraId="122F884E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27D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5F4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Type of Cargo (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IM,EX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CG,EM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202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IM,EX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CG,TR</w:t>
            </w:r>
            <w:proofErr w:type="gramEnd"/>
          </w:p>
        </w:tc>
      </w:tr>
      <w:tr w:rsidR="000147BF" w:rsidRPr="00D0702C" w14:paraId="28AD52FF" w14:textId="77777777" w:rsidTr="000147BF">
        <w:trPr>
          <w:trHeight w:val="145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48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E8C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Cargo Movement (Home Clearance, Domestic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Transshipment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, Foreign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Transshipment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, Domestic Transit, Foreign Transit)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03C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Validation Matrix</w:t>
            </w:r>
          </w:p>
        </w:tc>
      </w:tr>
      <w:tr w:rsidR="000147BF" w:rsidRPr="00D0702C" w14:paraId="36BDE022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8C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EA8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Nature of Cargo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8A7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LOV: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Nat_cargo</w:t>
            </w:r>
            <w:proofErr w:type="spellEnd"/>
          </w:p>
        </w:tc>
      </w:tr>
      <w:tr w:rsidR="000147BF" w:rsidRPr="00D0702C" w14:paraId="3FF35590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73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220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Split Indicator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59B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LOV: Y or N</w:t>
            </w:r>
          </w:p>
        </w:tc>
      </w:tr>
      <w:tr w:rsidR="000147BF" w:rsidRPr="00D0702C" w14:paraId="020A9DDB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42D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F20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Number of Packages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A79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Measure of the Total number of Packages carried in this Conveyance</w:t>
            </w:r>
          </w:p>
        </w:tc>
      </w:tr>
      <w:tr w:rsidR="000147BF" w:rsidRPr="00D0702C" w14:paraId="1938CB33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79C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A3D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Type of Package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1F8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Unit quantity of the packages carried in this conveyance</w:t>
            </w:r>
          </w:p>
        </w:tc>
      </w:tr>
      <w:tr w:rsidR="000147BF" w:rsidRPr="00D0702C" w14:paraId="58DEB917" w14:textId="77777777" w:rsidTr="000147BF">
        <w:trPr>
          <w:trHeight w:val="739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23B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MC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Transhipper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FD0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Transhipper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Code(</w:t>
            </w:r>
            <w:proofErr w:type="gramEnd"/>
            <w:r w:rsidR="002F3F02" w:rsidRPr="00D0702C">
              <w:rPr>
                <w:rFonts w:ascii="Calibri" w:hAnsi="Calibri" w:cs="Calibri"/>
                <w:sz w:val="22"/>
                <w:szCs w:val="22"/>
              </w:rPr>
              <w:t>Authorized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Carrier)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B1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of the Transhipper as registered in the Bond - PAN Number of the Entity</w:t>
            </w:r>
          </w:p>
        </w:tc>
      </w:tr>
      <w:tr w:rsidR="000147BF" w:rsidRPr="00D0702C" w14:paraId="36AC346B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23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6B0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Transhipper Bond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B19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Bond of the Transhipper</w:t>
            </w:r>
          </w:p>
        </w:tc>
      </w:tr>
      <w:tr w:rsidR="000147BF" w:rsidRPr="00D0702C" w14:paraId="70CFA96E" w14:textId="77777777" w:rsidTr="000147BF">
        <w:trPr>
          <w:trHeight w:val="604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ADB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MC Transport Document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F0F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Port of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Acceptance,Coded</w:t>
            </w:r>
            <w:proofErr w:type="spellEnd"/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C84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Port of Loading as indicated in the Transport Document</w:t>
            </w:r>
          </w:p>
        </w:tc>
      </w:tr>
      <w:tr w:rsidR="000147BF" w:rsidRPr="00D0702C" w14:paraId="404471E9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C60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48D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Port of Acceptance,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C4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Place of Acceptance as indicated in the Transport Document, which may or may not be a port.</w:t>
            </w:r>
          </w:p>
        </w:tc>
      </w:tr>
      <w:tr w:rsidR="000147BF" w:rsidRPr="00D0702C" w14:paraId="3CC7D5D8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C9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7C2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Port of Receipt,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B05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Port of Discharge as indicated in the Transport Document.</w:t>
            </w:r>
          </w:p>
        </w:tc>
      </w:tr>
      <w:tr w:rsidR="000147BF" w:rsidRPr="00D0702C" w14:paraId="50E5B893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89F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F7E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Port of Receipt,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35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Place of Receipt of the cargo by Consignee as indicated in the Transport Document, which may or </w:t>
            </w:r>
            <w:r w:rsidRPr="00D0702C">
              <w:rPr>
                <w:rFonts w:ascii="Calibri" w:hAnsi="Calibri" w:cs="Calibri"/>
                <w:sz w:val="22"/>
                <w:szCs w:val="22"/>
              </w:rPr>
              <w:lastRenderedPageBreak/>
              <w:t>may not be a port.</w:t>
            </w:r>
          </w:p>
        </w:tc>
      </w:tr>
      <w:tr w:rsidR="000147BF" w:rsidRPr="00D0702C" w14:paraId="1E5DA8A7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CA8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535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Consignor’s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514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Name of the Consignor as mentioned in the Transport Documents</w:t>
            </w:r>
          </w:p>
        </w:tc>
      </w:tr>
      <w:tr w:rsidR="000147BF" w:rsidRPr="00D0702C" w14:paraId="4B2C8ABA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28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5AC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Consignor’s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E2F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Mandatory only for EX and CG cargo and Consolidated Indicator is not C; 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EX, IEC code should be mentioned.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CG, GSTIN/PAN code should be mentioned.</w:t>
            </w:r>
          </w:p>
        </w:tc>
      </w:tr>
      <w:tr w:rsidR="000147BF" w:rsidRPr="00D0702C" w14:paraId="75097399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EFB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19C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Consigner code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6FA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Code would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IEC,GSN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GSD,GSG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,PAN; 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IEC - Importer Exporter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Code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PAN - PAN given by Income Tax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Dept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GSN - GSTIN given for normal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Taxpayers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GSD - GSTIN given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Diplomats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GSG - GSTIN given for Govt. Entities</w:t>
            </w:r>
          </w:p>
        </w:tc>
      </w:tr>
      <w:tr w:rsidR="000147BF" w:rsidRPr="00D0702C" w14:paraId="5296761C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AB6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0501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EF1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Refers to the State or Province or other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the country. Mandatory for all the Countries except IN as Country code</w:t>
            </w:r>
          </w:p>
        </w:tc>
      </w:tr>
      <w:tr w:rsidR="000147BF" w:rsidRPr="00D0702C" w14:paraId="2B83A880" w14:textId="77777777" w:rsidTr="007A60CF">
        <w:trPr>
          <w:trHeight w:val="576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CD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64C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Consignor country sub-division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52D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IN as country Code. State Code for IN as in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State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_Code</w:t>
            </w:r>
            <w:proofErr w:type="spellEnd"/>
          </w:p>
        </w:tc>
      </w:tr>
      <w:tr w:rsidR="000147BF" w:rsidRPr="00D0702C" w14:paraId="2323D280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038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2164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Consignor country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E0F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two Digit Country code as described in the ISO 3166 international standard.</w:t>
            </w:r>
          </w:p>
        </w:tc>
      </w:tr>
      <w:tr w:rsidR="000147BF" w:rsidRPr="00D0702C" w14:paraId="111E1E9A" w14:textId="77777777" w:rsidTr="007A60CF">
        <w:trPr>
          <w:trHeight w:val="432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348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98BF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Consignor postcode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CDB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IN as country Code</w:t>
            </w:r>
          </w:p>
        </w:tc>
      </w:tr>
      <w:tr w:rsidR="000147BF" w:rsidRPr="00D0702C" w14:paraId="32FBF026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B3D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0EC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Consignee’s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054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Name of the Consignee as mentioned in the Transport Documents</w:t>
            </w:r>
          </w:p>
        </w:tc>
      </w:tr>
      <w:tr w:rsidR="000147BF" w:rsidRPr="00D0702C" w14:paraId="72EED2A6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B19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4BF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Consignee’s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451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IM,CG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 IEC number of the consignee should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Mentioned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If IEC is not available, PAN should be mentioned.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CG, GSTIN/PAN code should be mentioned.</w:t>
            </w:r>
          </w:p>
        </w:tc>
      </w:tr>
      <w:tr w:rsidR="000147BF" w:rsidRPr="00D0702C" w14:paraId="42116323" w14:textId="77777777" w:rsidTr="000147BF">
        <w:trPr>
          <w:trHeight w:val="12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7F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D35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Type of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B68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Code would be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IEC,GSN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GSD,GSG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,PAN; 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IEC - Importer Exporter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Code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PAN - PAN given by Income Tax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Dept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GSN - GSTIN given for normal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Taxpayers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GSD - GSTIN given for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Diplomats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GSG - GSTIN given for Govt. Entities</w:t>
            </w:r>
          </w:p>
        </w:tc>
      </w:tr>
      <w:tr w:rsidR="000147BF" w:rsidRPr="00D0702C" w14:paraId="2901E10B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069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9BC7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Consignee country sub-division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F67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Refers to the State or Province or other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the country. Mandatory for all the Countries except IN as Country code</w:t>
            </w:r>
          </w:p>
        </w:tc>
      </w:tr>
      <w:tr w:rsidR="000147BF" w:rsidRPr="00D0702C" w14:paraId="211E3749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2F5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46B2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Consignee country sub-division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A9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IN as country Code. State Code for IN as in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State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_Code</w:t>
            </w:r>
            <w:proofErr w:type="spellEnd"/>
          </w:p>
        </w:tc>
      </w:tr>
      <w:tr w:rsidR="000147BF" w:rsidRPr="00D0702C" w14:paraId="0E949ECE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A4F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63F6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Consignee country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5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two Digit Country code as described in the ISO 3166 international standard.</w:t>
            </w:r>
          </w:p>
        </w:tc>
      </w:tr>
      <w:tr w:rsidR="000147BF" w:rsidRPr="00D0702C" w14:paraId="1B50B2EB" w14:textId="77777777" w:rsidTr="007A60CF">
        <w:trPr>
          <w:trHeight w:val="432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036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5399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Consignee  postcode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CBA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IN as country Code</w:t>
            </w:r>
          </w:p>
        </w:tc>
      </w:tr>
      <w:tr w:rsidR="000147BF" w:rsidRPr="00D0702C" w14:paraId="6F3610A1" w14:textId="77777777" w:rsidTr="007A60CF">
        <w:trPr>
          <w:trHeight w:val="576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99F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91B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Name of any other notified party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C0D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Mandatory. If not available, Provide the Consignee Name</w:t>
            </w:r>
          </w:p>
        </w:tc>
      </w:tr>
      <w:tr w:rsidR="000147BF" w:rsidRPr="00D0702C" w14:paraId="7160630A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D04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E01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PAN of notified party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D9E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PAN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number of the Notified Party should be mentioned.</w:t>
            </w:r>
          </w:p>
        </w:tc>
      </w:tr>
      <w:tr w:rsidR="000147BF" w:rsidRPr="00D0702C" w14:paraId="4B4B49A0" w14:textId="77777777" w:rsidTr="007A60CF">
        <w:trPr>
          <w:trHeight w:val="288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FE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91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type of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Notfied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Party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263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LOV: PAN</w:t>
            </w:r>
          </w:p>
        </w:tc>
      </w:tr>
      <w:tr w:rsidR="000147BF" w:rsidRPr="00D0702C" w14:paraId="0B1204A6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4EB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FF1F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Notified Party country sub-division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16C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Refers to the State or Province or other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the country. Mandatory for all the Countries except IN as Country code</w:t>
            </w:r>
          </w:p>
        </w:tc>
      </w:tr>
      <w:tr w:rsidR="000147BF" w:rsidRPr="00D0702C" w14:paraId="116C2835" w14:textId="77777777" w:rsidTr="007A60CF">
        <w:trPr>
          <w:trHeight w:val="576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0FC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E77E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Notified </w:t>
            </w:r>
            <w:proofErr w:type="gramStart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Party  country</w:t>
            </w:r>
            <w:proofErr w:type="gramEnd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sub-division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33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IN as country Code. State Code for IN as in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State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_Code</w:t>
            </w:r>
            <w:proofErr w:type="spellEnd"/>
          </w:p>
        </w:tc>
      </w:tr>
      <w:tr w:rsidR="000147BF" w:rsidRPr="00D0702C" w14:paraId="05E4AF75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257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0026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Notified </w:t>
            </w:r>
            <w:proofErr w:type="gramStart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Party  country</w:t>
            </w:r>
            <w:proofErr w:type="gramEnd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9B6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two Digit Country code as described in the ISO 3166 international standard.</w:t>
            </w:r>
          </w:p>
        </w:tc>
      </w:tr>
      <w:tr w:rsidR="000147BF" w:rsidRPr="00D0702C" w14:paraId="38324B30" w14:textId="77777777" w:rsidTr="007A60CF">
        <w:trPr>
          <w:trHeight w:val="432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DF7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A867" w14:textId="77777777" w:rsidR="000147BF" w:rsidRPr="00D0702C" w:rsidRDefault="000147BF" w:rsidP="000147BF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Notified </w:t>
            </w:r>
            <w:proofErr w:type="gramStart"/>
            <w:r w:rsidRPr="00D0702C">
              <w:rPr>
                <w:rFonts w:ascii="Calibri" w:hAnsi="Calibri" w:cs="Calibri"/>
                <w:i/>
                <w:iCs/>
                <w:sz w:val="22"/>
                <w:szCs w:val="22"/>
              </w:rPr>
              <w:t>Party  postcode</w:t>
            </w:r>
            <w:proofErr w:type="gramEnd"/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5EE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IN as country Code</w:t>
            </w:r>
          </w:p>
        </w:tc>
      </w:tr>
      <w:tr w:rsidR="000147BF" w:rsidRPr="00D0702C" w14:paraId="2003EF52" w14:textId="77777777" w:rsidTr="000147BF">
        <w:trPr>
          <w:trHeight w:val="649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BA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0B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Goods Description as per B/L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A10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Free Text.</w:t>
            </w:r>
          </w:p>
        </w:tc>
      </w:tr>
      <w:tr w:rsidR="000147BF" w:rsidRPr="00D0702C" w14:paraId="39EEB922" w14:textId="77777777" w:rsidTr="000147BF">
        <w:trPr>
          <w:trHeight w:val="12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E09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MC Transport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Document_msr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363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Number of packages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26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Number of individual items packaged in such a way that they cannot be divided without first undoing the packing.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Mandatory</w:t>
            </w:r>
          </w:p>
        </w:tc>
      </w:tr>
      <w:tr w:rsidR="000147BF" w:rsidRPr="00D0702C" w14:paraId="4C3820A0" w14:textId="77777777" w:rsidTr="007A60CF">
        <w:trPr>
          <w:trHeight w:val="2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18C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6D4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Types of packages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145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LOV: PKG_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CODE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Mandatory</w:t>
            </w:r>
          </w:p>
        </w:tc>
      </w:tr>
      <w:tr w:rsidR="000147BF" w:rsidRPr="00D0702C" w14:paraId="6E1ED230" w14:textId="77777777" w:rsidTr="007A60CF">
        <w:trPr>
          <w:trHeight w:val="2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7DD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B5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Unit of Weight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8E6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LOV: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KGS,MTS</w:t>
            </w:r>
            <w:proofErr w:type="gramEnd"/>
          </w:p>
        </w:tc>
      </w:tr>
      <w:tr w:rsidR="000147BF" w:rsidRPr="00D0702C" w14:paraId="08867D69" w14:textId="77777777" w:rsidTr="007A60CF">
        <w:trPr>
          <w:trHeight w:val="2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690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346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Gross Volume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FA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Mandatory when Nature of Cargo is LB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Liquid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Bulk)</w:t>
            </w:r>
          </w:p>
        </w:tc>
      </w:tr>
      <w:tr w:rsidR="000147BF" w:rsidRPr="00D0702C" w14:paraId="6C61293B" w14:textId="77777777" w:rsidTr="007A60CF">
        <w:trPr>
          <w:trHeight w:val="2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E84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E26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Unit of Volume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77D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LTR, USG</w:t>
            </w:r>
          </w:p>
        </w:tc>
      </w:tr>
      <w:tr w:rsidR="000147BF" w:rsidRPr="00D0702C" w14:paraId="1CDEB2E6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55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B79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Currency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A03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three digit alphanumeric code as per ISO:4217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Eg.INR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)</w:t>
            </w:r>
          </w:p>
        </w:tc>
      </w:tr>
      <w:tr w:rsidR="000147BF" w:rsidRPr="00D0702C" w14:paraId="26B1EE8C" w14:textId="77777777" w:rsidTr="007A60CF">
        <w:trPr>
          <w:trHeight w:val="288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EA6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MC Item Details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A0B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9AF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Mandatory if the Consolidated Flag is not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 ;</w:t>
            </w:r>
            <w:proofErr w:type="gramEnd"/>
          </w:p>
        </w:tc>
      </w:tr>
      <w:tr w:rsidR="000147BF" w:rsidRPr="00D0702C" w14:paraId="6FC7A225" w14:textId="77777777" w:rsidTr="007A60CF">
        <w:trPr>
          <w:trHeight w:val="576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366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89B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Cargo Item Sequence number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420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running Serial Number</w:t>
            </w:r>
          </w:p>
        </w:tc>
      </w:tr>
      <w:tr w:rsidR="000147BF" w:rsidRPr="00D0702C" w14:paraId="398B3706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2E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9D0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 HS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A3A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6 Digit HS Code as per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Harmonized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System of Classification (HSN) by WCO</w:t>
            </w:r>
          </w:p>
        </w:tc>
      </w:tr>
      <w:tr w:rsidR="000147BF" w:rsidRPr="00D0702C" w14:paraId="48105052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AB5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BB8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UNO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A1A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UN number assigned by UN Sub Committee on Transport of Dangerous Goods and shown in IMO IMDG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0012 -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Cartridges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for Weapons…). ZZZZ should be declared, if not hazardous</w:t>
            </w:r>
          </w:p>
        </w:tc>
      </w:tr>
      <w:tr w:rsidR="000147BF" w:rsidRPr="00D0702C" w14:paraId="1DFBE2E4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CA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252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IMDG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7B7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Division Code assigned by UN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Sub committee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. Code List - IMDG_CODE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Eg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.1.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4 )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. ZZZ should be declared if not hazardous.</w:t>
            </w:r>
          </w:p>
        </w:tc>
      </w:tr>
      <w:tr w:rsidR="000147BF" w:rsidRPr="00D0702C" w14:paraId="12DB96F8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EE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8EA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Types of packages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E7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LOV: PKG_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CODE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Mandatory if Number of Packages declared</w:t>
            </w:r>
          </w:p>
        </w:tc>
      </w:tr>
      <w:tr w:rsidR="000147BF" w:rsidRPr="00D0702C" w14:paraId="71DF0F09" w14:textId="77777777" w:rsidTr="000147BF">
        <w:trPr>
          <w:trHeight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70D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MC Transport Equipment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1CF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B57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List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EQU_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TYPE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Defined as per EDIFACT 8053</w:t>
            </w:r>
          </w:p>
        </w:tc>
      </w:tr>
      <w:tr w:rsidR="000147BF" w:rsidRPr="00D0702C" w14:paraId="1FBAFE70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BBB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2CA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Size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53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Mandatory if EQU_TYPE = CN</w:t>
            </w:r>
          </w:p>
        </w:tc>
      </w:tr>
      <w:tr w:rsidR="000147BF" w:rsidRPr="00D0702C" w14:paraId="7387BBB5" w14:textId="77777777" w:rsidTr="007A60CF">
        <w:trPr>
          <w:trHeight w:val="288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CA0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695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Load Status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705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FCL, LCL, EMP</w:t>
            </w:r>
          </w:p>
        </w:tc>
      </w:tr>
      <w:tr w:rsidR="000147BF" w:rsidRPr="00D0702C" w14:paraId="4E03FDC7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EB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FF1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SOC Flag (Y/N)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EE92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Y, N</w:t>
            </w:r>
          </w:p>
        </w:tc>
      </w:tr>
      <w:tr w:rsidR="000147BF" w:rsidRPr="00D0702C" w14:paraId="7D8CFBBB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919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F11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Container Agent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4DB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Code registered for Debit/Credit of Container Bond for this Container</w:t>
            </w:r>
          </w:p>
        </w:tc>
      </w:tr>
      <w:tr w:rsidR="000147BF" w:rsidRPr="00D0702C" w14:paraId="5DA827F5" w14:textId="77777777" w:rsidTr="000147BF">
        <w:trPr>
          <w:trHeight w:val="12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331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MC itinerary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B4E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F14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Itinerary of list of Exchange points proposed starting from Place of Acceptance to Place of Receipt should be given.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 Wherever Conveyance carrying the cargo is to be changed,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it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is should indicated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new sequence.</w:t>
            </w:r>
          </w:p>
        </w:tc>
      </w:tr>
      <w:tr w:rsidR="000147BF" w:rsidRPr="00D0702C" w14:paraId="38BEC818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CE0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FB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Port of Call,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04E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Port Code of Departing Place in this leg of itinerary when cargo was loaded in the conveyance, if the exchange happens in a Port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codified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UN List.</w:t>
            </w:r>
          </w:p>
        </w:tc>
      </w:tr>
      <w:tr w:rsidR="000147BF" w:rsidRPr="00D0702C" w14:paraId="7B3D626F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00B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FE3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Port of call,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45D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If Exchange happens in a place other that Port codified in UN List, the place in free Text to be given.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 if Port of Call is left Blank)</w:t>
            </w:r>
          </w:p>
        </w:tc>
      </w:tr>
      <w:tr w:rsidR="000147BF" w:rsidRPr="00D0702C" w14:paraId="394F2552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482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64D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Next Port of Call,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9AB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Port Code of Arrival Place in this leg of itinerary when cargo was offloaded from the conveyance, if the exchange happens in a Port 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codified</w:t>
            </w:r>
            <w:r w:rsidRPr="00D0702C">
              <w:rPr>
                <w:rFonts w:ascii="Calibri" w:hAnsi="Calibri" w:cs="Calibri"/>
                <w:sz w:val="22"/>
                <w:szCs w:val="22"/>
              </w:rPr>
              <w:t xml:space="preserve"> in UN List.</w:t>
            </w:r>
          </w:p>
        </w:tc>
      </w:tr>
      <w:tr w:rsidR="000147BF" w:rsidRPr="00D0702C" w14:paraId="2A5E43C7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A6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A36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Next Port of Call, name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568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If Exchange happens in a place other that Port codified in UN List, the place in free Text to be given.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, if Port of Call is left Blank)</w:t>
            </w:r>
          </w:p>
        </w:tc>
      </w:tr>
      <w:tr w:rsidR="000147BF" w:rsidRPr="00D0702C" w14:paraId="7E0EA286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F9F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50C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Mode of Transport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5E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Mode of Conveyance;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1,2,3,4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1=Sea;2-Rail;3-Road;4-Air</w:t>
            </w:r>
          </w:p>
        </w:tc>
      </w:tr>
      <w:tr w:rsidR="000147BF" w:rsidRPr="00D0702C" w14:paraId="642CEE78" w14:textId="77777777" w:rsidTr="000147BF">
        <w:trPr>
          <w:trHeight w:val="9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E87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Person Details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F0F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Person type,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439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FL, FM, DEE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FL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Passenger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FM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Crew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DEE - Stowaway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As per EDIFACT 3035</w:t>
            </w:r>
          </w:p>
        </w:tc>
      </w:tr>
      <w:tr w:rsidR="000147BF" w:rsidRPr="00D0702C" w14:paraId="16515B0A" w14:textId="77777777" w:rsidTr="000147BF">
        <w:trPr>
          <w:trHeight w:val="6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50A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E9F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Passenger in transit indicator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AE6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0,1 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1 -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Yes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0 -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No ;</w:t>
            </w:r>
            <w:proofErr w:type="gramEnd"/>
          </w:p>
        </w:tc>
      </w:tr>
      <w:tr w:rsidR="000147BF" w:rsidRPr="00D0702C" w14:paraId="49D0BE7F" w14:textId="77777777" w:rsidTr="000147BF">
        <w:trPr>
          <w:trHeight w:val="613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510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41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Crewmember rank or rating,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7119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CRW_RNK</w:t>
            </w:r>
          </w:p>
        </w:tc>
      </w:tr>
      <w:tr w:rsidR="000147BF" w:rsidRPr="00D0702C" w14:paraId="2B4DF99B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F60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B2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Person gender,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59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0,1,2,9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 xml:space="preserve">0 = not known,1 = male,2 = female,9 = not applicable.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( ISO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>/IEC 5218)</w:t>
            </w:r>
          </w:p>
        </w:tc>
      </w:tr>
      <w:tr w:rsidR="000147BF" w:rsidRPr="00D0702C" w14:paraId="2B645875" w14:textId="77777777" w:rsidTr="007A60CF">
        <w:trPr>
          <w:trHeight w:val="2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712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Person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Identity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71D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Person identity or travel document issuing nation,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ECB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two Digit Country Code as per ISO</w:t>
            </w:r>
          </w:p>
        </w:tc>
      </w:tr>
      <w:tr w:rsidR="000147BF" w:rsidRPr="00D0702C" w14:paraId="22A70022" w14:textId="77777777" w:rsidTr="007A60CF">
        <w:trPr>
          <w:trHeight w:val="2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AA5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332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Person identity or travel document type,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1B8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as per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code_list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PER_ID</w:t>
            </w:r>
          </w:p>
        </w:tc>
      </w:tr>
      <w:tr w:rsidR="000147BF" w:rsidRPr="00D0702C" w14:paraId="7067320E" w14:textId="77777777" w:rsidTr="007A60CF">
        <w:trPr>
          <w:trHeight w:val="2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D604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Crew Effect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441A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Crew effect description,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B9C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As per Code List GD_ONB</w:t>
            </w:r>
          </w:p>
        </w:tc>
      </w:tr>
      <w:tr w:rsidR="000147BF" w:rsidRPr="00D0702C" w14:paraId="00BA1F0C" w14:textId="77777777" w:rsidTr="007A60CF">
        <w:trPr>
          <w:trHeight w:val="2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40BE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 Stores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8406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Ship stores article name, coded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39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As per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Code_List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GD_ONB</w:t>
            </w:r>
          </w:p>
        </w:tc>
      </w:tr>
      <w:tr w:rsidR="000147BF" w:rsidRPr="00D0702C" w14:paraId="67184D88" w14:textId="77777777" w:rsidTr="000147BF">
        <w:trPr>
          <w:trHeight w:val="300"/>
        </w:trPr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B9D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Voyage Transport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Equipment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6CF0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lastRenderedPageBreak/>
              <w:t>Equipment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ED8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 xml:space="preserve">The Code 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List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EQU_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TYPE ;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Defined as per EDIFACT </w:t>
            </w:r>
            <w:r w:rsidRPr="00D0702C">
              <w:rPr>
                <w:rFonts w:ascii="Calibri" w:hAnsi="Calibri" w:cs="Calibri"/>
                <w:sz w:val="22"/>
                <w:szCs w:val="22"/>
              </w:rPr>
              <w:lastRenderedPageBreak/>
              <w:t>8053</w:t>
            </w:r>
          </w:p>
        </w:tc>
      </w:tr>
      <w:tr w:rsidR="000147BF" w:rsidRPr="00D0702C" w14:paraId="60F463C7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384B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5F9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Size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6B6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Mandatory if EQU_TYPE = CN</w:t>
            </w:r>
          </w:p>
        </w:tc>
      </w:tr>
      <w:tr w:rsidR="000147BF" w:rsidRPr="00D0702C" w14:paraId="7D01616B" w14:textId="77777777" w:rsidTr="000147BF">
        <w:trPr>
          <w:trHeight w:val="397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BD0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B44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Load Status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DABD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FCL, LCL, EMP</w:t>
            </w:r>
          </w:p>
        </w:tc>
      </w:tr>
      <w:tr w:rsidR="000147BF" w:rsidRPr="00D0702C" w14:paraId="3C3F2E7B" w14:textId="77777777" w:rsidTr="000147BF">
        <w:trPr>
          <w:trHeight w:val="343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12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612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Equipment Seal Type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2BE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ESEAL, BTSL</w:t>
            </w:r>
          </w:p>
        </w:tc>
      </w:tr>
      <w:tr w:rsidR="000147BF" w:rsidRPr="00D0702C" w14:paraId="3F5EF532" w14:textId="77777777" w:rsidTr="000147BF">
        <w:trPr>
          <w:trHeight w:val="3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F30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6023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SOC Flag (Y/N)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08C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LOV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Y, N</w:t>
            </w:r>
          </w:p>
        </w:tc>
      </w:tr>
      <w:tr w:rsidR="000147BF" w:rsidRPr="00D0702C" w14:paraId="4B5C5F5E" w14:textId="77777777" w:rsidTr="000147BF">
        <w:trPr>
          <w:trHeight w:val="900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4CB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E23F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Container Agent Code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5598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Mandatory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incase</w:t>
            </w:r>
            <w:proofErr w:type="spell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of EQU_</w:t>
            </w:r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TYPE :</w:t>
            </w:r>
            <w:proofErr w:type="gramEnd"/>
            <w:r w:rsidRPr="00D0702C">
              <w:rPr>
                <w:rFonts w:ascii="Calibri" w:hAnsi="Calibri" w:cs="Calibri"/>
                <w:sz w:val="22"/>
                <w:szCs w:val="22"/>
              </w:rPr>
              <w:t xml:space="preserve"> CN</w:t>
            </w:r>
            <w:r w:rsidRPr="00D0702C">
              <w:rPr>
                <w:rFonts w:ascii="Calibri" w:hAnsi="Calibri" w:cs="Calibri"/>
                <w:sz w:val="22"/>
                <w:szCs w:val="22"/>
              </w:rPr>
              <w:br/>
              <w:t>The PAN number registered with Customs for Bond given for Re</w:t>
            </w:r>
            <w:r w:rsidR="002F3F02" w:rsidRPr="00D0702C">
              <w:rPr>
                <w:rFonts w:ascii="Calibri" w:hAnsi="Calibri" w:cs="Calibri"/>
                <w:sz w:val="22"/>
                <w:szCs w:val="22"/>
              </w:rPr>
              <w:t>-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export of Bond</w:t>
            </w:r>
          </w:p>
        </w:tc>
      </w:tr>
      <w:tr w:rsidR="000147BF" w:rsidRPr="00D0702C" w14:paraId="5219FE88" w14:textId="77777777" w:rsidTr="000147BF">
        <w:trPr>
          <w:trHeight w:val="388"/>
        </w:trPr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6701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5147" w14:textId="77777777" w:rsidR="000147BF" w:rsidRPr="00D0702C" w:rsidRDefault="000147BF" w:rsidP="000147BF">
            <w:pPr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Container weight (VGM)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850" w14:textId="77777777" w:rsidR="000147BF" w:rsidRPr="00D0702C" w:rsidRDefault="000147BF" w:rsidP="000147BF">
            <w:pPr>
              <w:ind w:right="-983"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The Verified Gross Weight in KGS</w:t>
            </w:r>
          </w:p>
        </w:tc>
      </w:tr>
    </w:tbl>
    <w:p w14:paraId="4A468D75" w14:textId="77777777" w:rsidR="005171AE" w:rsidRPr="00D0702C" w:rsidRDefault="005171AE" w:rsidP="005171AE">
      <w:pPr>
        <w:rPr>
          <w:sz w:val="22"/>
          <w:szCs w:val="22"/>
        </w:rPr>
      </w:pPr>
    </w:p>
    <w:p w14:paraId="0FADAA7B" w14:textId="77777777" w:rsidR="005171AE" w:rsidRPr="00D0702C" w:rsidRDefault="005171AE" w:rsidP="005171AE">
      <w:pPr>
        <w:rPr>
          <w:sz w:val="22"/>
          <w:szCs w:val="22"/>
        </w:rPr>
      </w:pPr>
    </w:p>
    <w:p w14:paraId="1471F685" w14:textId="77777777" w:rsidR="00BA1143" w:rsidRPr="00D0702C" w:rsidRDefault="00BA1143" w:rsidP="00BA1143">
      <w:pPr>
        <w:rPr>
          <w:sz w:val="22"/>
          <w:szCs w:val="22"/>
        </w:rPr>
      </w:pPr>
    </w:p>
    <w:p w14:paraId="730B0AE1" w14:textId="77777777" w:rsidR="00ED759A" w:rsidRPr="00D0702C" w:rsidRDefault="00ED759A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09AD4D48" w14:textId="77777777" w:rsidR="00ED759A" w:rsidRPr="00D0702C" w:rsidRDefault="00ED759A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587A7A3A" w14:textId="77777777" w:rsidR="00ED759A" w:rsidRPr="00D0702C" w:rsidRDefault="00ED759A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6DAFF050" w14:textId="77777777" w:rsidR="006121D4" w:rsidRPr="00D0702C" w:rsidRDefault="006121D4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11A326D3" w14:textId="77777777" w:rsidR="006121D4" w:rsidRPr="00D0702C" w:rsidRDefault="006121D4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3B152693" w14:textId="77777777" w:rsidR="006121D4" w:rsidRPr="00D0702C" w:rsidRDefault="006121D4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3575988A" w14:textId="77777777" w:rsidR="006121D4" w:rsidRPr="00D0702C" w:rsidRDefault="006121D4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7B69B661" w14:textId="77777777" w:rsidR="006121D4" w:rsidRPr="00D0702C" w:rsidRDefault="006121D4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218695AF" w14:textId="77777777" w:rsidR="00ED759A" w:rsidRPr="00D0702C" w:rsidRDefault="006121D4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br w:type="page"/>
      </w:r>
      <w:bookmarkStart w:id="249" w:name="_Toc53921548"/>
      <w:r w:rsidR="00ED759A"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Code List</w:t>
      </w:r>
      <w:bookmarkEnd w:id="249"/>
    </w:p>
    <w:p w14:paraId="43292A86" w14:textId="77777777" w:rsidR="006121D4" w:rsidRPr="00D0702C" w:rsidRDefault="006121D4" w:rsidP="006121D4">
      <w:pPr>
        <w:rPr>
          <w:sz w:val="22"/>
          <w:szCs w:val="22"/>
        </w:rPr>
      </w:pPr>
    </w:p>
    <w:tbl>
      <w:tblPr>
        <w:tblW w:w="9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1260"/>
        <w:gridCol w:w="2700"/>
        <w:gridCol w:w="4410"/>
      </w:tblGrid>
      <w:tr w:rsidR="00382AE7" w:rsidRPr="00D0702C" w14:paraId="0250D37E" w14:textId="77777777" w:rsidTr="00382AE7">
        <w:trPr>
          <w:trHeight w:val="600"/>
          <w:tblHeader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512941" w14:textId="77777777" w:rsidR="00273C23" w:rsidRPr="00D0702C" w:rsidRDefault="002E7EA1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 T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ype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DA85C8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EF2B6E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CodeName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5FB28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Code Description</w:t>
            </w:r>
          </w:p>
        </w:tc>
      </w:tr>
      <w:tr w:rsidR="002E7EA1" w:rsidRPr="00D0702C" w14:paraId="6077E9FA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323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064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C4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r w:rsidR="002E7EA1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o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perations</w:t>
            </w:r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C5D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Dischargingand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orloadingofcargo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339B43E" w14:textId="77777777" w:rsidTr="002E7EA1">
        <w:trPr>
          <w:trHeight w:val="38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F4F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47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7A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Passengermovement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1DF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Embarkingand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ordisembarkingofpassengers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0461CEA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748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6B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A9D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Takingbunkers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7A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Takingbunker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607FAB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refueling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</w:tc>
      </w:tr>
      <w:tr w:rsidR="002E7EA1" w:rsidRPr="00D0702C" w14:paraId="7AAABB01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1C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6A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5F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Changingcrew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F5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Changingcrewmember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(s).</w:t>
            </w:r>
          </w:p>
        </w:tc>
      </w:tr>
      <w:tr w:rsidR="002E7EA1" w:rsidRPr="00D0702C" w14:paraId="03F036D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1D8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DFB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410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Goodwillvisit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A5D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Friendlyvisit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40179E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FD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C8B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F1F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Takingsupplies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6B2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Takingsupplies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F9A215D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4D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16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9D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Repair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5D2" w14:textId="77777777" w:rsidR="00273C23" w:rsidRPr="00D0702C" w:rsidRDefault="00273C23" w:rsidP="0028650D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Toeffectrepair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25F8EC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D21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860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E9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Laid-up</w:t>
            </w:r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0B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Inactiveservice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DB1858A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3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45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31C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Awaitingorders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06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Awaitingjoborder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7E7FAC6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D4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21E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EC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Miscellaneous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F40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Miscellaneouspurposeofcall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0231165" w14:textId="77777777" w:rsidTr="002E7EA1">
        <w:trPr>
          <w:trHeight w:val="38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61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01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6FA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Crewmovement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A4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Embarkingand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ordisembarkingofcrews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C03983F" w14:textId="77777777" w:rsidTr="002E7EA1">
        <w:trPr>
          <w:trHeight w:val="451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13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E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4C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Cruise,leisureandrecreation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2FA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Tovisitaportforcruise,leisureandrecreation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1A9885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716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E9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F62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Undergovernmentorder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BA6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Thisisavisittoaportwhichhasbeenorderedbyagovernment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B4917A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33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88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43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Quarantineinspection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90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Tohaveaquarantineinspection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734D47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26C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A5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0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Refuge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1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Toseekprotectionagainst</w:t>
            </w:r>
            <w:proofErr w:type="spellEnd"/>
            <w:r w:rsidR="0028650D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something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unpleasantand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orthreateningsuchasbadweatherordanger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580D42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2A9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5CF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2F9D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Unloadingcargo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89D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Dischargingofcargofromthemeansoftransport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ED0C7E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BE9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A7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1B79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Loadingcargo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DC1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Loadingofcargoontothemeansoftransport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F89F9D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EFC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F0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97B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Repairindrydock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E3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Vesseltoundergorepairinadrydock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55C412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CD6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CA1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DC0C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Repairinwetdock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B6C4" w14:textId="77777777" w:rsidR="00273C23" w:rsidRPr="00D0702C" w:rsidRDefault="00273C23" w:rsidP="00AE4376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Repairofavesselinadockwithoutremovingthesurroundingwater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1E0B76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8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3B7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0BAE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Cargotankcleaning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03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Cargotanksofthemeansoftransportwillbecleaned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628967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B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502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F049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Meansoftransportcustomsclearance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E26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Meansoftransportwillbecustomscleared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0F6B88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AE3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7E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5583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Degassing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4A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Meansoftransportwillbedegassed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28F0A1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796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PURP_CALL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19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F550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Wastedisposal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Meansoftransportwilldisposeofherwaste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B98AE4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43C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2BE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E0C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Identitycard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58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19544A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4A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1B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5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Passport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24A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5996F3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A6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17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CB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Registrationdoc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67A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AA0FEB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AE3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1D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B5D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Visa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8C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FB03866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11B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14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88A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Seaman’sbook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B2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B172161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943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09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EA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Residencepermit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6E9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4CD472E" w14:textId="77777777" w:rsidTr="0028650D">
        <w:trPr>
          <w:trHeight w:val="432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D6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CCD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3D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Generalcargovessel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AE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 designed to carry general cargo.</w:t>
            </w:r>
          </w:p>
        </w:tc>
      </w:tr>
      <w:tr w:rsidR="002E7EA1" w:rsidRPr="00D0702C" w14:paraId="04FA7C94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95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39B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F3F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Grainvessel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710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 designed to carry grain.</w:t>
            </w:r>
          </w:p>
        </w:tc>
      </w:tr>
      <w:tr w:rsidR="002E7EA1" w:rsidRPr="00D0702C" w14:paraId="2982D3F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FB7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5C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2FC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Timber/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logcarrier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D45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Vessel designed to carry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logsand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timber.</w:t>
            </w:r>
          </w:p>
        </w:tc>
      </w:tr>
      <w:tr w:rsidR="002E7EA1" w:rsidRPr="00D0702C" w14:paraId="2DC7B51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73C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C3A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C60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Woodchipsvessel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B5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 designed to carry woodchips.</w:t>
            </w:r>
          </w:p>
        </w:tc>
      </w:tr>
      <w:tr w:rsidR="002E7EA1" w:rsidRPr="00D0702C" w14:paraId="5D7F95A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C70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C8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A3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Steelproductsvessel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47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Vesseldesignedtocarrysteelproducts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46EC96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0C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12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E1C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Carrier,generalcargo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/container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827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 designed to carry general cargo and containers.</w:t>
            </w:r>
          </w:p>
        </w:tc>
      </w:tr>
      <w:tr w:rsidR="002E7EA1" w:rsidRPr="00D0702C" w14:paraId="767C708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660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42A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D8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Temperature-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controlledcargovessels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A32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Vesseldesignedtocarrytemperature-controlledcargo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C7CFD8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B9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3D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7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3E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Vesseldesignedtocarryunitloads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B311D0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EC0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BD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45D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Fullcontainership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cellularvessel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56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Vesseldesignedtocarrycontainersonly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C4A011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4B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B21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CC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ROROvessel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B9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Vesselwithrampdesignedtocarryroll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-on/roll-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offcargo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441B45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0F1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04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DA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AD5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Vesseldesignedtocarryautomotivevehiclesortheirknock-downparts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F39528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10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00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240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Livestockcarrier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09C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Vesseldesignedtocarrylivestock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48FEBD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4EE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B4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8D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Bargecarrier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Lashship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85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Vesseldesignedtocarrybarges.Lashmeanslightersaboardship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61DC3F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FD5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93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EBD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Chemicalcarrier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06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Vesseldesignedtocarrychemicalsinbulkordrumsnotintanks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D21E38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DB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94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B94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Irradiatedfuelcarrier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DA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Vesseldesignedtocarryirradiatedfuel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60B93B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AE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F9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A7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Heavycargovessel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388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Shipdesignedtocarryheavycargo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30DF32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E8D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7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F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RoRo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3A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Vesseldesignedtocarrybothcontainersandroll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-on/roll-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offcargo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99F5F3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5D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804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96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Bulkcarrier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531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Vesseldesignedtocarrybulkcargo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9E68A4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99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785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E57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Drybulkcarrier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8F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Vesseldesignedtocarrydrybulk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(expellers).</w:t>
            </w:r>
          </w:p>
        </w:tc>
      </w:tr>
      <w:tr w:rsidR="002E7EA1" w:rsidRPr="00D0702C" w14:paraId="2D6671F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95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2C5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B7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Orecarrier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2F6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Vesseldesignedtocarryore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B93A0F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BC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AAF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73B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Cementcarrier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279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Vesseldesignedtocarrycement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28C9BB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7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00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CB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Gravelcarrier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32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Vesseldesignedtocarrygravel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AF84C0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8CE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24D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B3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Coalcarrier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12F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Vesseldesignedtocarrycoal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497B99A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071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766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91E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26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Vesselsolelyequippedwithtankstocarrycargo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8AC8814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2BC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3B2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E49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Crudeoiltanker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89D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Tankerdesignedtocarrycrudeoil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4472D05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21E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0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87B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Chemicaltanker,coaster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4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Tankerdesignedtocarrychemicalsincoastaltraffic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DFB3AEE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F65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C25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5F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Chemicaltanker,deepsea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92D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Tankerdesignedtocarrychemicalsindeepsea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07D0447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C8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024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E6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Oilandotherderivativestanker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861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Tankerdesignedtocarryoilandotherderivatives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6B54A1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0A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5AF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F5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Liquefiedgastanker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96A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Tankerdesignedtocarryliquefiedgas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9A719B3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6F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D4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C80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LPGtanker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AE8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VesseldesignedtocarryLiquefiedPetroleumGas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LPG).</w:t>
            </w:r>
          </w:p>
        </w:tc>
      </w:tr>
      <w:tr w:rsidR="002E7EA1" w:rsidRPr="00D0702C" w14:paraId="69C4C272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C0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75A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38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LNGtanker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D1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TankerdesignedtocarryLiquefiedNaturalGas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LNG).</w:t>
            </w:r>
          </w:p>
        </w:tc>
      </w:tr>
      <w:tr w:rsidR="002E7EA1" w:rsidRPr="00D0702C" w14:paraId="16C7F36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2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A7E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0E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LNG/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LPGtanker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87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TankerdesignedtocarryLiquefiedNaturalGas(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LNG)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andLiquefiedPetroleumGas(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LPG).</w:t>
            </w:r>
          </w:p>
        </w:tc>
      </w:tr>
      <w:tr w:rsidR="002E7EA1" w:rsidRPr="00D0702C" w14:paraId="0D148B6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A6F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FE7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DF9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Otherspecialtanker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8A5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Tankerdesignedtocarryotherspecialliquids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C95F8F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2AC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D7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C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Asphalt/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bitumentanker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2AA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Tankerdesignedtocarryasphaltandbitumen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81829C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74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72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1C7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Molassestanker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96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Tankerdesignedtocarrymolasses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033BF5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8A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490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F10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Vegetableoiltanker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537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Tankerdesignedtocarryvegetableoil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C50DEA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496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962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CA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Cargoandpassengervessel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28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Vesseldesignedtocarrycargoandpassengers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D833F8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2B8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9E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D6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B4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Vesseldesignedtocarrymorethan12passengers.</w:t>
            </w:r>
          </w:p>
        </w:tc>
      </w:tr>
      <w:tr w:rsidR="002E7EA1" w:rsidRPr="00D0702C" w14:paraId="022B370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4AB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E20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5C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Cruiseship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C1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Passengershipdesignedtocarrytouristsonspecifiedroutes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9DB4E1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17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5AA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9E6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Ferry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A89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Vesseldesignedtoplyregularlybetweentwoormoreports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019282A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AD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D0F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65E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Otherpassengership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5F2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Vesseldesignedtocarrypassengers,not</w:t>
            </w:r>
            <w:r w:rsidR="0028650D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otherwise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specified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4A6C38C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AF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85B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BD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Passengership,sailing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DB6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Vesseldesignedtocarrypassengersandmainlypropelledbysails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338749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AB3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847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081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Assistancevessel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8CE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Vesseldesignedtogiveassistance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D36A83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CC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BB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72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Tug,withouttow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53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Vesseldesignedtotowobjectsbutsailingalone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F86671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8A3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555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F8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Tug,withtow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CA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Vesseldesignedtotow,andtowinganobject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A9D399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C19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F1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C67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Salvagevessel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B76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Vesseldesignedtosalvage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907659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5F2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1F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3E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Rescuevessel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A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Vesseldesignedtoeffectrescueoperations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687C76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449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726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995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Oilcombatvessel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29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Vesseldesignedtocombatoilspills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97D287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FA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701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AD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Oilrig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73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Objectdesignedfordrillingoilatsea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5AF2AC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B1B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E56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CEA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Hospitalvessel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18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Vesseldesignedtoserveasahospitalatsea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4D8471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69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45B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01C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Othersea-goingvessel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0A2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Sea-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goingvessel,not</w:t>
            </w:r>
            <w:r w:rsidR="0028650D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otherwise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specified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DFA3EF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38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D7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8CC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Pilotboat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FE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Vesseldesignedtoconveypilotsto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fromships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A59D78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C20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40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98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Patrol/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measureship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32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Vesseldesignedtoguard,patrolormeasure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4B127F3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CF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FB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CCD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Workship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FA2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Vesseldesignedtoassistinwork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1B177A2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77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B53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DB4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Supplyvessel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9DB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Vesseldesignedtoprovidesupplies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0640F3E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DE6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35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875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Offshoresupportvessel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99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Vesseldesignedtoprovideoffshoresupport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557A93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AF9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685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Pontoon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DDB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Flat-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bottomedvesselwithaflatdeck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F25122B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7B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58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9A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Stonedumpingvessel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78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Vesseldesignedtodumpstones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AA40F44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ED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58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901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Cablelayer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46C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Vesseldesignedtolaycable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DAC18EA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8EC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31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E0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Buoyagevessel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56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Vesseldesignedtohandlebuoys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87D9DFE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C93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EE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46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Icebreaker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C38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Vesseldesignedtobreakice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95B89D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BB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1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18F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Pipelayingvessel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8C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Vesseldesignedtolaypipe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6EAAB4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E08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C30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ED0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Pushboat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80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Vesseldesignedtopushothervessels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8498F9D" w14:textId="77777777" w:rsidTr="00AA2A25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BF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686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793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Dredger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890D" w14:textId="77777777" w:rsidR="00273C23" w:rsidRPr="00D0702C" w:rsidRDefault="00273C23" w:rsidP="00AA2A25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Vesseldesignedtoscooporsuckmudorsand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5DAABB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56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5C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E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Fishingboat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35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Vesseldesignedforfishing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D90F4F1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BB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FE4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591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Trawler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8D8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Vesseldesignedtodragabag-likenet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E13A112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A2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91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70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Cutter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F6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Smallvesselthatsometimescanbecarriedonalargership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0044175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EC7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11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DD3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Factoryship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443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Vesseldesignedasafishfactory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8703187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FDE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071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250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Researchandeducationship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047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Vesseldesignedforresearchandeducation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B00DE1D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02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34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51F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Fisheryresearchvessel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0D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Vesseldesignedforfisheryresearch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49132B3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C6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6B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482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Climateregistrationvessel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35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Vesseldesignedforclimateregistration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7D25BAD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B4E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AEE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C6C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Shipforenvironmentalmeasurement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D1F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Vesseldesignedforenvironmentalmonitoringandmeasurement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D7B93CA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D4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153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FE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Scientificvessel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63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Vesseldesignedforscientificpurposes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26318BF4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F3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92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08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Sailingschoolship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347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Vesseldesignedfortraining,poweredbysail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B8B808E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D77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046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67B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Trainingvessel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B25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Vesseldesignedfortraining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A34ABA3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6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A0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2B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Navyvessel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F3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Vesseloperatedbyanavy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353B78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5D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6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83E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Structure,floating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B39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Anyfloatingstructure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35C071B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F8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CE9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911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Crane,floating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E55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Acranemountedonabargeorpontoon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9001546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82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23D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ED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Dock,floating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E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Asubmersiblefloatingstructureusedasadock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D380326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EB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36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58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Pleasureboat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B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Vesseldesignedforrecreation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63CAA348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A7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9D9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B6A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Speedboat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D6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Vesseldesignedforspeed,oftenusedforrecreation</w:t>
            </w:r>
            <w:proofErr w:type="spellEnd"/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E41A69D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E7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83F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51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Sailingboatwithauxiliarymotor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CD88" w14:textId="4B387355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Vesseldesignedprimarilyforsailing</w:t>
            </w:r>
            <w:proofErr w:type="spellEnd"/>
            <w:r w:rsidR="006D7B30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7B30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outfittedwithanauxiliarymotor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59AC865B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7E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4D3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F3E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Sailingyacht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B1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Aspecifictypeofvesselmostlyusedforpleasureanddesignedforsailing.</w:t>
            </w:r>
          </w:p>
        </w:tc>
      </w:tr>
      <w:tr w:rsidR="002E7EA1" w:rsidRPr="00D0702C" w14:paraId="4394BE8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36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779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E8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Boatforsportfishing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60E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Vesseldesignedforsportfishing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A0E3F3E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4DB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302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589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Craft,pleasure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,longerthan20metres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0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Vessellongerthan20metres</w:t>
            </w:r>
            <w:r w:rsidR="00AA2A25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designed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forrecreation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442973D5" w14:textId="77777777" w:rsidTr="002E7EA1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0E1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0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38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Craft,other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,recreational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3AA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Vesseldesignedforrecreation,not</w:t>
            </w:r>
            <w:proofErr w:type="spellEnd"/>
            <w:proofErr w:type="gramEnd"/>
            <w:r w:rsidR="00AA2A25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otherwise 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specified.</w:t>
            </w:r>
          </w:p>
        </w:tc>
      </w:tr>
      <w:tr w:rsidR="002E7EA1" w:rsidRPr="00D0702C" w14:paraId="012F07E1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97B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DE3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46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Fastship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A7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Fast,all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-purposevessel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7F573E5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E18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11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5AB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Hydrofoil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98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Vesselwithwing-likestructureforskimmingathighspeed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31B0734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7A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SHIP_TYP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87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7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Catamaran,fast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25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Fastvesseldesignedwithtwoparallelhulls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2E7EA1" w:rsidRPr="00D0702C" w14:paraId="06F3241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685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C8B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3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Nocargounit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liquidbulkgoods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0E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98D997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161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75D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4CA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="0028650D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unit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solidbulkgoods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D8E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BCD992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4C2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84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90E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Largefreightcontainers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D0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AB3AD6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A5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B67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40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Otherfreightcontainers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75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55D255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65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3B6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8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Palletized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1D2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2CCFD0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19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8B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70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Pre-slung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9C9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CDC99B4" w14:textId="77777777" w:rsidTr="002E7EA1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143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5D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DC6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Mobileself-propelledunits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A2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DBD7D5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69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8E2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75B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Othermobileunits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916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885F0A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CA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69A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58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(Reserved)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28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115B5C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28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CAR_DESC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E6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899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Othercargotypes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8CF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2E" w:rsidRPr="00D0702C" w14:paraId="19A2B04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7467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567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75F7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Class1: Explosives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50F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Class1: Explosives</w:t>
            </w:r>
          </w:p>
        </w:tc>
      </w:tr>
      <w:tr w:rsidR="008E6F2E" w:rsidRPr="00D0702C" w14:paraId="541D4864" w14:textId="77777777" w:rsidTr="002E7EA1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4F69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1F8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24B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Mass explosion hazard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2933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Division1.1: Substances and articles which have a mass explosion hazard</w:t>
            </w:r>
          </w:p>
        </w:tc>
      </w:tr>
      <w:tr w:rsidR="008E6F2E" w:rsidRPr="00D0702C" w14:paraId="6D153CE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0D62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0F09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372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Projection hazard but not a mass explosion hazard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7AA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Division1.2: Substances and articles which have a projection hazard but not a mass explosion hazard</w:t>
            </w:r>
          </w:p>
        </w:tc>
      </w:tr>
      <w:tr w:rsidR="008E6F2E" w:rsidRPr="00D0702C" w14:paraId="6BE19BF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B2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A853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68D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Fire hazard and either a minor Hazard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0781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 xml:space="preserve">Division1.3: Substances and articles which have a fire hazard and either </w:t>
            </w:r>
            <w:proofErr w:type="spellStart"/>
            <w:r w:rsidRPr="00D0702C">
              <w:rPr>
                <w:rFonts w:ascii="Calibri" w:hAnsi="Calibri" w:cs="Calibri"/>
                <w:color w:val="000000"/>
              </w:rPr>
              <w:t>aminor</w:t>
            </w:r>
            <w:proofErr w:type="spellEnd"/>
            <w:r w:rsidRPr="00D0702C">
              <w:rPr>
                <w:rFonts w:ascii="Calibri" w:hAnsi="Calibri" w:cs="Calibri"/>
                <w:color w:val="000000"/>
              </w:rPr>
              <w:t xml:space="preserve"> blast hazard or </w:t>
            </w:r>
            <w:proofErr w:type="spellStart"/>
            <w:r w:rsidRPr="00D0702C">
              <w:rPr>
                <w:rFonts w:ascii="Calibri" w:hAnsi="Calibri" w:cs="Calibri"/>
                <w:color w:val="000000"/>
              </w:rPr>
              <w:t>aminor</w:t>
            </w:r>
            <w:proofErr w:type="spellEnd"/>
            <w:r w:rsidRPr="00D0702C">
              <w:rPr>
                <w:rFonts w:ascii="Calibri" w:hAnsi="Calibri" w:cs="Calibri"/>
                <w:color w:val="000000"/>
              </w:rPr>
              <w:t xml:space="preserve"> projection hazard, or both, but not a mass explosion hazard</w:t>
            </w:r>
          </w:p>
        </w:tc>
      </w:tr>
      <w:tr w:rsidR="008E6F2E" w:rsidRPr="00D0702C" w14:paraId="2AC39EF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D36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08AF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FB7D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No significant hazard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30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Division1.4: Substances and articles which present no significant hazard</w:t>
            </w:r>
          </w:p>
        </w:tc>
      </w:tr>
      <w:tr w:rsidR="008E6F2E" w:rsidRPr="00D0702C" w14:paraId="1C1D0FE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44E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D9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D10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Very insensitive substances which have a mass explosion hazard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5D3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Division1.5: Very insensitive substances which have a mass explosion hazard</w:t>
            </w:r>
          </w:p>
        </w:tc>
      </w:tr>
      <w:tr w:rsidR="008E6F2E" w:rsidRPr="00D0702C" w14:paraId="4C7B9BA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A1C7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241D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37B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Extremely insensitive articles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3BE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Division1.6: Extremely insensitive articles which do not have a mass explosion hazard</w:t>
            </w:r>
          </w:p>
        </w:tc>
      </w:tr>
      <w:tr w:rsidR="008E6F2E" w:rsidRPr="00D0702C" w14:paraId="63212E5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3B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7EC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239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Class2: Gases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C95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Class2: Gases</w:t>
            </w:r>
          </w:p>
        </w:tc>
      </w:tr>
      <w:tr w:rsidR="008E6F2E" w:rsidRPr="00D0702C" w14:paraId="0C96FC8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D6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9CA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1F71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Division2.1: Flammable gases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0B4A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Division2.1: Flammable gases</w:t>
            </w:r>
          </w:p>
        </w:tc>
      </w:tr>
      <w:tr w:rsidR="008E6F2E" w:rsidRPr="00D0702C" w14:paraId="2230706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E7C4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156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4E2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Division2.2: Non-flammable, non-toxic gases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FD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Division2.2: Non-flammable, non-toxic gases</w:t>
            </w:r>
          </w:p>
        </w:tc>
      </w:tr>
      <w:tr w:rsidR="008E6F2E" w:rsidRPr="00D0702C" w14:paraId="2109329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DB77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4436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BF9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Division2.3: Toxic gases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7E0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Division2.3: Toxic gases</w:t>
            </w:r>
          </w:p>
        </w:tc>
      </w:tr>
      <w:tr w:rsidR="008E6F2E" w:rsidRPr="00D0702C" w14:paraId="6105992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35A6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11FF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44A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Class3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: Flammable liquids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3693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Class3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: Flammable liquids</w:t>
            </w:r>
          </w:p>
        </w:tc>
      </w:tr>
      <w:tr w:rsidR="008E6F2E" w:rsidRPr="00D0702C" w14:paraId="4020FD5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E974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D10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8A6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Class4: Flammable solids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663D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Class4: Flammable solids, substances liable to spontaneous combustion, substances which, in contact with water, emit flammable gases</w:t>
            </w:r>
          </w:p>
        </w:tc>
      </w:tr>
      <w:tr w:rsidR="008E6F2E" w:rsidRPr="00D0702C" w14:paraId="2D5B1DA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DE06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5E9A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0C4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Division4.1: Flammable solids, self-reactive substances and desensitized explosives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64A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Division4.1: Flammable solids, self-reactive substances and desensitized explosives</w:t>
            </w:r>
          </w:p>
        </w:tc>
      </w:tr>
      <w:tr w:rsidR="008E6F2E" w:rsidRPr="00D0702C" w14:paraId="25E1075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524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33E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BF72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Division4.2: Substances liable to spontaneous combustion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3794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Division4.2: Substances liable to spontaneous combustion</w:t>
            </w:r>
          </w:p>
        </w:tc>
      </w:tr>
      <w:tr w:rsidR="008E6F2E" w:rsidRPr="00D0702C" w14:paraId="1E19A99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DDD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16AF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1D6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Division4.3: Substances which, in contact with water, emit flammable gases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CC7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Division4.3: Substances which, in contact with water, emit flammable gases</w:t>
            </w:r>
          </w:p>
        </w:tc>
      </w:tr>
      <w:tr w:rsidR="008E6F2E" w:rsidRPr="00D0702C" w14:paraId="7A17248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831D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C746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BD2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Class5: Oxidizing substances and organic per oxides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F476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Class5: Oxidizing substances and organic per oxides</w:t>
            </w:r>
          </w:p>
        </w:tc>
      </w:tr>
      <w:tr w:rsidR="008E6F2E" w:rsidRPr="00D0702C" w14:paraId="716D17F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9B8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31F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3CE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Division5.1: Oxidizing substances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5824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Division5.1: Oxidizing substances</w:t>
            </w:r>
          </w:p>
        </w:tc>
      </w:tr>
      <w:tr w:rsidR="008E6F2E" w:rsidRPr="00D0702C" w14:paraId="4A91FC9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7C7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559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6251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Division5.2: Organic per oxides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B38D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Division5.2: Organic per oxides</w:t>
            </w:r>
          </w:p>
        </w:tc>
      </w:tr>
      <w:tr w:rsidR="008E6F2E" w:rsidRPr="00D0702C" w14:paraId="71C289A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1AE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96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E71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Class6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: Toxic and infectious substances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03D3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Class6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: Toxic and infectious substances</w:t>
            </w:r>
          </w:p>
        </w:tc>
      </w:tr>
      <w:tr w:rsidR="008E6F2E" w:rsidRPr="00D0702C" w14:paraId="0656F1F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708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F95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93F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Division6.1: Toxic substances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7C9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Division6.1: Toxic substances</w:t>
            </w:r>
          </w:p>
        </w:tc>
      </w:tr>
      <w:tr w:rsidR="008E6F2E" w:rsidRPr="00D0702C" w14:paraId="06CFA10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DF8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24BD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4E6F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Division6.2: Infectious substances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E81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Division6.2: Infectious substances</w:t>
            </w:r>
          </w:p>
        </w:tc>
      </w:tr>
      <w:tr w:rsidR="008E6F2E" w:rsidRPr="00D0702C" w14:paraId="04AD9B9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C3D0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F1D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481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Class7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: Radioactive material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F17B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Class7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: Radioactive material</w:t>
            </w:r>
          </w:p>
        </w:tc>
      </w:tr>
      <w:tr w:rsidR="008E6F2E" w:rsidRPr="00D0702C" w14:paraId="1749E4C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4B53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7A98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06C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Class8: Corrosive substances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616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Class8: Corrosive substances</w:t>
            </w:r>
          </w:p>
        </w:tc>
      </w:tr>
      <w:tr w:rsidR="008E6F2E" w:rsidRPr="00D0702C" w14:paraId="486A9BF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7545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IMDG_CD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9CC7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476C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Class9: Miscellaneous dangerous substances and articles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EDE" w14:textId="77777777" w:rsidR="008E6F2E" w:rsidRPr="00D0702C" w:rsidRDefault="008E6F2E" w:rsidP="008E6F2E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</w:rPr>
              <w:t>Class9: Miscellaneous dangerous substances and articles</w:t>
            </w:r>
          </w:p>
        </w:tc>
      </w:tr>
      <w:tr w:rsidR="002E7EA1" w:rsidRPr="00D0702C" w14:paraId="1A5A445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A70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PER_TR_IND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552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3C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will not 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leave 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thevessel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E11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CC6286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C05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PER_TR_IND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3B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77A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 will leave or has left the vessel but intends 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toreturnonboardagainbeforedepartureofthevessel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4F8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F5C98B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54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PER_TR_IND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1A7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38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Personhasleftthevesselbutisonboardagain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FF7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051ECA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F44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55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ABLESEAM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35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AbleSeaman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4C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299CCC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55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44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AGENT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CD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Agent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F8B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985F29D" w14:textId="77777777" w:rsidTr="002E7EA1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FC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DD9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ASSTFOOD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9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AssistantFoodandBeverageManager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870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4A69E8A" w14:textId="77777777" w:rsidTr="002E7EA1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24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6F7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BARMANAG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0A9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BarManager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EF7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BAD4844" w14:textId="77777777" w:rsidTr="002E7EA1">
        <w:trPr>
          <w:trHeight w:val="6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D1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259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BARSERVI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A2B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BarService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41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231247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193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BE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BOSUN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0BF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Bosun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EBC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31091D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7D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33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CADET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E7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Cadet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6E2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C4DA5D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72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E5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CAPTAIN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DC7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Captain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CF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2B935D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B2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C09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CARGOTEC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ACB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CargoTechnician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56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813917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C0F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5B8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CASINOST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93D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CasinoStaff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5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96B96B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594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94F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CHIEFCOO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D3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ChiefCook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07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F05EE6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BE4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A00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CHIEFELE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1EA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ChiefElectrician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055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8B8366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6D3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864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CHIEFHOU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837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ChiefHousekeeper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59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403F84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9E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43E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CHIEFENG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D7E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ChiefEngineer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07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842882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92F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77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CHIEFMAS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C47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ChiefMaster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3B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D1AC58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42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2FE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CHIEFMAT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AF3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ChiefMate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C11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A8E44A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8F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ADE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CHIEFOFF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EB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F0A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AA8E12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C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FC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CHIEFPUR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6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ChiefPurser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5DA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8C4523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B8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ED3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CHIEFSTE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167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ChiefSteward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E7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FB137B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85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64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CLASSSUR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605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ClassSurveyor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366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BD12B5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AFA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B3D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CSO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44C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CompanySecurityOfficer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7F3CDE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93C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DD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74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D5C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1EE8BC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B6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3F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CRANEOPE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26F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CraneOperator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5E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E10889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3DF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25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CREWMEMB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5C9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CrewMember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118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57A778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AC9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35B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CRUISEDI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4F9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CruiseDirector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86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A85E0C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23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761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CRUISEST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92F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CruiseStaff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D6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A49F2A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56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28E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DECKAPPR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54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DeckApprentice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0F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2C37FA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9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C7B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DECKFITT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70F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DeckFitter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00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D251E2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8A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550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DECKOFFI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6EB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454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265AE6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10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46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DECKHAND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546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Deckhand,DeckCrew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2A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D8DB32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EE3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F91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C9C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Doctor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44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CC1BE1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2D6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245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DONKEYMA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AF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Donkeyman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CD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C90EE9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382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809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ELECENGI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13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ElectricalEngineer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AB5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0FAE13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09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49B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ELECOFFI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20B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ElectricalOfficer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0F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B63E54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E6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AF7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ELECTRIC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597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Electrician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9F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EB4BF5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974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30A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ENGCADET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3BA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EngineerCadet,EngineApprentice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40D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6B22B9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45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8D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ENGCREW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5A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EngineeringCrew,EngineCrew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D68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7658E2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3A9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547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ENGINEFI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5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EngineFitter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D03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DBB5AB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276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DEA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ENTERTAI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A2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Entertainment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CB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AB97E5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CDC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7CF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FACCREW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FD3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FacilitiesCrew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BE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F8B96C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556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1D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FACMANAG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8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FacilitiesManager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175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58C93E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E8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071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FIRSTASS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5E0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FirstAssistantEngineer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5BF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B3B01D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7B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0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FIRSTENG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4A9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FirstEngineer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F26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FD92D8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D74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77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FIRSTMAT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4FA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FirstMate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B8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407070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87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DD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FIRSTOFF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5C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FirstOfficer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1F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C4CB76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5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31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FITTER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20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Fitter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644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00BE23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18E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5D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FOURTHOF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A1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FourthOfficer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448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27427C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12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53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FOODBEVM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21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FoodandBeverageManager,CateringOfficer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43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B2D7FE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343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46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FOODSERV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4C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FoodService,CateringCrew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1B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CF21C8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710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BE2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FOURTHAS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E4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Fourth</w:t>
            </w:r>
            <w:r w:rsidR="007C6F8C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Assistant </w:t>
            </w: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Engineer,FourthEngineer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507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437309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1F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AF2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GREASER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7F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Greaser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CB0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47B0AC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41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49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HOSPITAL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F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Hospitality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BD2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23B3A4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DF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DEF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HOTELDIR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E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HotelDirector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F0D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A87083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C60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DE8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HOTELSTA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4D9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HotelStaff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848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D8777C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DF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0B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HOUSEKEE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6AC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HousekeepingStaff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A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BD2764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437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35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INFORMAT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99B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InformationTechnology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B2F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DC84FC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B9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3BC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JUNIOREN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2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JuniorEngineer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64A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A072B4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81D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1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LAUNDRYM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DBF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LaundryMaster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B5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5CAD3D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012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7A1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LIFEBOAT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389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Lifeboatman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E5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D369E7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5B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14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MAITRED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AB2F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Maître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01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C5A9BC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13B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678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MARINECR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EFF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MarineCrew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114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744ADA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FA5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343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MARKETIN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4D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MarketingRevenueManager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0C8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B6C8A4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96E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8C0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FB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187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8692E8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F2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2C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MASTERFI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8E4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MasterFirstClassPilot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19F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E53DD9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353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B4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MATEFIRS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6A7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MateFirstClassPilot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D0B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EE4BBE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D30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E10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MECHANIC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63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Mechanic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8C7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9BA485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08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545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MEDICALS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C2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MedicalStaff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EF1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6E3153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D1E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6F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MESSMAN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6B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Messman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6D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35D529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98B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1F8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MOTORMAN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A50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Motorman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05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FB39FE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9D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D27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OILER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23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Oiler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9F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43C5C8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FA3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05A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OPERATOR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851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Operator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06B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B494E8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4E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062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ORDINAIR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4982" w14:textId="77777777" w:rsidR="00273C23" w:rsidRPr="00D0702C" w:rsidRDefault="0028650D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Ordinary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Seaman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C8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F8D3F4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49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85E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OWNERNL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CB2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OwnerinNL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61E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325128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39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3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PAINTER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7A2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Painter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E26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E81D6D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7E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B97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518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Porter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D52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65B334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35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31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PROVISIO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1C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Provision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BF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21DD2B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973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0F9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PROVMAST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DC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ProvisionMaster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AF5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37FD0E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6C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A0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PUMPMAN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342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Pumpman,PumpMan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7B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8337A8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B41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C5B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QMED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AD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QMED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447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EFF7D6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58D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7C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RADIOOFF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CF4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RadioOfficer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CE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1A4ACA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E8E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07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REEFERMA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0B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Reeferman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9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846FFE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DD9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53F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REPAIRMA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762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RepairMan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2A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86E928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159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FF1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RIDDINGC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3E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RiddingCrew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93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E3A258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7A4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51E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SAFETYAN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E4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SafetyandSecurity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18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F7FC88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52C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98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6B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SecondAssistantEngineer,SecondEngineer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BEB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0EEDF0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A11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B1D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A34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SecondMate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C5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D7A6F4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49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C0F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SECONDOF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C5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BDA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7F8F85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FF3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981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SSO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3E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ShipSecurityOfficer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BCF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E58F3A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0CA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385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STAFFCAP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463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StaffCaptain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437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63380A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920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D9E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STEWARD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581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Steward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8C9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D45369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9A0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0FC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SUPERINT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F37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Superintendent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7E9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25699A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F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EB7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239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Tankerman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5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E6CBFD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7C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7C4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THIRDASS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35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ThirdAssistantEngineer,ThirdEngineer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74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BA420E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6D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FE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THIRDMAT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EF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ThirdMate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DBE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66BD9A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1EE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0CA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THIRDOFF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BF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ThirdOfficer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D10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E8E879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775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393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THIRDPAR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B8B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ThirdParty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ED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C96329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8A0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61B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TRUCKMEC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88E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TruckMechanic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8E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2982F7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90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FC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TUNNELMA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227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Tunnelman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96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E58B59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DBB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11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UTILITYP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AD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UtilityPerson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3B4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DFDF20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39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50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VETTINGI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AA9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Vettinginspector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009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5BFE9F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25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38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WELDER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3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Welder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ACB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072C25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482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D1A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WIPER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18A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Wiper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E4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2BDEBD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EA6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9CD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YARDPERS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21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Yard</w:t>
            </w:r>
            <w:r w:rsidR="007C6F8C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Personnel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6C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D6D0F9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CA8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AAE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9A1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32D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E1C13D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D1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CRW_RNK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68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SUPERNUM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BF0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Supernumerary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669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14FDF4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D6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69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F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Alcoholicspirits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42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434DC0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B7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F31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9B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Otheralcoholicgoods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AF5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A0FB9A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95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A1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6EC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Wine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A82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8418A1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0AD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06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A7F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Cigarettes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EEF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B834EB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1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EF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9F9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Cigars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E0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AC017C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FE5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58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C1A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Tobacco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379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40DF16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879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112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3EA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Fuels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62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F0C668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B4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B3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FF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Lubricants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75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1405EF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03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DF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4C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Drugs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37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301D19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4E0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3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E78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Fleshandfleshproducts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22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334DC2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F2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72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F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Firearms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362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DE439E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7C8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57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36D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Ammunition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A25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D4E369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194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GD_ONB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81C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5F9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Miscellaneous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36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F65642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B5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284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067D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edSeaCarrier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AE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8B6EE3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8B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531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E6A2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edShippingAgent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89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81F210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E6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B09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ATP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023E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edTranshipper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F4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01A3D3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A6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47A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2038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edTerminalOperator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B67A50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BC3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Ent_type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AED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949" w14:textId="77777777" w:rsidR="00273C23" w:rsidRPr="00D0702C" w:rsidRDefault="007C6F8C" w:rsidP="007C6F8C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Authorized </w:t>
            </w:r>
            <w:proofErr w:type="spellStart"/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ExporterforEseal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08C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00BE9B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970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En_AO_type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6B5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B2BD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edCustodian</w:t>
            </w:r>
            <w:proofErr w:type="spellEnd"/>
            <w:proofErr w:type="gramEnd"/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-Terminal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25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B02932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D2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En_AO_type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EC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D97F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edCustodian</w:t>
            </w:r>
            <w:proofErr w:type="spellEnd"/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-ICD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D4B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71103FC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FF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En_AO_type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7EF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444B" w14:textId="77777777" w:rsidR="00273C23" w:rsidRPr="00D0702C" w:rsidRDefault="007C6F8C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Authoriz</w:t>
            </w:r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edCustodian</w:t>
            </w:r>
            <w:proofErr w:type="spellEnd"/>
            <w:r w:rsidR="00273C23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-CFS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B44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2C58E7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806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En_AO_type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256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357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ShippingLine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AC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9BFDF14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479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En_AO_type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2A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BDE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Shipping/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SteamerAgent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C6F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7DAB21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F6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En_AO_type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C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IEB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1EE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ExporterBranch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10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EDC316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2C9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8F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10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Pre-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PrimaryLevel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8DC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0F61C5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575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A34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33A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PrimaryLevel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7B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419BEF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05A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84C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D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UpperPrimaryLevel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599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14F751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46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C68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B18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SecondaryLevel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B63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FE053F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9D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D4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2D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SeniorSecondaryLevel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272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03A6F8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1A0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67F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5E5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UnderGraduate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553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40AEE4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95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69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774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PostGraduateLevel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6F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66EC6B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F03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4B9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E9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M.Phil.Level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892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60B65A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CFD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72F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0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Ph.</w:t>
            </w:r>
            <w:proofErr w:type="gram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D.Level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B63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6D9BEB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787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BF0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3A1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Diploma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7A9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FFA85E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CC4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A9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808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Integrated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E38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CB084B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391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24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6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Certificate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2A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952600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44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5B1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9DB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In-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serviceTraining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EBF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52CEA3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47A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F0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2F3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AdultEducation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19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A62329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6B5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Edu_ql_lvl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D2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E5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EducationNotelsewhereclassified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A9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AC4A578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6E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D5C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001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05F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Arrival,completed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D5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5F54B1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95A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16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063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Arrival,indefectivecondition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DF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C41276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9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F4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F89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Consolidated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D9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1103E9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B45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44D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3CB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Crossedborder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B99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4BE04A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BAB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B72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83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Damagedinthecourseoftransportation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7DE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F66B0C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263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60D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08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Forwardedtodestination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D4D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5202A5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252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097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C79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Seals,replaced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B2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4A8A2CD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7C5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C21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EE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Damaged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720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439D4D1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830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3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238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FC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Meansoftransport,damaged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69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C9D1E2E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2BD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CA9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3F9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Packaging/</w:t>
            </w: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equipmentopened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BFB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E4EBFB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90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A90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A5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Seals,damaged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FBD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DD7F795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4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AF7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228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Seals,broken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7A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F486A4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F52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CEB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337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FB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Seals,tampered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997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A87D77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5C5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A1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CC17" w14:textId="77777777" w:rsidR="00273C23" w:rsidRPr="00D0702C" w:rsidRDefault="00273C23" w:rsidP="00673154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D0702C">
              <w:rPr>
                <w:rFonts w:ascii="Calibri" w:hAnsi="Calibri" w:cs="Calibri"/>
                <w:sz w:val="22"/>
                <w:szCs w:val="22"/>
              </w:rPr>
              <w:t>Departed,completedonameansoftransport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435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F7ED956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C3E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30E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3D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Stuffedandsealed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F73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1A6D05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A8B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Equ_Status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A5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B4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Readyfortransportation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650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A54EB3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B3C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Nat_cargo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253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A5F7" w14:textId="77777777" w:rsidR="00273C23" w:rsidRPr="00D0702C" w:rsidRDefault="00673154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Containeriz</w:t>
            </w:r>
            <w:r w:rsidR="00273C23" w:rsidRPr="00D0702C">
              <w:rPr>
                <w:rFonts w:ascii="Calibri" w:hAnsi="Calibri" w:cs="Calibri"/>
                <w:sz w:val="22"/>
                <w:szCs w:val="22"/>
              </w:rPr>
              <w:t>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DFA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DD347FF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D69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Nat_cargo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C2C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61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r w:rsidRPr="00D0702C">
              <w:rPr>
                <w:rFonts w:ascii="Calibri" w:hAnsi="Calibri" w:cs="Calibri"/>
                <w:sz w:val="22"/>
                <w:szCs w:val="22"/>
              </w:rPr>
              <w:t>Packaged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6A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54B6363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E7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Nat_cargo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34F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0ECB" w14:textId="77777777" w:rsidR="00273C23" w:rsidRPr="00D0702C" w:rsidRDefault="00273C23" w:rsidP="00673154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PartofConsignmentis</w:t>
            </w:r>
            <w:proofErr w:type="spellEnd"/>
            <w:r w:rsidR="00673154" w:rsidRPr="00D070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73154" w:rsidRPr="00D0702C">
              <w:rPr>
                <w:rFonts w:ascii="Calibri" w:hAnsi="Calibri" w:cs="Calibri"/>
                <w:sz w:val="22"/>
                <w:szCs w:val="22"/>
              </w:rPr>
              <w:t>containeriz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ed,remainingarepackagedbutnotcontaineri</w:t>
            </w:r>
            <w:r w:rsidR="00673154" w:rsidRPr="00D0702C">
              <w:rPr>
                <w:rFonts w:ascii="Calibri" w:hAnsi="Calibri" w:cs="Calibri"/>
                <w:sz w:val="22"/>
                <w:szCs w:val="22"/>
              </w:rPr>
              <w:t>z</w:t>
            </w:r>
            <w:r w:rsidRPr="00D0702C">
              <w:rPr>
                <w:rFonts w:ascii="Calibri" w:hAnsi="Calibri" w:cs="Calibri"/>
                <w:sz w:val="22"/>
                <w:szCs w:val="22"/>
              </w:rPr>
              <w:t>ed</w:t>
            </w:r>
            <w:proofErr w:type="spellEnd"/>
            <w:proofErr w:type="gram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44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3C569DC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8FA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Nat_cargo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C67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CA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LiquidBulk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9EF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BF64883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E7A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Nat_cargo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C2A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B5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sz w:val="22"/>
                <w:szCs w:val="22"/>
              </w:rPr>
              <w:t>DryBulk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1C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81D3FF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902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5D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C65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JAMMU&amp;KASHMIR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EF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D139AA1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DB5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A48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347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HIMACHALPRADESH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E6D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61C31B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C1C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6DA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2CE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PUNJAB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861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0F4EBBD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FBE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04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FF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CHANDIGARH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681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77366F5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9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52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8E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UTTARANCHAL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6A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7DF2FA1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6A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88B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C11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HARYANA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66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F730D3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1A8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0A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D49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DELHI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E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246EAC6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FB4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B0C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D38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RAJASTHAN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D6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FE2EE8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5E1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2A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B3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UTTARPRADESH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1F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C969C36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EAB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728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C0B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BIHAR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241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BB7E74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A83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50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1F2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SIKKIM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93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DE592ED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8F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11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E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ARUNACHALPRADESH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F4F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5DEB82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4B9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A4C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DA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NAGALAND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56A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AA68088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A3A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542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D90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MANIPUR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A2F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22B123E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92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D74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214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MIZORAM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3E8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47DA632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B3C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EE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E5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TRIPURA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DA0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3D6325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7E5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AA7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D07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MEGHALAYA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865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005538B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1E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FCA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C62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ASSAM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281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0B640C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D1E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DBD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84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WESTBENGAL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2D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018209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01F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467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D0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JHARKHAND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183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21594442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0B7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447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90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ORISSA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B31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AE50E7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4A7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47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0E7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CHATTISGARH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2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11E571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E9D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BBE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A4D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MADHYAPRADESH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D2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965E174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BA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27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0B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GUJARAT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0F0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90AD5D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EB7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1E2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E4C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DAMAN&amp;DIU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BD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48C43A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C88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2BE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D60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DADRA&amp;NAGARHAVELI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1E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0D16B5A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8E3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12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AF8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MAHARASHTRA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B9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A936E2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835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E0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A40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KARNATAKA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B1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71C7D9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9F1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EFB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530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GOA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46A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33B6A67E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D1A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EE4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138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LAKSHADWEEP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E86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7B59505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42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C72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D02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KERALA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406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817D79E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C6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FC9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899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TAMILNADU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6A6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AB908E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BF4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DB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553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PONDICHERRY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075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DFA92B7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328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EF0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25B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ANDAMAN&amp;NICOBAR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B4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3CAFFA9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6FB7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State_code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956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373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TELANGANA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F5F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41F1877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B97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PKG_CODE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86C9" w14:textId="77777777" w:rsidR="00273C23" w:rsidRPr="00D0702C" w:rsidRDefault="001F0F5F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PKG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995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Packages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AEE0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D6AB12F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B92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PKG_CODE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71A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KGS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93E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Kilograms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A6A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69D44830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215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PKG_CODE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6C43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15C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MetricTon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85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5056FEBD" w14:textId="77777777" w:rsidTr="002E7EA1">
        <w:trPr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05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PKG_CODE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25F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LTR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3398" w14:textId="77777777" w:rsidR="00273C23" w:rsidRPr="00D0702C" w:rsidRDefault="00673154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Liters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375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10CA413A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755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PKG_CODE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A54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USG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AB39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USGallons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5FCF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7EA1" w:rsidRPr="00D0702C" w14:paraId="7028819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FAF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D8F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4834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Breakbulk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C4A3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Cargoes in bulk </w:t>
            </w:r>
            <w:proofErr w:type="gram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not</w:t>
            </w:r>
            <w:proofErr w:type="gramEnd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 stuffed in equipment.</w:t>
            </w:r>
          </w:p>
        </w:tc>
      </w:tr>
      <w:tr w:rsidR="002E7EA1" w:rsidRPr="00D0702C" w14:paraId="3CC53607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AE8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7D6D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B462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Blocks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021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 piece of equipment that is normally a piece of wood to fix cargo (e.g. coils) during transport.</w:t>
            </w:r>
          </w:p>
        </w:tc>
      </w:tr>
      <w:tr w:rsidR="002E7EA1" w:rsidRPr="00D0702C" w14:paraId="472C32E9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916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9EC6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0CB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Chassis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E4CC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 wheeled carriage onto which an ocean container is mounted for inland conveyance.</w:t>
            </w:r>
          </w:p>
        </w:tc>
      </w:tr>
      <w:tr w:rsidR="002E7EA1" w:rsidRPr="00D0702C" w14:paraId="34F2234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F575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30B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1F0F5F"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D01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Container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E6E1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Equipment item as defined by ISO for transport.</w:t>
            </w:r>
          </w:p>
        </w:tc>
      </w:tr>
      <w:tr w:rsidR="002E7EA1" w:rsidRPr="00D0702C" w14:paraId="16DEAF70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1C1A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E0B8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DPL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D36E" w14:textId="77777777" w:rsidR="00273C23" w:rsidRPr="00D0702C" w:rsidRDefault="00273C23" w:rsidP="002E7EA1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OnboardEquipment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DB9C" w14:textId="77777777" w:rsidR="00273C23" w:rsidRPr="00D0702C" w:rsidRDefault="00273C23" w:rsidP="002E7EA1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Equipment permanently </w:t>
            </w:r>
            <w:proofErr w:type="gramStart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onboard</w:t>
            </w:r>
            <w:proofErr w:type="gramEnd"/>
            <w:r w:rsidRPr="00D0702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 a means of transport.</w:t>
            </w:r>
          </w:p>
        </w:tc>
      </w:tr>
      <w:tr w:rsidR="00A14CCA" w:rsidRPr="00D0702C" w14:paraId="62E62DB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2544" w14:textId="77777777" w:rsidR="00A14CCA" w:rsidRPr="00D0702C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89C7" w14:textId="77777777" w:rsidR="00A14CCA" w:rsidRPr="00D0702C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7CAD" w14:textId="77777777" w:rsidR="00A14CCA" w:rsidRPr="00D0702C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Trailer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A31C" w14:textId="77777777" w:rsidR="00A14CCA" w:rsidRPr="00D0702C" w:rsidRDefault="00A14CCA" w:rsidP="00A14CCA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A vehicle without motive power, designed for the carriage of cargo and to be towed by a motor vehicle.</w:t>
            </w:r>
          </w:p>
        </w:tc>
      </w:tr>
      <w:tr w:rsidR="00A14CCA" w:rsidRPr="00D0702C" w14:paraId="0355F95B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407E" w14:textId="77777777" w:rsidR="00A14CCA" w:rsidRPr="00D0702C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E848" w14:textId="77777777" w:rsidR="00A14CCA" w:rsidRPr="00D0702C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E912" w14:textId="77777777" w:rsidR="00A14CCA" w:rsidRPr="00D0702C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Bonded truck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4C5A" w14:textId="77777777" w:rsidR="00A14CCA" w:rsidRPr="00D0702C" w:rsidRDefault="00A14CCA" w:rsidP="00A14CCA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2"/>
                <w:szCs w:val="22"/>
              </w:rPr>
              <w:t>Bonded truck</w:t>
            </w:r>
          </w:p>
        </w:tc>
      </w:tr>
      <w:tr w:rsidR="00A14CCA" w:rsidRPr="00F81C23" w14:paraId="7081E252" w14:textId="77777777" w:rsidTr="0028650D">
        <w:trPr>
          <w:trHeight w:val="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D7AD" w14:textId="77777777" w:rsidR="00A14CCA" w:rsidRPr="00F81C23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81C23">
              <w:rPr>
                <w:rFonts w:ascii="Calibri" w:hAnsi="Calibri" w:cs="Calibri"/>
                <w:color w:val="000000"/>
                <w:sz w:val="22"/>
                <w:szCs w:val="22"/>
              </w:rPr>
              <w:t>EQU_Type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C37E" w14:textId="77777777" w:rsidR="00A14CCA" w:rsidRPr="00F81C23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C23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82BB" w14:textId="77777777" w:rsidR="00A14CCA" w:rsidRPr="00F81C23" w:rsidRDefault="00A14CCA" w:rsidP="00A14CCA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C23">
              <w:rPr>
                <w:rFonts w:ascii="Calibri" w:hAnsi="Calibri" w:cs="Calibri"/>
                <w:color w:val="000000"/>
                <w:sz w:val="22"/>
                <w:szCs w:val="22"/>
              </w:rPr>
              <w:t>wagon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FE20" w14:textId="77777777" w:rsidR="00A14CCA" w:rsidRPr="00F81C23" w:rsidRDefault="00A14CCA" w:rsidP="00A14CCA">
            <w:pPr>
              <w:widowControl/>
              <w:kinsoku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F81C23">
              <w:rPr>
                <w:rFonts w:ascii="Calibri" w:hAnsi="Calibri" w:cs="Calibri"/>
                <w:color w:val="000000"/>
                <w:sz w:val="22"/>
                <w:szCs w:val="22"/>
              </w:rPr>
              <w:t>wagon</w:t>
            </w:r>
          </w:p>
        </w:tc>
      </w:tr>
    </w:tbl>
    <w:p w14:paraId="41D455AE" w14:textId="77777777" w:rsidR="00273C23" w:rsidRPr="00F81C23" w:rsidRDefault="00273C23" w:rsidP="006121D4">
      <w:pPr>
        <w:rPr>
          <w:sz w:val="22"/>
          <w:szCs w:val="22"/>
        </w:rPr>
      </w:pPr>
    </w:p>
    <w:p w14:paraId="09E7D1A6" w14:textId="77777777" w:rsidR="00273C23" w:rsidRPr="00F81C23" w:rsidRDefault="00273C23" w:rsidP="006121D4">
      <w:pPr>
        <w:rPr>
          <w:sz w:val="22"/>
          <w:szCs w:val="22"/>
        </w:rPr>
      </w:pPr>
    </w:p>
    <w:p w14:paraId="1D629430" w14:textId="77777777" w:rsidR="006121D4" w:rsidRPr="00F81C23" w:rsidRDefault="006121D4" w:rsidP="006121D4">
      <w:pPr>
        <w:rPr>
          <w:sz w:val="22"/>
          <w:szCs w:val="22"/>
        </w:rPr>
      </w:pPr>
    </w:p>
    <w:p w14:paraId="69DBC8D5" w14:textId="3314B089" w:rsidR="00ED759A" w:rsidRPr="005A23BC" w:rsidRDefault="006121D4" w:rsidP="00F81C23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  <w:highlight w:val="yellow"/>
        </w:rPr>
      </w:pPr>
      <w:r w:rsidRPr="00F81C23">
        <w:rPr>
          <w:sz w:val="22"/>
          <w:szCs w:val="22"/>
        </w:rPr>
        <w:br w:type="page"/>
      </w:r>
      <w:bookmarkStart w:id="250" w:name="_Toc53921549"/>
      <w:r w:rsidR="00EA2B2D" w:rsidRPr="00F81C23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 xml:space="preserve">Error Code </w:t>
      </w:r>
      <w:commentRangeStart w:id="251"/>
      <w:r w:rsidR="00EA2B2D" w:rsidRPr="00F81C23">
        <w:rPr>
          <w:rFonts w:ascii="Calibri" w:hAnsi="Calibri" w:cs="Calibri"/>
          <w:color w:val="0070C0"/>
          <w:w w:val="105"/>
          <w:sz w:val="22"/>
          <w:szCs w:val="22"/>
        </w:rPr>
        <w:t>List</w:t>
      </w:r>
      <w:bookmarkEnd w:id="250"/>
      <w:commentRangeEnd w:id="251"/>
      <w:r w:rsidR="00BF1A83" w:rsidRPr="00F81C23">
        <w:rPr>
          <w:rStyle w:val="CommentReference"/>
          <w:rFonts w:ascii="Times New Roman" w:hAnsi="Times New Roman"/>
          <w:b w:val="0"/>
          <w:bCs w:val="0"/>
          <w:kern w:val="0"/>
        </w:rPr>
        <w:commentReference w:id="251"/>
      </w:r>
      <w:r w:rsidR="00EA2B2D" w:rsidRPr="00F81C23">
        <w:rPr>
          <w:rFonts w:ascii="Calibri" w:hAnsi="Calibri" w:cs="Calibri"/>
          <w:color w:val="0070C0"/>
          <w:w w:val="105"/>
          <w:sz w:val="22"/>
          <w:szCs w:val="22"/>
        </w:rPr>
        <w:t xml:space="preserve">- </w:t>
      </w:r>
    </w:p>
    <w:p w14:paraId="2FB47397" w14:textId="77777777" w:rsidR="00A677CB" w:rsidRDefault="00A677CB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1002"/>
        <w:gridCol w:w="8273"/>
      </w:tblGrid>
      <w:tr w:rsidR="00A677CB" w:rsidRPr="00A677CB" w14:paraId="7785BEED" w14:textId="77777777" w:rsidTr="00F37916">
        <w:trPr>
          <w:trHeight w:val="300"/>
        </w:trPr>
        <w:tc>
          <w:tcPr>
            <w:tcW w:w="936" w:type="dxa"/>
            <w:shd w:val="clear" w:color="auto" w:fill="DEEAF6" w:themeFill="accent1" w:themeFillTint="33"/>
            <w:noWrap/>
            <w:hideMark/>
          </w:tcPr>
          <w:p w14:paraId="38C3240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ERR_CD</w:t>
            </w:r>
          </w:p>
        </w:tc>
        <w:tc>
          <w:tcPr>
            <w:tcW w:w="8273" w:type="dxa"/>
            <w:shd w:val="clear" w:color="auto" w:fill="DEEAF6" w:themeFill="accent1" w:themeFillTint="33"/>
            <w:noWrap/>
            <w:hideMark/>
          </w:tcPr>
          <w:p w14:paraId="3149CE8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b/>
                <w:bCs/>
                <w:color w:val="000000"/>
                <w:lang w:val="en-IN" w:eastAsia="en-IN"/>
              </w:rPr>
              <w:t>ERR_DESC</w:t>
            </w:r>
          </w:p>
        </w:tc>
      </w:tr>
      <w:tr w:rsidR="00A677CB" w:rsidRPr="00A677CB" w14:paraId="292AFFD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0FA83C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00</w:t>
            </w:r>
          </w:p>
        </w:tc>
        <w:tc>
          <w:tcPr>
            <w:tcW w:w="8273" w:type="dxa"/>
            <w:noWrap/>
            <w:hideMark/>
          </w:tcPr>
          <w:p w14:paraId="059E68E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Success</w:t>
            </w:r>
          </w:p>
        </w:tc>
      </w:tr>
      <w:tr w:rsidR="00A677CB" w:rsidRPr="00A677CB" w14:paraId="1573CD6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1A5D57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01</w:t>
            </w:r>
          </w:p>
        </w:tc>
        <w:tc>
          <w:tcPr>
            <w:tcW w:w="8273" w:type="dxa"/>
            <w:noWrap/>
            <w:hideMark/>
          </w:tcPr>
          <w:p w14:paraId="01FB017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Records</w:t>
            </w:r>
          </w:p>
        </w:tc>
      </w:tr>
      <w:tr w:rsidR="00A677CB" w:rsidRPr="00A677CB" w14:paraId="73F216B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69CCC5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02</w:t>
            </w:r>
          </w:p>
        </w:tc>
        <w:tc>
          <w:tcPr>
            <w:tcW w:w="8273" w:type="dxa"/>
            <w:noWrap/>
            <w:hideMark/>
          </w:tcPr>
          <w:p w14:paraId="18579B6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 Attribute Exists for Mandatory Object</w:t>
            </w:r>
          </w:p>
        </w:tc>
      </w:tr>
      <w:tr w:rsidR="00A677CB" w:rsidRPr="00A677CB" w14:paraId="2E755AE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95F135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03</w:t>
            </w:r>
          </w:p>
        </w:tc>
        <w:tc>
          <w:tcPr>
            <w:tcW w:w="8273" w:type="dxa"/>
            <w:noWrap/>
            <w:hideMark/>
          </w:tcPr>
          <w:p w14:paraId="3F760A4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Message Type</w:t>
            </w:r>
          </w:p>
        </w:tc>
      </w:tr>
      <w:tr w:rsidR="00A677CB" w:rsidRPr="00A677CB" w14:paraId="1A7F3A2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72D153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04</w:t>
            </w:r>
          </w:p>
        </w:tc>
        <w:tc>
          <w:tcPr>
            <w:tcW w:w="8273" w:type="dxa"/>
            <w:noWrap/>
            <w:hideMark/>
          </w:tcPr>
          <w:p w14:paraId="47942C9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Reporting Events</w:t>
            </w:r>
          </w:p>
        </w:tc>
      </w:tr>
      <w:tr w:rsidR="00A677CB" w:rsidRPr="00A677CB" w14:paraId="333E793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DE6C4D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05</w:t>
            </w:r>
          </w:p>
        </w:tc>
        <w:tc>
          <w:tcPr>
            <w:tcW w:w="8273" w:type="dxa"/>
            <w:noWrap/>
            <w:hideMark/>
          </w:tcPr>
          <w:p w14:paraId="3919F0F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Reporting Port Not Match with Submission Port</w:t>
            </w:r>
          </w:p>
        </w:tc>
      </w:tr>
      <w:tr w:rsidR="00A677CB" w:rsidRPr="00A677CB" w14:paraId="5BB1C2F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EBE11D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06</w:t>
            </w:r>
          </w:p>
        </w:tc>
        <w:tc>
          <w:tcPr>
            <w:tcW w:w="8273" w:type="dxa"/>
            <w:noWrap/>
            <w:hideMark/>
          </w:tcPr>
          <w:p w14:paraId="5CC0636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Mandatory Field Contains Null Value</w:t>
            </w:r>
          </w:p>
        </w:tc>
      </w:tr>
      <w:tr w:rsidR="00A677CB" w:rsidRPr="00A677CB" w14:paraId="66D639D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D91CDE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07</w:t>
            </w:r>
          </w:p>
        </w:tc>
        <w:tc>
          <w:tcPr>
            <w:tcW w:w="8273" w:type="dxa"/>
            <w:noWrap/>
            <w:hideMark/>
          </w:tcPr>
          <w:p w14:paraId="6D94218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Vessel Movement Type</w:t>
            </w:r>
          </w:p>
        </w:tc>
      </w:tr>
      <w:tr w:rsidR="00A677CB" w:rsidRPr="00A677CB" w14:paraId="0F33EC7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376B19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08</w:t>
            </w:r>
          </w:p>
        </w:tc>
        <w:tc>
          <w:tcPr>
            <w:tcW w:w="8273" w:type="dxa"/>
            <w:noWrap/>
            <w:hideMark/>
          </w:tcPr>
          <w:p w14:paraId="3B88EE8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Submitter Type</w:t>
            </w:r>
          </w:p>
        </w:tc>
      </w:tr>
      <w:tr w:rsidR="00A677CB" w:rsidRPr="00A677CB" w14:paraId="3D156A0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602696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09</w:t>
            </w:r>
          </w:p>
        </w:tc>
        <w:tc>
          <w:tcPr>
            <w:tcW w:w="8273" w:type="dxa"/>
            <w:noWrap/>
            <w:hideMark/>
          </w:tcPr>
          <w:p w14:paraId="3591FFF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Submitter Type/Code</w:t>
            </w:r>
          </w:p>
        </w:tc>
      </w:tr>
      <w:tr w:rsidR="00A677CB" w:rsidRPr="00A677CB" w14:paraId="43A6816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90F9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8273" w:type="dxa"/>
            <w:noWrap/>
            <w:hideMark/>
          </w:tcPr>
          <w:p w14:paraId="49C5C86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Authorized Person Code</w:t>
            </w:r>
          </w:p>
        </w:tc>
      </w:tr>
      <w:tr w:rsidR="00A677CB" w:rsidRPr="00A677CB" w14:paraId="07D7480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5BFC9D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8273" w:type="dxa"/>
            <w:noWrap/>
            <w:hideMark/>
          </w:tcPr>
          <w:p w14:paraId="09AE895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Shipping Line Code</w:t>
            </w:r>
          </w:p>
        </w:tc>
      </w:tr>
      <w:tr w:rsidR="00A677CB" w:rsidRPr="00A677CB" w14:paraId="124B60D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8F2758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8273" w:type="dxa"/>
            <w:noWrap/>
            <w:hideMark/>
          </w:tcPr>
          <w:p w14:paraId="38939F1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Carrier/Submitter Code-ASC</w:t>
            </w:r>
          </w:p>
        </w:tc>
      </w:tr>
      <w:tr w:rsidR="00A677CB" w:rsidRPr="00A677CB" w14:paraId="3EA714A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0CFF5D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8273" w:type="dxa"/>
            <w:noWrap/>
            <w:hideMark/>
          </w:tcPr>
          <w:p w14:paraId="751841F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Mismatch in Terminal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Optr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Cd of SAM and VCN-NLP</w:t>
            </w:r>
          </w:p>
        </w:tc>
      </w:tr>
      <w:tr w:rsidR="00A677CB" w:rsidRPr="00A677CB" w14:paraId="2E67069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AD0B4A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8273" w:type="dxa"/>
            <w:noWrap/>
            <w:hideMark/>
          </w:tcPr>
          <w:p w14:paraId="23AFE81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Mode of Transport</w:t>
            </w:r>
          </w:p>
        </w:tc>
      </w:tr>
      <w:tr w:rsidR="00A677CB" w:rsidRPr="00A677CB" w14:paraId="4DC8115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174484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8273" w:type="dxa"/>
            <w:noWrap/>
            <w:hideMark/>
          </w:tcPr>
          <w:p w14:paraId="25050CC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Transport Means</w:t>
            </w:r>
          </w:p>
        </w:tc>
      </w:tr>
      <w:tr w:rsidR="00A677CB" w:rsidRPr="00A677CB" w14:paraId="03207D3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F4E621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8273" w:type="dxa"/>
            <w:noWrap/>
            <w:hideMark/>
          </w:tcPr>
          <w:p w14:paraId="4D16EA1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Transport Means No/IMO Code</w:t>
            </w:r>
          </w:p>
        </w:tc>
      </w:tr>
      <w:tr w:rsidR="00A677CB" w:rsidRPr="00A677CB" w14:paraId="3F99DD9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0701AD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8273" w:type="dxa"/>
            <w:noWrap/>
            <w:hideMark/>
          </w:tcPr>
          <w:p w14:paraId="37C299F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Vessel Code</w:t>
            </w:r>
          </w:p>
        </w:tc>
      </w:tr>
      <w:tr w:rsidR="00A677CB" w:rsidRPr="00A677CB" w14:paraId="21B3EA0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CD5E40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8273" w:type="dxa"/>
            <w:noWrap/>
            <w:hideMark/>
          </w:tcPr>
          <w:p w14:paraId="0499F76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Purpose of Call</w:t>
            </w:r>
          </w:p>
        </w:tc>
      </w:tr>
      <w:tr w:rsidR="00A677CB" w:rsidRPr="00A677CB" w14:paraId="7C7FB51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24F0D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8273" w:type="dxa"/>
            <w:noWrap/>
            <w:hideMark/>
          </w:tcPr>
          <w:p w14:paraId="3A37749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Voyage Number</w:t>
            </w:r>
          </w:p>
        </w:tc>
      </w:tr>
      <w:tr w:rsidR="00A677CB" w:rsidRPr="00A677CB" w14:paraId="39E88CD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A52379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8273" w:type="dxa"/>
            <w:noWrap/>
            <w:hideMark/>
          </w:tcPr>
          <w:p w14:paraId="4F2AD98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Voyage Call Number-VCN</w:t>
            </w:r>
          </w:p>
        </w:tc>
      </w:tr>
      <w:tr w:rsidR="00A677CB" w:rsidRPr="00A677CB" w14:paraId="0910C60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9705B7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8273" w:type="dxa"/>
            <w:noWrap/>
            <w:hideMark/>
          </w:tcPr>
          <w:p w14:paraId="5672B18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Goods Description Code</w:t>
            </w:r>
          </w:p>
        </w:tc>
      </w:tr>
      <w:tr w:rsidR="00A677CB" w:rsidRPr="00A677CB" w14:paraId="11370F4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389F9C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8273" w:type="dxa"/>
            <w:noWrap/>
            <w:hideMark/>
          </w:tcPr>
          <w:p w14:paraId="3F3FE4B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Expected Time of Arrival</w:t>
            </w:r>
          </w:p>
        </w:tc>
      </w:tr>
      <w:tr w:rsidR="00A677CB" w:rsidRPr="00A677CB" w14:paraId="17DDF60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5146B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8273" w:type="dxa"/>
            <w:noWrap/>
            <w:hideMark/>
          </w:tcPr>
          <w:p w14:paraId="3111EDD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Expected Time of Departure</w:t>
            </w:r>
          </w:p>
        </w:tc>
      </w:tr>
      <w:tr w:rsidR="00A677CB" w:rsidRPr="00A677CB" w14:paraId="0411F32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934F2E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8273" w:type="dxa"/>
            <w:noWrap/>
            <w:hideMark/>
          </w:tcPr>
          <w:p w14:paraId="3F56E81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Rotation/Voyage Call Number</w:t>
            </w:r>
          </w:p>
        </w:tc>
      </w:tr>
      <w:tr w:rsidR="00A677CB" w:rsidRPr="00A677CB" w14:paraId="3BE9ECD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FAAC9C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8273" w:type="dxa"/>
            <w:noWrap/>
            <w:hideMark/>
          </w:tcPr>
          <w:p w14:paraId="160AEB1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Departure Rotation Number</w:t>
            </w:r>
          </w:p>
        </w:tc>
      </w:tr>
      <w:tr w:rsidR="00A677CB" w:rsidRPr="00A677CB" w14:paraId="4AD5153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82F7D8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8273" w:type="dxa"/>
            <w:noWrap/>
            <w:hideMark/>
          </w:tcPr>
          <w:p w14:paraId="70F0395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Error in the Data Table-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ObjType</w:t>
            </w:r>
            <w:proofErr w:type="spellEnd"/>
          </w:p>
        </w:tc>
      </w:tr>
      <w:tr w:rsidR="00A677CB" w:rsidRPr="00A677CB" w14:paraId="54B8E79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B9B27C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8273" w:type="dxa"/>
            <w:noWrap/>
            <w:hideMark/>
          </w:tcPr>
          <w:p w14:paraId="3A511C5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Ship Itinerary Sequence</w:t>
            </w:r>
          </w:p>
        </w:tc>
      </w:tr>
      <w:tr w:rsidR="00A677CB" w:rsidRPr="00A677CB" w14:paraId="4A3AECF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4991EE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8273" w:type="dxa"/>
            <w:noWrap/>
            <w:hideMark/>
          </w:tcPr>
          <w:p w14:paraId="1142C98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Port of Call Code/Name</w:t>
            </w:r>
          </w:p>
        </w:tc>
      </w:tr>
      <w:tr w:rsidR="00A677CB" w:rsidRPr="00A677CB" w14:paraId="658CD83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A1387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8273" w:type="dxa"/>
            <w:noWrap/>
            <w:hideMark/>
          </w:tcPr>
          <w:p w14:paraId="30FFEF5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Port of Next Call Code/Name</w:t>
            </w:r>
          </w:p>
        </w:tc>
      </w:tr>
      <w:tr w:rsidR="00A677CB" w:rsidRPr="00A677CB" w14:paraId="0A47A26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74F44A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8273" w:type="dxa"/>
            <w:noWrap/>
            <w:hideMark/>
          </w:tcPr>
          <w:p w14:paraId="670A1EA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Type of Packet</w:t>
            </w:r>
          </w:p>
        </w:tc>
      </w:tr>
      <w:tr w:rsidR="00A677CB" w:rsidRPr="00A677CB" w14:paraId="59B62F4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2EDF5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8273" w:type="dxa"/>
            <w:noWrap/>
            <w:hideMark/>
          </w:tcPr>
          <w:p w14:paraId="163A680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HS Code</w:t>
            </w:r>
          </w:p>
        </w:tc>
      </w:tr>
      <w:tr w:rsidR="00A677CB" w:rsidRPr="00A677CB" w14:paraId="0277104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D3FD8D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8273" w:type="dxa"/>
            <w:noWrap/>
            <w:hideMark/>
          </w:tcPr>
          <w:p w14:paraId="556E45C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UNO Code</w:t>
            </w:r>
          </w:p>
        </w:tc>
      </w:tr>
      <w:tr w:rsidR="00A677CB" w:rsidRPr="00A677CB" w14:paraId="3095D07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CB81D6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8273" w:type="dxa"/>
            <w:noWrap/>
            <w:hideMark/>
          </w:tcPr>
          <w:p w14:paraId="2E4BE4D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IMDG Code</w:t>
            </w:r>
          </w:p>
        </w:tc>
      </w:tr>
      <w:tr w:rsidR="00A677CB" w:rsidRPr="00A677CB" w14:paraId="565EAAA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E6C057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8273" w:type="dxa"/>
            <w:noWrap/>
            <w:hideMark/>
          </w:tcPr>
          <w:p w14:paraId="111B10C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UCR Type</w:t>
            </w:r>
          </w:p>
        </w:tc>
      </w:tr>
      <w:tr w:rsidR="00A677CB" w:rsidRPr="00A677CB" w14:paraId="018F415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C4DF9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8273" w:type="dxa"/>
            <w:noWrap/>
            <w:hideMark/>
          </w:tcPr>
          <w:p w14:paraId="03C3974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UCR Code</w:t>
            </w:r>
          </w:p>
        </w:tc>
      </w:tr>
      <w:tr w:rsidR="00A677CB" w:rsidRPr="00A677CB" w14:paraId="7F09233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FCA18B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8273" w:type="dxa"/>
            <w:noWrap/>
            <w:hideMark/>
          </w:tcPr>
          <w:p w14:paraId="37241A1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Transhipper Code</w:t>
            </w:r>
          </w:p>
        </w:tc>
      </w:tr>
      <w:tr w:rsidR="00A677CB" w:rsidRPr="00A677CB" w14:paraId="64B8DEF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C99E14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8273" w:type="dxa"/>
            <w:noWrap/>
            <w:hideMark/>
          </w:tcPr>
          <w:p w14:paraId="5664666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Acceptance Port Code</w:t>
            </w:r>
          </w:p>
        </w:tc>
      </w:tr>
      <w:tr w:rsidR="00A677CB" w:rsidRPr="00A677CB" w14:paraId="6FEAAA7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34FC03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8273" w:type="dxa"/>
            <w:noWrap/>
            <w:hideMark/>
          </w:tcPr>
          <w:p w14:paraId="458DE72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Receipt Port Code</w:t>
            </w:r>
          </w:p>
        </w:tc>
      </w:tr>
      <w:tr w:rsidR="00A677CB" w:rsidRPr="00A677CB" w14:paraId="5D09358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899D65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39</w:t>
            </w:r>
          </w:p>
        </w:tc>
        <w:tc>
          <w:tcPr>
            <w:tcW w:w="8273" w:type="dxa"/>
            <w:noWrap/>
            <w:hideMark/>
          </w:tcPr>
          <w:p w14:paraId="60C0BC6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Consignor Code Type</w:t>
            </w:r>
          </w:p>
        </w:tc>
      </w:tr>
      <w:tr w:rsidR="00A677CB" w:rsidRPr="00A677CB" w14:paraId="07FBD79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57620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8273" w:type="dxa"/>
            <w:noWrap/>
            <w:hideMark/>
          </w:tcPr>
          <w:p w14:paraId="44583BD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Consignor Code</w:t>
            </w:r>
          </w:p>
        </w:tc>
      </w:tr>
      <w:tr w:rsidR="00A677CB" w:rsidRPr="00A677CB" w14:paraId="449AC61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38B39D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</w:t>
            </w:r>
          </w:p>
        </w:tc>
        <w:tc>
          <w:tcPr>
            <w:tcW w:w="8273" w:type="dxa"/>
            <w:noWrap/>
            <w:hideMark/>
          </w:tcPr>
          <w:p w14:paraId="6F37A3F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Buyer Code Type</w:t>
            </w:r>
          </w:p>
        </w:tc>
      </w:tr>
      <w:tr w:rsidR="00A677CB" w:rsidRPr="00A677CB" w14:paraId="5EC9E2C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0ADA45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</w:t>
            </w:r>
          </w:p>
        </w:tc>
        <w:tc>
          <w:tcPr>
            <w:tcW w:w="8273" w:type="dxa"/>
            <w:noWrap/>
            <w:hideMark/>
          </w:tcPr>
          <w:p w14:paraId="2086647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Buyer Code</w:t>
            </w:r>
          </w:p>
        </w:tc>
      </w:tr>
      <w:tr w:rsidR="00A677CB" w:rsidRPr="00A677CB" w14:paraId="31ACE6B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20EE48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8273" w:type="dxa"/>
            <w:noWrap/>
            <w:hideMark/>
          </w:tcPr>
          <w:p w14:paraId="106299A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Consignor Country Code</w:t>
            </w:r>
          </w:p>
        </w:tc>
      </w:tr>
      <w:tr w:rsidR="00A677CB" w:rsidRPr="00A677CB" w14:paraId="74C7F11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1B1B6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8273" w:type="dxa"/>
            <w:noWrap/>
            <w:hideMark/>
          </w:tcPr>
          <w:p w14:paraId="17F6DEA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Buyer Country Code</w:t>
            </w:r>
          </w:p>
        </w:tc>
      </w:tr>
      <w:tr w:rsidR="00A677CB" w:rsidRPr="00A677CB" w14:paraId="0BEAB7D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5793CC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8273" w:type="dxa"/>
            <w:noWrap/>
            <w:hideMark/>
          </w:tcPr>
          <w:p w14:paraId="071D58F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Notified Party Code Type</w:t>
            </w:r>
          </w:p>
        </w:tc>
      </w:tr>
      <w:tr w:rsidR="00A677CB" w:rsidRPr="00A677CB" w14:paraId="4A9B16F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69AE70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8273" w:type="dxa"/>
            <w:noWrap/>
            <w:hideMark/>
          </w:tcPr>
          <w:p w14:paraId="3F9ECFE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Notified Party Country Code</w:t>
            </w:r>
          </w:p>
        </w:tc>
      </w:tr>
      <w:tr w:rsidR="00A677CB" w:rsidRPr="00A677CB" w14:paraId="10F4863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ACC6B6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</w:t>
            </w:r>
          </w:p>
        </w:tc>
        <w:tc>
          <w:tcPr>
            <w:tcW w:w="8273" w:type="dxa"/>
            <w:noWrap/>
            <w:hideMark/>
          </w:tcPr>
          <w:p w14:paraId="4F41235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Re-Use the Code somewhere</w:t>
            </w:r>
          </w:p>
        </w:tc>
      </w:tr>
      <w:tr w:rsidR="00A677CB" w:rsidRPr="00A677CB" w14:paraId="2F81343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FCC95E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8273" w:type="dxa"/>
            <w:noWrap/>
            <w:hideMark/>
          </w:tcPr>
          <w:p w14:paraId="369FE78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Unit of Weight</w:t>
            </w:r>
          </w:p>
        </w:tc>
      </w:tr>
      <w:tr w:rsidR="00A677CB" w:rsidRPr="00A677CB" w14:paraId="4EAA43E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BD724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8273" w:type="dxa"/>
            <w:noWrap/>
            <w:hideMark/>
          </w:tcPr>
          <w:p w14:paraId="20D60C8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Unit of Volume</w:t>
            </w:r>
          </w:p>
        </w:tc>
      </w:tr>
      <w:tr w:rsidR="00A677CB" w:rsidRPr="00A677CB" w14:paraId="3186818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4FB874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50</w:t>
            </w:r>
          </w:p>
        </w:tc>
        <w:tc>
          <w:tcPr>
            <w:tcW w:w="8273" w:type="dxa"/>
            <w:noWrap/>
            <w:hideMark/>
          </w:tcPr>
          <w:p w14:paraId="7081758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Currency Code</w:t>
            </w:r>
          </w:p>
        </w:tc>
      </w:tr>
      <w:tr w:rsidR="00A677CB" w:rsidRPr="00A677CB" w14:paraId="015DEBC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022F40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51</w:t>
            </w:r>
          </w:p>
        </w:tc>
        <w:tc>
          <w:tcPr>
            <w:tcW w:w="8273" w:type="dxa"/>
            <w:noWrap/>
            <w:hideMark/>
          </w:tcPr>
          <w:p w14:paraId="27F872E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Packets Can Not Be -Ve</w:t>
            </w:r>
          </w:p>
        </w:tc>
      </w:tr>
      <w:tr w:rsidR="00A677CB" w:rsidRPr="00A677CB" w14:paraId="54836FB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B2A160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8273" w:type="dxa"/>
            <w:noWrap/>
            <w:hideMark/>
          </w:tcPr>
          <w:p w14:paraId="689C700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Gross Weight Can Not Be -Ve</w:t>
            </w:r>
          </w:p>
        </w:tc>
      </w:tr>
      <w:tr w:rsidR="00A677CB" w:rsidRPr="00A677CB" w14:paraId="73FC3AB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61782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53</w:t>
            </w:r>
          </w:p>
        </w:tc>
        <w:tc>
          <w:tcPr>
            <w:tcW w:w="8273" w:type="dxa"/>
            <w:noWrap/>
            <w:hideMark/>
          </w:tcPr>
          <w:p w14:paraId="234A49C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Net Weight Can Not Be -Ve</w:t>
            </w:r>
          </w:p>
        </w:tc>
      </w:tr>
      <w:tr w:rsidR="00A677CB" w:rsidRPr="00A677CB" w14:paraId="2018363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E64806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8273" w:type="dxa"/>
            <w:noWrap/>
            <w:hideMark/>
          </w:tcPr>
          <w:p w14:paraId="609DC84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Gross Volume Can Not Be -Ve</w:t>
            </w:r>
          </w:p>
        </w:tc>
      </w:tr>
      <w:tr w:rsidR="00A677CB" w:rsidRPr="00A677CB" w14:paraId="0F2A8FE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BE586B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8273" w:type="dxa"/>
            <w:noWrap/>
            <w:hideMark/>
          </w:tcPr>
          <w:p w14:paraId="0F6E226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Invoice Value Can Not Be -Ve</w:t>
            </w:r>
          </w:p>
        </w:tc>
      </w:tr>
      <w:tr w:rsidR="00A677CB" w:rsidRPr="00A677CB" w14:paraId="460B27A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EE04E0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8273" w:type="dxa"/>
            <w:noWrap/>
            <w:hideMark/>
          </w:tcPr>
          <w:p w14:paraId="2E1DBDE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MC Consolidated Flag For CSN</w:t>
            </w:r>
          </w:p>
        </w:tc>
      </w:tr>
      <w:tr w:rsidR="00A677CB" w:rsidRPr="00A677CB" w14:paraId="2D4F420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4FCF84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8273" w:type="dxa"/>
            <w:noWrap/>
            <w:hideMark/>
          </w:tcPr>
          <w:p w14:paraId="67CC8D2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MC Previous Declaration Value</w:t>
            </w:r>
          </w:p>
        </w:tc>
      </w:tr>
      <w:tr w:rsidR="00A677CB" w:rsidRPr="00A677CB" w14:paraId="65C5E96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4A5810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8273" w:type="dxa"/>
            <w:noWrap/>
            <w:hideMark/>
          </w:tcPr>
          <w:p w14:paraId="6C53CBF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First Port Code</w:t>
            </w:r>
          </w:p>
        </w:tc>
      </w:tr>
      <w:tr w:rsidR="00A677CB" w:rsidRPr="00A677CB" w14:paraId="7A1A690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497E05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8273" w:type="dxa"/>
            <w:noWrap/>
            <w:hideMark/>
          </w:tcPr>
          <w:p w14:paraId="018583B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First Port is Not Same as Port of Reporting</w:t>
            </w:r>
          </w:p>
        </w:tc>
      </w:tr>
      <w:tr w:rsidR="00A677CB" w:rsidRPr="00A677CB" w14:paraId="7B460F9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23C2D2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8273" w:type="dxa"/>
            <w:noWrap/>
            <w:hideMark/>
          </w:tcPr>
          <w:p w14:paraId="399DF17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Port Code</w:t>
            </w:r>
          </w:p>
        </w:tc>
      </w:tr>
      <w:tr w:rsidR="00A677CB" w:rsidRPr="00A677CB" w14:paraId="0ED6C43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9D1032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61</w:t>
            </w:r>
          </w:p>
        </w:tc>
        <w:tc>
          <w:tcPr>
            <w:tcW w:w="8273" w:type="dxa"/>
            <w:noWrap/>
            <w:hideMark/>
          </w:tcPr>
          <w:p w14:paraId="7271B26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Next Port Code</w:t>
            </w:r>
          </w:p>
        </w:tc>
      </w:tr>
      <w:tr w:rsidR="00A677CB" w:rsidRPr="00A677CB" w14:paraId="4C32516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032F3F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62</w:t>
            </w:r>
          </w:p>
        </w:tc>
        <w:tc>
          <w:tcPr>
            <w:tcW w:w="8273" w:type="dxa"/>
            <w:noWrap/>
            <w:hideMark/>
          </w:tcPr>
          <w:p w14:paraId="1DC5E6C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Cargo Type</w:t>
            </w:r>
          </w:p>
        </w:tc>
      </w:tr>
      <w:tr w:rsidR="00A677CB" w:rsidRPr="00A677CB" w14:paraId="56B8D87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169CDB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8273" w:type="dxa"/>
            <w:noWrap/>
            <w:hideMark/>
          </w:tcPr>
          <w:p w14:paraId="13058B2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Item Type</w:t>
            </w:r>
          </w:p>
        </w:tc>
      </w:tr>
      <w:tr w:rsidR="00A677CB" w:rsidRPr="00A677CB" w14:paraId="35F5F5D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C556A5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8273" w:type="dxa"/>
            <w:noWrap/>
            <w:hideMark/>
          </w:tcPr>
          <w:p w14:paraId="43DDFB1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Cargo Movement Type</w:t>
            </w:r>
          </w:p>
        </w:tc>
      </w:tr>
      <w:tr w:rsidR="00A677CB" w:rsidRPr="00A677CB" w14:paraId="67D50AA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7E4650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65</w:t>
            </w:r>
          </w:p>
        </w:tc>
        <w:tc>
          <w:tcPr>
            <w:tcW w:w="8273" w:type="dxa"/>
            <w:noWrap/>
            <w:hideMark/>
          </w:tcPr>
          <w:p w14:paraId="5004EBC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Packet Type</w:t>
            </w:r>
          </w:p>
        </w:tc>
      </w:tr>
      <w:tr w:rsidR="00A677CB" w:rsidRPr="00A677CB" w14:paraId="41AF9D5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30683B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8273" w:type="dxa"/>
            <w:noWrap/>
            <w:hideMark/>
          </w:tcPr>
          <w:p w14:paraId="5BF784D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Packet Can Not Be -Ve</w:t>
            </w:r>
          </w:p>
        </w:tc>
      </w:tr>
      <w:tr w:rsidR="00A677CB" w:rsidRPr="00A677CB" w14:paraId="65930E4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9341B2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67</w:t>
            </w:r>
          </w:p>
        </w:tc>
        <w:tc>
          <w:tcPr>
            <w:tcW w:w="8273" w:type="dxa"/>
            <w:noWrap/>
            <w:hideMark/>
          </w:tcPr>
          <w:p w14:paraId="2F01728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Nature of Cargo</w:t>
            </w:r>
          </w:p>
        </w:tc>
      </w:tr>
      <w:tr w:rsidR="00A677CB" w:rsidRPr="00A677CB" w14:paraId="5C6A654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597182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68</w:t>
            </w:r>
          </w:p>
        </w:tc>
        <w:tc>
          <w:tcPr>
            <w:tcW w:w="8273" w:type="dxa"/>
            <w:noWrap/>
            <w:hideMark/>
          </w:tcPr>
          <w:p w14:paraId="208654A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Split Cargo Value</w:t>
            </w:r>
          </w:p>
        </w:tc>
      </w:tr>
      <w:tr w:rsidR="00A677CB" w:rsidRPr="00A677CB" w14:paraId="52E7E43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8BB5F9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8273" w:type="dxa"/>
            <w:noWrap/>
            <w:hideMark/>
          </w:tcPr>
          <w:p w14:paraId="474F93D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Equipment Serial Number</w:t>
            </w:r>
          </w:p>
        </w:tc>
      </w:tr>
      <w:tr w:rsidR="00A677CB" w:rsidRPr="00A677CB" w14:paraId="45864AB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52BF46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70</w:t>
            </w:r>
          </w:p>
        </w:tc>
        <w:tc>
          <w:tcPr>
            <w:tcW w:w="8273" w:type="dxa"/>
            <w:noWrap/>
            <w:hideMark/>
          </w:tcPr>
          <w:p w14:paraId="224B805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Equipment Type</w:t>
            </w:r>
          </w:p>
        </w:tc>
      </w:tr>
      <w:tr w:rsidR="00A677CB" w:rsidRPr="00A677CB" w14:paraId="007F551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BEC22A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8273" w:type="dxa"/>
            <w:noWrap/>
            <w:hideMark/>
          </w:tcPr>
          <w:p w14:paraId="3CFAE71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Equipment Identification</w:t>
            </w:r>
          </w:p>
        </w:tc>
      </w:tr>
      <w:tr w:rsidR="00A677CB" w:rsidRPr="00A677CB" w14:paraId="7859E72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FEF112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72</w:t>
            </w:r>
          </w:p>
        </w:tc>
        <w:tc>
          <w:tcPr>
            <w:tcW w:w="8273" w:type="dxa"/>
            <w:noWrap/>
            <w:hideMark/>
          </w:tcPr>
          <w:p w14:paraId="0171731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Equipment Size</w:t>
            </w:r>
          </w:p>
        </w:tc>
      </w:tr>
      <w:tr w:rsidR="00A677CB" w:rsidRPr="00A677CB" w14:paraId="23850D4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C04B90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73</w:t>
            </w:r>
          </w:p>
        </w:tc>
        <w:tc>
          <w:tcPr>
            <w:tcW w:w="8273" w:type="dxa"/>
            <w:noWrap/>
            <w:hideMark/>
          </w:tcPr>
          <w:p w14:paraId="4C3B8C6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Load Status</w:t>
            </w:r>
          </w:p>
        </w:tc>
      </w:tr>
      <w:tr w:rsidR="00A677CB" w:rsidRPr="00A677CB" w14:paraId="7D4EC02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25A29F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8273" w:type="dxa"/>
            <w:noWrap/>
            <w:hideMark/>
          </w:tcPr>
          <w:p w14:paraId="1807C64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Additional Hold</w:t>
            </w:r>
          </w:p>
        </w:tc>
      </w:tr>
      <w:tr w:rsidR="00A677CB" w:rsidRPr="00A677CB" w14:paraId="63990A3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2E65A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75</w:t>
            </w:r>
          </w:p>
        </w:tc>
        <w:tc>
          <w:tcPr>
            <w:tcW w:w="8273" w:type="dxa"/>
            <w:noWrap/>
            <w:hideMark/>
          </w:tcPr>
          <w:p w14:paraId="7BFE3DE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Seal Type</w:t>
            </w:r>
          </w:p>
        </w:tc>
      </w:tr>
      <w:tr w:rsidR="00A677CB" w:rsidRPr="00A677CB" w14:paraId="60565BD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12A281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76</w:t>
            </w:r>
          </w:p>
        </w:tc>
        <w:tc>
          <w:tcPr>
            <w:tcW w:w="8273" w:type="dxa"/>
            <w:noWrap/>
            <w:hideMark/>
          </w:tcPr>
          <w:p w14:paraId="4951C09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SOC Flag</w:t>
            </w:r>
          </w:p>
        </w:tc>
      </w:tr>
      <w:tr w:rsidR="00A677CB" w:rsidRPr="00A677CB" w14:paraId="684533F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C0D22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8273" w:type="dxa"/>
            <w:noWrap/>
            <w:hideMark/>
          </w:tcPr>
          <w:p w14:paraId="4EF6AC8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Status</w:t>
            </w:r>
          </w:p>
        </w:tc>
      </w:tr>
      <w:tr w:rsidR="00A677CB" w:rsidRPr="00A677CB" w14:paraId="415B249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1E7A02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8273" w:type="dxa"/>
            <w:noWrap/>
            <w:hideMark/>
          </w:tcPr>
          <w:p w14:paraId="6DF73FE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Packet Can Not Be -Ve in Equipment</w:t>
            </w:r>
          </w:p>
        </w:tc>
      </w:tr>
      <w:tr w:rsidR="00A677CB" w:rsidRPr="00A677CB" w14:paraId="113D0EC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09753A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79</w:t>
            </w:r>
          </w:p>
        </w:tc>
        <w:tc>
          <w:tcPr>
            <w:tcW w:w="8273" w:type="dxa"/>
            <w:noWrap/>
            <w:hideMark/>
          </w:tcPr>
          <w:p w14:paraId="2870FA3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Weight Can Not Be -Ve in Equipment</w:t>
            </w:r>
          </w:p>
        </w:tc>
      </w:tr>
      <w:tr w:rsidR="00A677CB" w:rsidRPr="00A677CB" w14:paraId="6AABD59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E6D354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80</w:t>
            </w:r>
          </w:p>
        </w:tc>
        <w:tc>
          <w:tcPr>
            <w:tcW w:w="8273" w:type="dxa"/>
            <w:noWrap/>
            <w:hideMark/>
          </w:tcPr>
          <w:p w14:paraId="6EA27D3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Stowage Position</w:t>
            </w:r>
          </w:p>
        </w:tc>
      </w:tr>
      <w:tr w:rsidR="00A677CB" w:rsidRPr="00A677CB" w14:paraId="2B4313C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D2DFDD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81</w:t>
            </w:r>
          </w:p>
        </w:tc>
        <w:tc>
          <w:tcPr>
            <w:tcW w:w="8273" w:type="dxa"/>
            <w:noWrap/>
            <w:hideMark/>
          </w:tcPr>
          <w:p w14:paraId="4870D25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Event Date</w:t>
            </w:r>
          </w:p>
        </w:tc>
      </w:tr>
      <w:tr w:rsidR="00A677CB" w:rsidRPr="00A677CB" w14:paraId="494A3E2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75A728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82</w:t>
            </w:r>
          </w:p>
        </w:tc>
        <w:tc>
          <w:tcPr>
            <w:tcW w:w="8273" w:type="dxa"/>
            <w:noWrap/>
            <w:hideMark/>
          </w:tcPr>
          <w:p w14:paraId="73E8E94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Container Bond Not Found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the Agent</w:t>
            </w:r>
          </w:p>
        </w:tc>
      </w:tr>
      <w:tr w:rsidR="00A677CB" w:rsidRPr="00A677CB" w14:paraId="6A2846F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03E633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83</w:t>
            </w:r>
          </w:p>
        </w:tc>
        <w:tc>
          <w:tcPr>
            <w:tcW w:w="8273" w:type="dxa"/>
            <w:noWrap/>
            <w:hideMark/>
          </w:tcPr>
          <w:p w14:paraId="3470E5A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Code</w:t>
            </w:r>
          </w:p>
        </w:tc>
      </w:tr>
      <w:tr w:rsidR="00A677CB" w:rsidRPr="00A677CB" w14:paraId="29EA089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63723C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84</w:t>
            </w:r>
          </w:p>
        </w:tc>
        <w:tc>
          <w:tcPr>
            <w:tcW w:w="8273" w:type="dxa"/>
            <w:noWrap/>
            <w:hideMark/>
          </w:tcPr>
          <w:p w14:paraId="2C64966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Seal Number</w:t>
            </w:r>
          </w:p>
        </w:tc>
      </w:tr>
      <w:tr w:rsidR="00A677CB" w:rsidRPr="00A677CB" w14:paraId="1D2B5BD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25769C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85</w:t>
            </w:r>
          </w:p>
        </w:tc>
        <w:tc>
          <w:tcPr>
            <w:tcW w:w="8273" w:type="dxa"/>
            <w:noWrap/>
            <w:hideMark/>
          </w:tcPr>
          <w:p w14:paraId="3E8205F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Wrong Total Number of Equipment Manifested</w:t>
            </w:r>
          </w:p>
        </w:tc>
      </w:tr>
      <w:tr w:rsidR="00A677CB" w:rsidRPr="00A677CB" w14:paraId="09A5D49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36F777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86</w:t>
            </w:r>
          </w:p>
        </w:tc>
        <w:tc>
          <w:tcPr>
            <w:tcW w:w="8273" w:type="dxa"/>
            <w:noWrap/>
            <w:hideMark/>
          </w:tcPr>
          <w:p w14:paraId="0647C03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Total Number of Lines</w:t>
            </w:r>
          </w:p>
        </w:tc>
      </w:tr>
      <w:tr w:rsidR="00A677CB" w:rsidRPr="00A677CB" w14:paraId="434B09F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9D9CA8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87</w:t>
            </w:r>
          </w:p>
        </w:tc>
        <w:tc>
          <w:tcPr>
            <w:tcW w:w="8273" w:type="dxa"/>
            <w:noWrap/>
            <w:hideMark/>
          </w:tcPr>
          <w:p w14:paraId="733B417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Total Number of Passenger</w:t>
            </w:r>
          </w:p>
        </w:tc>
      </w:tr>
      <w:tr w:rsidR="00A677CB" w:rsidRPr="00A677CB" w14:paraId="1643DF0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0CAD25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88</w:t>
            </w:r>
          </w:p>
        </w:tc>
        <w:tc>
          <w:tcPr>
            <w:tcW w:w="8273" w:type="dxa"/>
            <w:noWrap/>
            <w:hideMark/>
          </w:tcPr>
          <w:p w14:paraId="6FF49D4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Total Number of Crew Member</w:t>
            </w:r>
          </w:p>
        </w:tc>
      </w:tr>
      <w:tr w:rsidR="00A677CB" w:rsidRPr="00A677CB" w14:paraId="7284BA9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4CEF43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89</w:t>
            </w:r>
          </w:p>
        </w:tc>
        <w:tc>
          <w:tcPr>
            <w:tcW w:w="8273" w:type="dxa"/>
            <w:noWrap/>
            <w:hideMark/>
          </w:tcPr>
          <w:p w14:paraId="527BCD6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voyage Equipment Not Match with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Tranport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</w:t>
            </w:r>
          </w:p>
        </w:tc>
      </w:tr>
      <w:tr w:rsidR="00A677CB" w:rsidRPr="00A677CB" w14:paraId="68CFD6D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8F6430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90</w:t>
            </w:r>
          </w:p>
        </w:tc>
        <w:tc>
          <w:tcPr>
            <w:tcW w:w="8273" w:type="dxa"/>
            <w:noWrap/>
            <w:hideMark/>
          </w:tcPr>
          <w:p w14:paraId="4A77965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Lines in Vessel Not Match with Cargo Lines</w:t>
            </w:r>
          </w:p>
        </w:tc>
      </w:tr>
      <w:tr w:rsidR="00A677CB" w:rsidRPr="00A677CB" w14:paraId="3F70209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72797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91</w:t>
            </w:r>
          </w:p>
        </w:tc>
        <w:tc>
          <w:tcPr>
            <w:tcW w:w="8273" w:type="dxa"/>
            <w:noWrap/>
            <w:hideMark/>
          </w:tcPr>
          <w:p w14:paraId="2AA9640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Port of Call Can Not Be Same as Next Port of Call</w:t>
            </w:r>
          </w:p>
        </w:tc>
      </w:tr>
      <w:tr w:rsidR="00A677CB" w:rsidRPr="00A677CB" w14:paraId="437E5E6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B9E05F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92</w:t>
            </w:r>
          </w:p>
        </w:tc>
        <w:tc>
          <w:tcPr>
            <w:tcW w:w="8273" w:type="dxa"/>
            <w:noWrap/>
            <w:hideMark/>
          </w:tcPr>
          <w:p w14:paraId="08586DF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Consolidator PAN</w:t>
            </w:r>
          </w:p>
        </w:tc>
      </w:tr>
      <w:tr w:rsidR="00A677CB" w:rsidRPr="00A677CB" w14:paraId="230B364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1F8D44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93</w:t>
            </w:r>
          </w:p>
        </w:tc>
        <w:tc>
          <w:tcPr>
            <w:tcW w:w="8273" w:type="dxa"/>
            <w:noWrap/>
            <w:hideMark/>
          </w:tcPr>
          <w:p w14:paraId="21F3DA5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Reporting Event</w:t>
            </w:r>
          </w:p>
        </w:tc>
      </w:tr>
      <w:tr w:rsidR="00A677CB" w:rsidRPr="00A677CB" w14:paraId="1D63BAF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02F493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94</w:t>
            </w:r>
          </w:p>
        </w:tc>
        <w:tc>
          <w:tcPr>
            <w:tcW w:w="8273" w:type="dxa"/>
            <w:noWrap/>
            <w:hideMark/>
          </w:tcPr>
          <w:p w14:paraId="3118BEF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Master Name is Blank</w:t>
            </w:r>
          </w:p>
        </w:tc>
      </w:tr>
      <w:tr w:rsidR="00A677CB" w:rsidRPr="00A677CB" w14:paraId="5313DF6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609644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95</w:t>
            </w:r>
          </w:p>
        </w:tc>
        <w:tc>
          <w:tcPr>
            <w:tcW w:w="8273" w:type="dxa"/>
            <w:noWrap/>
            <w:hideMark/>
          </w:tcPr>
          <w:p w14:paraId="01591F5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Bond Number is Blank</w:t>
            </w:r>
          </w:p>
        </w:tc>
      </w:tr>
      <w:tr w:rsidR="00A677CB" w:rsidRPr="00A677CB" w14:paraId="06AFD7D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C6EAFB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96</w:t>
            </w:r>
          </w:p>
        </w:tc>
        <w:tc>
          <w:tcPr>
            <w:tcW w:w="8273" w:type="dxa"/>
            <w:noWrap/>
            <w:hideMark/>
          </w:tcPr>
          <w:p w14:paraId="7D56D17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Ship Type</w:t>
            </w:r>
          </w:p>
        </w:tc>
      </w:tr>
      <w:tr w:rsidR="00A677CB" w:rsidRPr="00A677CB" w14:paraId="14D0F84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2F74F4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97</w:t>
            </w:r>
          </w:p>
        </w:tc>
        <w:tc>
          <w:tcPr>
            <w:tcW w:w="8273" w:type="dxa"/>
            <w:noWrap/>
            <w:hideMark/>
          </w:tcPr>
          <w:p w14:paraId="04AA502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 Description is Null</w:t>
            </w:r>
          </w:p>
        </w:tc>
      </w:tr>
      <w:tr w:rsidR="00A677CB" w:rsidRPr="00A677CB" w14:paraId="6F0233C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FD2748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98</w:t>
            </w:r>
          </w:p>
        </w:tc>
        <w:tc>
          <w:tcPr>
            <w:tcW w:w="8273" w:type="dxa"/>
            <w:noWrap/>
            <w:hideMark/>
          </w:tcPr>
          <w:p w14:paraId="37CDD8C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Itinerary Sequence Should be 0 for Reporting Port</w:t>
            </w:r>
          </w:p>
        </w:tc>
      </w:tr>
      <w:tr w:rsidR="00A677CB" w:rsidRPr="00A677CB" w14:paraId="3EC8DA8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289C2F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99</w:t>
            </w:r>
          </w:p>
        </w:tc>
        <w:tc>
          <w:tcPr>
            <w:tcW w:w="8273" w:type="dxa"/>
            <w:noWrap/>
            <w:hideMark/>
          </w:tcPr>
          <w:p w14:paraId="3A0A78C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CIN Type for CSN</w:t>
            </w:r>
          </w:p>
        </w:tc>
      </w:tr>
      <w:tr w:rsidR="00A677CB" w:rsidRPr="00A677CB" w14:paraId="209FE73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A73BA7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100</w:t>
            </w:r>
          </w:p>
        </w:tc>
        <w:tc>
          <w:tcPr>
            <w:tcW w:w="8273" w:type="dxa"/>
            <w:noWrap/>
            <w:hideMark/>
          </w:tcPr>
          <w:p w14:paraId="04C5502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Shipping Line Bond Number</w:t>
            </w:r>
          </w:p>
        </w:tc>
      </w:tr>
      <w:tr w:rsidR="00A677CB" w:rsidRPr="00A677CB" w14:paraId="7215C58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176120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101</w:t>
            </w:r>
          </w:p>
        </w:tc>
        <w:tc>
          <w:tcPr>
            <w:tcW w:w="8273" w:type="dxa"/>
            <w:noWrap/>
            <w:hideMark/>
          </w:tcPr>
          <w:p w14:paraId="199E89B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SAM For FI</w:t>
            </w:r>
          </w:p>
        </w:tc>
      </w:tr>
      <w:tr w:rsidR="00A677CB" w:rsidRPr="00A677CB" w14:paraId="7784B74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848F2D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102</w:t>
            </w:r>
          </w:p>
        </w:tc>
        <w:tc>
          <w:tcPr>
            <w:tcW w:w="8273" w:type="dxa"/>
            <w:noWrap/>
            <w:hideMark/>
          </w:tcPr>
          <w:p w14:paraId="3199E22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SAM For II</w:t>
            </w:r>
          </w:p>
        </w:tc>
      </w:tr>
      <w:tr w:rsidR="00A677CB" w:rsidRPr="00A677CB" w14:paraId="5CF3AAB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978B80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103</w:t>
            </w:r>
          </w:p>
        </w:tc>
        <w:tc>
          <w:tcPr>
            <w:tcW w:w="8273" w:type="dxa"/>
            <w:noWrap/>
            <w:hideMark/>
          </w:tcPr>
          <w:p w14:paraId="6737A64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Ship itinerary Sequence in Voyage</w:t>
            </w:r>
          </w:p>
        </w:tc>
      </w:tr>
      <w:tr w:rsidR="00A677CB" w:rsidRPr="00A677CB" w14:paraId="1EF8716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E8368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104</w:t>
            </w:r>
          </w:p>
        </w:tc>
        <w:tc>
          <w:tcPr>
            <w:tcW w:w="8273" w:type="dxa"/>
            <w:noWrap/>
            <w:hideMark/>
          </w:tcPr>
          <w:p w14:paraId="09806D9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 Transport Equipment Not Declared in Voyage Equipment Details</w:t>
            </w:r>
          </w:p>
        </w:tc>
      </w:tr>
      <w:tr w:rsidR="00A677CB" w:rsidRPr="00A677CB" w14:paraId="347516E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C233D7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105</w:t>
            </w:r>
          </w:p>
        </w:tc>
        <w:tc>
          <w:tcPr>
            <w:tcW w:w="8273" w:type="dxa"/>
            <w:noWrap/>
            <w:hideMark/>
          </w:tcPr>
          <w:p w14:paraId="2EF97E7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 Transport Equipment Not Declared in MC Equipment Details</w:t>
            </w:r>
          </w:p>
        </w:tc>
      </w:tr>
      <w:tr w:rsidR="00A677CB" w:rsidRPr="00A677CB" w14:paraId="440EC61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FBC7C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106</w:t>
            </w:r>
          </w:p>
        </w:tc>
        <w:tc>
          <w:tcPr>
            <w:tcW w:w="8273" w:type="dxa"/>
            <w:noWrap/>
            <w:hideMark/>
          </w:tcPr>
          <w:p w14:paraId="782BD17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Nationality of Ship</w:t>
            </w:r>
          </w:p>
        </w:tc>
      </w:tr>
      <w:tr w:rsidR="00A677CB" w:rsidRPr="00A677CB" w14:paraId="7A26FEB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5D1A1A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107</w:t>
            </w:r>
          </w:p>
        </w:tc>
        <w:tc>
          <w:tcPr>
            <w:tcW w:w="8273" w:type="dxa"/>
            <w:noWrap/>
            <w:hideMark/>
          </w:tcPr>
          <w:p w14:paraId="5632E92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Port of Registry</w:t>
            </w:r>
          </w:p>
        </w:tc>
      </w:tr>
      <w:tr w:rsidR="00A677CB" w:rsidRPr="00A677CB" w14:paraId="16686FC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0791B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108</w:t>
            </w:r>
          </w:p>
        </w:tc>
        <w:tc>
          <w:tcPr>
            <w:tcW w:w="8273" w:type="dxa"/>
            <w:noWrap/>
            <w:hideMark/>
          </w:tcPr>
          <w:p w14:paraId="4E6F143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Registry Number/Date</w:t>
            </w:r>
          </w:p>
        </w:tc>
      </w:tr>
      <w:tr w:rsidR="00A677CB" w:rsidRPr="00A677CB" w14:paraId="7EE9F17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F951CA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109</w:t>
            </w:r>
          </w:p>
        </w:tc>
        <w:tc>
          <w:tcPr>
            <w:tcW w:w="8273" w:type="dxa"/>
            <w:noWrap/>
            <w:hideMark/>
          </w:tcPr>
          <w:p w14:paraId="56791A1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Gross Tonnage</w:t>
            </w:r>
          </w:p>
        </w:tc>
      </w:tr>
      <w:tr w:rsidR="00A677CB" w:rsidRPr="00A677CB" w14:paraId="1E2DD87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FE2372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110</w:t>
            </w:r>
          </w:p>
        </w:tc>
        <w:tc>
          <w:tcPr>
            <w:tcW w:w="8273" w:type="dxa"/>
            <w:noWrap/>
            <w:hideMark/>
          </w:tcPr>
          <w:p w14:paraId="546ABEF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Net Tonnage</w:t>
            </w:r>
          </w:p>
        </w:tc>
      </w:tr>
      <w:tr w:rsidR="00A677CB" w:rsidRPr="00A677CB" w14:paraId="025D941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FD5031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111</w:t>
            </w:r>
          </w:p>
        </w:tc>
        <w:tc>
          <w:tcPr>
            <w:tcW w:w="8273" w:type="dxa"/>
            <w:noWrap/>
            <w:hideMark/>
          </w:tcPr>
          <w:p w14:paraId="09E3C73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Notified Party PAN</w:t>
            </w:r>
          </w:p>
        </w:tc>
      </w:tr>
      <w:tr w:rsidR="00A677CB" w:rsidRPr="00A677CB" w14:paraId="5EDAF14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B0728C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112</w:t>
            </w:r>
          </w:p>
        </w:tc>
        <w:tc>
          <w:tcPr>
            <w:tcW w:w="8273" w:type="dxa"/>
            <w:noWrap/>
            <w:hideMark/>
          </w:tcPr>
          <w:p w14:paraId="3CB3F56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Notified Party Name is Null</w:t>
            </w:r>
          </w:p>
        </w:tc>
      </w:tr>
      <w:tr w:rsidR="00A677CB" w:rsidRPr="00A677CB" w14:paraId="3E5092D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066D76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113</w:t>
            </w:r>
          </w:p>
        </w:tc>
        <w:tc>
          <w:tcPr>
            <w:tcW w:w="8273" w:type="dxa"/>
            <w:noWrap/>
            <w:hideMark/>
          </w:tcPr>
          <w:p w14:paraId="546192F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 Details Missing for Consolidated = S</w:t>
            </w:r>
          </w:p>
        </w:tc>
      </w:tr>
      <w:tr w:rsidR="00A677CB" w:rsidRPr="00A677CB" w14:paraId="237100F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41EB61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114</w:t>
            </w:r>
          </w:p>
        </w:tc>
        <w:tc>
          <w:tcPr>
            <w:tcW w:w="8273" w:type="dxa"/>
            <w:noWrap/>
            <w:hideMark/>
          </w:tcPr>
          <w:p w14:paraId="193BBA9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 Reference Missing</w:t>
            </w:r>
          </w:p>
        </w:tc>
      </w:tr>
      <w:tr w:rsidR="00A677CB" w:rsidRPr="00A677CB" w14:paraId="67ED269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13F486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115</w:t>
            </w:r>
          </w:p>
        </w:tc>
        <w:tc>
          <w:tcPr>
            <w:tcW w:w="8273" w:type="dxa"/>
            <w:noWrap/>
            <w:hideMark/>
          </w:tcPr>
          <w:p w14:paraId="33CA034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MC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CargoType+CargoMvmt+Consolidated+PrevDecl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Combination</w:t>
            </w:r>
          </w:p>
        </w:tc>
      </w:tr>
      <w:tr w:rsidR="00A677CB" w:rsidRPr="00A677CB" w14:paraId="6422FDC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FEE609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116</w:t>
            </w:r>
          </w:p>
        </w:tc>
        <w:tc>
          <w:tcPr>
            <w:tcW w:w="8273" w:type="dxa"/>
            <w:noWrap/>
            <w:hideMark/>
          </w:tcPr>
          <w:p w14:paraId="46FC9D1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HC Consolidated Value</w:t>
            </w:r>
          </w:p>
        </w:tc>
      </w:tr>
      <w:tr w:rsidR="00A677CB" w:rsidRPr="00A677CB" w14:paraId="6CC158F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D6DA7C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117</w:t>
            </w:r>
          </w:p>
        </w:tc>
        <w:tc>
          <w:tcPr>
            <w:tcW w:w="8273" w:type="dxa"/>
            <w:noWrap/>
            <w:hideMark/>
          </w:tcPr>
          <w:p w14:paraId="62C9A4B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HC Previous Declaration Value</w:t>
            </w:r>
          </w:p>
        </w:tc>
      </w:tr>
      <w:tr w:rsidR="00A677CB" w:rsidRPr="00A677CB" w14:paraId="2FE105E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07E32E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118</w:t>
            </w:r>
          </w:p>
        </w:tc>
        <w:tc>
          <w:tcPr>
            <w:tcW w:w="8273" w:type="dxa"/>
            <w:noWrap/>
            <w:hideMark/>
          </w:tcPr>
          <w:p w14:paraId="14738C7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HC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Comibination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of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CargoMvmt+CargoType+Consolidated+Previous</w:t>
            </w:r>
            <w:proofErr w:type="spellEnd"/>
          </w:p>
        </w:tc>
      </w:tr>
      <w:tr w:rsidR="00A677CB" w:rsidRPr="00A677CB" w14:paraId="47A17F4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6AB4F3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119</w:t>
            </w:r>
          </w:p>
        </w:tc>
        <w:tc>
          <w:tcPr>
            <w:tcW w:w="8273" w:type="dxa"/>
            <w:noWrap/>
            <w:hideMark/>
          </w:tcPr>
          <w:p w14:paraId="550BFAC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IMDG Code is not Matching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UNO Code</w:t>
            </w:r>
          </w:p>
        </w:tc>
      </w:tr>
      <w:tr w:rsidR="00A677CB" w:rsidRPr="00A677CB" w14:paraId="63F37A2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99CF42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120</w:t>
            </w:r>
          </w:p>
        </w:tc>
        <w:tc>
          <w:tcPr>
            <w:tcW w:w="8273" w:type="dxa"/>
            <w:noWrap/>
            <w:hideMark/>
          </w:tcPr>
          <w:p w14:paraId="3550485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UNO Code is not Matching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IMDG Code</w:t>
            </w:r>
          </w:p>
        </w:tc>
      </w:tr>
      <w:tr w:rsidR="00A677CB" w:rsidRPr="00A677CB" w14:paraId="3ED50BA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A240D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121</w:t>
            </w:r>
          </w:p>
        </w:tc>
        <w:tc>
          <w:tcPr>
            <w:tcW w:w="8273" w:type="dxa"/>
            <w:noWrap/>
            <w:hideMark/>
          </w:tcPr>
          <w:p w14:paraId="019EA96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Missing Cargo Reference Information</w:t>
            </w:r>
          </w:p>
        </w:tc>
      </w:tr>
      <w:tr w:rsidR="00A677CB" w:rsidRPr="00A677CB" w14:paraId="45BB271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2D444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204</w:t>
            </w:r>
          </w:p>
        </w:tc>
        <w:tc>
          <w:tcPr>
            <w:tcW w:w="8273" w:type="dxa"/>
            <w:noWrap/>
            <w:hideMark/>
          </w:tcPr>
          <w:p w14:paraId="79A18D6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Quantity in Ship Store is NULL</w:t>
            </w:r>
          </w:p>
        </w:tc>
      </w:tr>
      <w:tr w:rsidR="00A677CB" w:rsidRPr="00A677CB" w14:paraId="2312FED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7D7D33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205</w:t>
            </w:r>
          </w:p>
        </w:tc>
        <w:tc>
          <w:tcPr>
            <w:tcW w:w="8273" w:type="dxa"/>
            <w:noWrap/>
            <w:hideMark/>
          </w:tcPr>
          <w:p w14:paraId="6DCE6C0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Missing Equipment Information</w:t>
            </w:r>
          </w:p>
        </w:tc>
      </w:tr>
      <w:tr w:rsidR="00A677CB" w:rsidRPr="00A677CB" w14:paraId="3A29614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AC858A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206</w:t>
            </w:r>
          </w:p>
        </w:tc>
        <w:tc>
          <w:tcPr>
            <w:tcW w:w="8273" w:type="dxa"/>
            <w:noWrap/>
            <w:hideMark/>
          </w:tcPr>
          <w:p w14:paraId="62FDB58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SAM is Already Filed Against Given Rotation Number</w:t>
            </w:r>
          </w:p>
        </w:tc>
      </w:tr>
      <w:tr w:rsidR="00A677CB" w:rsidRPr="00A677CB" w14:paraId="7D857D8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0865A0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207</w:t>
            </w:r>
          </w:p>
        </w:tc>
        <w:tc>
          <w:tcPr>
            <w:tcW w:w="8273" w:type="dxa"/>
            <w:noWrap/>
            <w:hideMark/>
          </w:tcPr>
          <w:p w14:paraId="1D37B77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SAM is Not Filed Against Given Rotation Number</w:t>
            </w:r>
          </w:p>
        </w:tc>
      </w:tr>
      <w:tr w:rsidR="00A677CB" w:rsidRPr="00A677CB" w14:paraId="73FD7AD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52CD00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208</w:t>
            </w:r>
          </w:p>
        </w:tc>
        <w:tc>
          <w:tcPr>
            <w:tcW w:w="8273" w:type="dxa"/>
            <w:noWrap/>
            <w:hideMark/>
          </w:tcPr>
          <w:p w14:paraId="233644E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SDM is Already Filed Against Given Rotation Number</w:t>
            </w:r>
          </w:p>
        </w:tc>
      </w:tr>
      <w:tr w:rsidR="00A677CB" w:rsidRPr="00A677CB" w14:paraId="6A6CD78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E5ED47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209</w:t>
            </w:r>
          </w:p>
        </w:tc>
        <w:tc>
          <w:tcPr>
            <w:tcW w:w="8273" w:type="dxa"/>
            <w:noWrap/>
            <w:hideMark/>
          </w:tcPr>
          <w:p w14:paraId="770A8A6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SEI is Already Filed Against Given Rotation Number</w:t>
            </w:r>
          </w:p>
        </w:tc>
      </w:tr>
      <w:tr w:rsidR="00A677CB" w:rsidRPr="00A677CB" w14:paraId="3B3D990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C9539C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210</w:t>
            </w:r>
          </w:p>
        </w:tc>
        <w:tc>
          <w:tcPr>
            <w:tcW w:w="8273" w:type="dxa"/>
            <w:noWrap/>
            <w:hideMark/>
          </w:tcPr>
          <w:p w14:paraId="33D631B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SDM is Not Filed Against Given Rotation Number</w:t>
            </w:r>
          </w:p>
        </w:tc>
      </w:tr>
      <w:tr w:rsidR="00A677CB" w:rsidRPr="00A677CB" w14:paraId="3B92614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24D58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211</w:t>
            </w:r>
          </w:p>
        </w:tc>
        <w:tc>
          <w:tcPr>
            <w:tcW w:w="8273" w:type="dxa"/>
            <w:noWrap/>
            <w:hideMark/>
          </w:tcPr>
          <w:p w14:paraId="312034B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SDN is Already Filed Against Given Rotation Number</w:t>
            </w:r>
          </w:p>
        </w:tc>
      </w:tr>
      <w:tr w:rsidR="00A677CB" w:rsidRPr="00A677CB" w14:paraId="21E68F5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AB187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122</w:t>
            </w:r>
          </w:p>
        </w:tc>
        <w:tc>
          <w:tcPr>
            <w:tcW w:w="8273" w:type="dxa"/>
            <w:noWrap/>
            <w:hideMark/>
          </w:tcPr>
          <w:p w14:paraId="33D5889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MC-MBL Details Already Exists</w:t>
            </w:r>
          </w:p>
        </w:tc>
      </w:tr>
      <w:tr w:rsidR="00A677CB" w:rsidRPr="00A677CB" w14:paraId="784D8C3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5156E5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123</w:t>
            </w:r>
          </w:p>
        </w:tc>
        <w:tc>
          <w:tcPr>
            <w:tcW w:w="8273" w:type="dxa"/>
            <w:noWrap/>
            <w:hideMark/>
          </w:tcPr>
          <w:p w14:paraId="4237F8B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HC-HBL Details Already Exists</w:t>
            </w:r>
          </w:p>
        </w:tc>
      </w:tr>
      <w:tr w:rsidR="00A677CB" w:rsidRPr="00A677CB" w14:paraId="1CB50F5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20A522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124</w:t>
            </w:r>
          </w:p>
        </w:tc>
        <w:tc>
          <w:tcPr>
            <w:tcW w:w="8273" w:type="dxa"/>
            <w:noWrap/>
            <w:hideMark/>
          </w:tcPr>
          <w:p w14:paraId="70FFB44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 Already Referenced</w:t>
            </w:r>
          </w:p>
        </w:tc>
      </w:tr>
      <w:tr w:rsidR="00A677CB" w:rsidRPr="00A677CB" w14:paraId="3C7BA81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91B6CE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125</w:t>
            </w:r>
          </w:p>
        </w:tc>
        <w:tc>
          <w:tcPr>
            <w:tcW w:w="8273" w:type="dxa"/>
            <w:noWrap/>
            <w:hideMark/>
          </w:tcPr>
          <w:p w14:paraId="5C2CC48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CSN_No+CSN_Dt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Already Referenced</w:t>
            </w:r>
          </w:p>
        </w:tc>
      </w:tr>
      <w:tr w:rsidR="00A677CB" w:rsidRPr="00A677CB" w14:paraId="2218E4F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EEC2D4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126</w:t>
            </w:r>
          </w:p>
        </w:tc>
        <w:tc>
          <w:tcPr>
            <w:tcW w:w="8273" w:type="dxa"/>
            <w:noWrap/>
            <w:hideMark/>
          </w:tcPr>
          <w:p w14:paraId="7592F6F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Cargo Type and Cargo Movement Combination</w:t>
            </w:r>
          </w:p>
        </w:tc>
      </w:tr>
      <w:tr w:rsidR="00A677CB" w:rsidRPr="00A677CB" w14:paraId="3237B4F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014374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127</w:t>
            </w:r>
          </w:p>
        </w:tc>
        <w:tc>
          <w:tcPr>
            <w:tcW w:w="8273" w:type="dxa"/>
            <w:noWrap/>
            <w:hideMark/>
          </w:tcPr>
          <w:p w14:paraId="1299D2C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&gt; 0 for Empty Container</w:t>
            </w:r>
          </w:p>
        </w:tc>
      </w:tr>
      <w:tr w:rsidR="00A677CB" w:rsidRPr="00A677CB" w14:paraId="4A3D09D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E25788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128</w:t>
            </w:r>
          </w:p>
        </w:tc>
        <w:tc>
          <w:tcPr>
            <w:tcW w:w="8273" w:type="dxa"/>
            <w:noWrap/>
            <w:hideMark/>
          </w:tcPr>
          <w:p w14:paraId="1E8E0AB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Weight &gt; 0 for Empty Container</w:t>
            </w:r>
          </w:p>
        </w:tc>
      </w:tr>
      <w:tr w:rsidR="00A677CB" w:rsidRPr="00A677CB" w14:paraId="3A6AAB3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2B0036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129</w:t>
            </w:r>
          </w:p>
        </w:tc>
        <w:tc>
          <w:tcPr>
            <w:tcW w:w="8273" w:type="dxa"/>
            <w:noWrap/>
            <w:hideMark/>
          </w:tcPr>
          <w:p w14:paraId="558069E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Accept Port Name</w:t>
            </w:r>
          </w:p>
        </w:tc>
      </w:tr>
      <w:tr w:rsidR="00A677CB" w:rsidRPr="00A677CB" w14:paraId="4F92CDA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936311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130</w:t>
            </w:r>
          </w:p>
        </w:tc>
        <w:tc>
          <w:tcPr>
            <w:tcW w:w="8273" w:type="dxa"/>
            <w:noWrap/>
            <w:hideMark/>
          </w:tcPr>
          <w:p w14:paraId="1F064BB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Receipt Port Name</w:t>
            </w:r>
          </w:p>
        </w:tc>
      </w:tr>
      <w:tr w:rsidR="00A677CB" w:rsidRPr="00A677CB" w14:paraId="4B29053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DE9097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131</w:t>
            </w:r>
          </w:p>
        </w:tc>
        <w:tc>
          <w:tcPr>
            <w:tcW w:w="8273" w:type="dxa"/>
            <w:noWrap/>
            <w:hideMark/>
          </w:tcPr>
          <w:p w14:paraId="001BF23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Consignor Name is Null</w:t>
            </w:r>
          </w:p>
        </w:tc>
      </w:tr>
      <w:tr w:rsidR="00A677CB" w:rsidRPr="00A677CB" w14:paraId="03A3D9E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FBA273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132</w:t>
            </w:r>
          </w:p>
        </w:tc>
        <w:tc>
          <w:tcPr>
            <w:tcW w:w="8273" w:type="dxa"/>
            <w:noWrap/>
            <w:hideMark/>
          </w:tcPr>
          <w:p w14:paraId="2380149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Consignor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PostCode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Null</w:t>
            </w:r>
          </w:p>
        </w:tc>
      </w:tr>
      <w:tr w:rsidR="00A677CB" w:rsidRPr="00A677CB" w14:paraId="44DC438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FEC1B7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133</w:t>
            </w:r>
          </w:p>
        </w:tc>
        <w:tc>
          <w:tcPr>
            <w:tcW w:w="8273" w:type="dxa"/>
            <w:noWrap/>
            <w:hideMark/>
          </w:tcPr>
          <w:p w14:paraId="5FE73B5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Consignor Country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SubDivision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Name is Null</w:t>
            </w:r>
          </w:p>
        </w:tc>
      </w:tr>
      <w:tr w:rsidR="00A677CB" w:rsidRPr="00A677CB" w14:paraId="0A878F7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17AAD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134</w:t>
            </w:r>
          </w:p>
        </w:tc>
        <w:tc>
          <w:tcPr>
            <w:tcW w:w="8273" w:type="dxa"/>
            <w:noWrap/>
            <w:hideMark/>
          </w:tcPr>
          <w:p w14:paraId="1401222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Consignor Country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SubDivision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Code</w:t>
            </w:r>
          </w:p>
        </w:tc>
      </w:tr>
      <w:tr w:rsidR="00A677CB" w:rsidRPr="00A677CB" w14:paraId="686C56A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D98115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135</w:t>
            </w:r>
          </w:p>
        </w:tc>
        <w:tc>
          <w:tcPr>
            <w:tcW w:w="8273" w:type="dxa"/>
            <w:noWrap/>
            <w:hideMark/>
          </w:tcPr>
          <w:p w14:paraId="1DDDFE2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Consignee Name is Null</w:t>
            </w:r>
          </w:p>
        </w:tc>
      </w:tr>
      <w:tr w:rsidR="00A677CB" w:rsidRPr="00A677CB" w14:paraId="013053B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F44B31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136</w:t>
            </w:r>
          </w:p>
        </w:tc>
        <w:tc>
          <w:tcPr>
            <w:tcW w:w="8273" w:type="dxa"/>
            <w:noWrap/>
            <w:hideMark/>
          </w:tcPr>
          <w:p w14:paraId="29962C5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Consignee Code Type</w:t>
            </w:r>
          </w:p>
        </w:tc>
      </w:tr>
      <w:tr w:rsidR="00A677CB" w:rsidRPr="00A677CB" w14:paraId="4449EEF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609216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137</w:t>
            </w:r>
          </w:p>
        </w:tc>
        <w:tc>
          <w:tcPr>
            <w:tcW w:w="8273" w:type="dxa"/>
            <w:noWrap/>
            <w:hideMark/>
          </w:tcPr>
          <w:p w14:paraId="17521DB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Consignee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PostCode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Null</w:t>
            </w:r>
          </w:p>
        </w:tc>
      </w:tr>
      <w:tr w:rsidR="00A677CB" w:rsidRPr="00A677CB" w14:paraId="43AF591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36211A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138</w:t>
            </w:r>
          </w:p>
        </w:tc>
        <w:tc>
          <w:tcPr>
            <w:tcW w:w="8273" w:type="dxa"/>
            <w:noWrap/>
            <w:hideMark/>
          </w:tcPr>
          <w:p w14:paraId="444C719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Consignee Country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SubDivision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Name is Null</w:t>
            </w:r>
          </w:p>
        </w:tc>
      </w:tr>
      <w:tr w:rsidR="00A677CB" w:rsidRPr="00A677CB" w14:paraId="347E98C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8FABFD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139</w:t>
            </w:r>
          </w:p>
        </w:tc>
        <w:tc>
          <w:tcPr>
            <w:tcW w:w="8273" w:type="dxa"/>
            <w:noWrap/>
            <w:hideMark/>
          </w:tcPr>
          <w:p w14:paraId="069F9E0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Consignee Country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SubDivision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Code</w:t>
            </w:r>
          </w:p>
        </w:tc>
      </w:tr>
      <w:tr w:rsidR="00A677CB" w:rsidRPr="00A677CB" w14:paraId="3926D86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7B9195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140</w:t>
            </w:r>
          </w:p>
        </w:tc>
        <w:tc>
          <w:tcPr>
            <w:tcW w:w="8273" w:type="dxa"/>
            <w:noWrap/>
            <w:hideMark/>
          </w:tcPr>
          <w:p w14:paraId="130EC84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Notified Party Name is Null</w:t>
            </w:r>
          </w:p>
        </w:tc>
      </w:tr>
      <w:tr w:rsidR="00A677CB" w:rsidRPr="00A677CB" w14:paraId="1B1C0B9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24914F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141</w:t>
            </w:r>
          </w:p>
        </w:tc>
        <w:tc>
          <w:tcPr>
            <w:tcW w:w="8273" w:type="dxa"/>
            <w:noWrap/>
            <w:hideMark/>
          </w:tcPr>
          <w:p w14:paraId="68B5A23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Notified Party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PostCode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Null</w:t>
            </w:r>
          </w:p>
        </w:tc>
      </w:tr>
      <w:tr w:rsidR="00A677CB" w:rsidRPr="00A677CB" w14:paraId="0BB1459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DF4846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142</w:t>
            </w:r>
          </w:p>
        </w:tc>
        <w:tc>
          <w:tcPr>
            <w:tcW w:w="8273" w:type="dxa"/>
            <w:noWrap/>
            <w:hideMark/>
          </w:tcPr>
          <w:p w14:paraId="48875AC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Notified Party Country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SubDivision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Name</w:t>
            </w:r>
          </w:p>
        </w:tc>
      </w:tr>
      <w:tr w:rsidR="00A677CB" w:rsidRPr="00A677CB" w14:paraId="5C24AB1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AC7F43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143</w:t>
            </w:r>
          </w:p>
        </w:tc>
        <w:tc>
          <w:tcPr>
            <w:tcW w:w="8273" w:type="dxa"/>
            <w:noWrap/>
            <w:hideMark/>
          </w:tcPr>
          <w:p w14:paraId="53F0E8E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Notified Party Country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SubDivision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Code</w:t>
            </w:r>
          </w:p>
        </w:tc>
      </w:tr>
      <w:tr w:rsidR="00A677CB" w:rsidRPr="00A677CB" w14:paraId="2CE9974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5C510F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144</w:t>
            </w:r>
          </w:p>
        </w:tc>
        <w:tc>
          <w:tcPr>
            <w:tcW w:w="8273" w:type="dxa"/>
            <w:noWrap/>
            <w:hideMark/>
          </w:tcPr>
          <w:p w14:paraId="742790C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Notified Party PAN</w:t>
            </w:r>
          </w:p>
        </w:tc>
      </w:tr>
      <w:tr w:rsidR="00A677CB" w:rsidRPr="00A677CB" w14:paraId="02C8713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85D642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145</w:t>
            </w:r>
          </w:p>
        </w:tc>
        <w:tc>
          <w:tcPr>
            <w:tcW w:w="8273" w:type="dxa"/>
            <w:noWrap/>
            <w:hideMark/>
          </w:tcPr>
          <w:p w14:paraId="51D8BC9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Goods Description is NULL</w:t>
            </w:r>
          </w:p>
        </w:tc>
      </w:tr>
      <w:tr w:rsidR="00A677CB" w:rsidRPr="00A677CB" w14:paraId="667E519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EACC5F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146</w:t>
            </w:r>
          </w:p>
        </w:tc>
        <w:tc>
          <w:tcPr>
            <w:tcW w:w="8273" w:type="dxa"/>
            <w:noWrap/>
            <w:hideMark/>
          </w:tcPr>
          <w:p w14:paraId="253467C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Duplicate Equipment in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line+sline</w:t>
            </w:r>
            <w:proofErr w:type="spellEnd"/>
          </w:p>
        </w:tc>
      </w:tr>
      <w:tr w:rsidR="00A677CB" w:rsidRPr="00A677CB" w14:paraId="0E409D6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70C602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147</w:t>
            </w:r>
          </w:p>
        </w:tc>
        <w:tc>
          <w:tcPr>
            <w:tcW w:w="8273" w:type="dxa"/>
            <w:noWrap/>
            <w:hideMark/>
          </w:tcPr>
          <w:p w14:paraId="50D1734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Transhipper Bond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Number-TP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/TG</w:t>
            </w:r>
          </w:p>
        </w:tc>
      </w:tr>
      <w:tr w:rsidR="00A677CB" w:rsidRPr="00A677CB" w14:paraId="40D2630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FE4134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148</w:t>
            </w:r>
          </w:p>
        </w:tc>
        <w:tc>
          <w:tcPr>
            <w:tcW w:w="8273" w:type="dxa"/>
            <w:noWrap/>
            <w:hideMark/>
          </w:tcPr>
          <w:p w14:paraId="4BC4328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MC</w:t>
            </w:r>
          </w:p>
        </w:tc>
      </w:tr>
      <w:tr w:rsidR="00A677CB" w:rsidRPr="00A677CB" w14:paraId="4314D31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22E713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149</w:t>
            </w:r>
          </w:p>
        </w:tc>
        <w:tc>
          <w:tcPr>
            <w:tcW w:w="8273" w:type="dxa"/>
            <w:noWrap/>
            <w:hideMark/>
          </w:tcPr>
          <w:p w14:paraId="2ABA2B1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</w:t>
            </w:r>
          </w:p>
        </w:tc>
      </w:tr>
      <w:tr w:rsidR="00A677CB" w:rsidRPr="00A677CB" w14:paraId="4723872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0F33E9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150</w:t>
            </w:r>
          </w:p>
        </w:tc>
        <w:tc>
          <w:tcPr>
            <w:tcW w:w="8273" w:type="dxa"/>
            <w:noWrap/>
            <w:hideMark/>
          </w:tcPr>
          <w:p w14:paraId="5EB454B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PAN Not Authorised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Submit Declaration</w:t>
            </w:r>
          </w:p>
        </w:tc>
      </w:tr>
      <w:tr w:rsidR="00A677CB" w:rsidRPr="00A677CB" w14:paraId="78B6BE2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904378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151</w:t>
            </w:r>
          </w:p>
        </w:tc>
        <w:tc>
          <w:tcPr>
            <w:tcW w:w="8273" w:type="dxa"/>
            <w:noWrap/>
            <w:hideMark/>
          </w:tcPr>
          <w:p w14:paraId="71D44DB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CSN Rep-Event Referred in MC</w:t>
            </w:r>
          </w:p>
        </w:tc>
      </w:tr>
      <w:tr w:rsidR="00A677CB" w:rsidRPr="00A677CB" w14:paraId="6B7BCF5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5AA838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152</w:t>
            </w:r>
          </w:p>
        </w:tc>
        <w:tc>
          <w:tcPr>
            <w:tcW w:w="8273" w:type="dxa"/>
            <w:noWrap/>
            <w:hideMark/>
          </w:tcPr>
          <w:p w14:paraId="4984173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CSN Rep-Event Referred in HC</w:t>
            </w:r>
          </w:p>
        </w:tc>
      </w:tr>
      <w:tr w:rsidR="00A677CB" w:rsidRPr="00A677CB" w14:paraId="458A53F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7CEB43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153</w:t>
            </w:r>
          </w:p>
        </w:tc>
        <w:tc>
          <w:tcPr>
            <w:tcW w:w="8273" w:type="dxa"/>
            <w:noWrap/>
            <w:hideMark/>
          </w:tcPr>
          <w:p w14:paraId="1FE594C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Equipment Id in Equipment Details in Voyage</w:t>
            </w:r>
          </w:p>
        </w:tc>
      </w:tr>
      <w:tr w:rsidR="00A677CB" w:rsidRPr="00A677CB" w14:paraId="4301B4E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6C4F0B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154</w:t>
            </w:r>
          </w:p>
        </w:tc>
        <w:tc>
          <w:tcPr>
            <w:tcW w:w="8273" w:type="dxa"/>
            <w:noWrap/>
            <w:hideMark/>
          </w:tcPr>
          <w:p w14:paraId="2C548F1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IRN No in Supporting Document in Voyage</w:t>
            </w:r>
          </w:p>
        </w:tc>
      </w:tr>
      <w:tr w:rsidR="00A677CB" w:rsidRPr="00A677CB" w14:paraId="0C83314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384E19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155</w:t>
            </w:r>
          </w:p>
        </w:tc>
        <w:tc>
          <w:tcPr>
            <w:tcW w:w="8273" w:type="dxa"/>
            <w:noWrap/>
            <w:hideMark/>
          </w:tcPr>
          <w:p w14:paraId="0BCE82F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Call Number in Cargo Itinerary</w:t>
            </w:r>
          </w:p>
        </w:tc>
      </w:tr>
      <w:tr w:rsidR="00A677CB" w:rsidRPr="00A677CB" w14:paraId="2FBC370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006015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156</w:t>
            </w:r>
          </w:p>
        </w:tc>
        <w:tc>
          <w:tcPr>
            <w:tcW w:w="8273" w:type="dxa"/>
            <w:noWrap/>
            <w:hideMark/>
          </w:tcPr>
          <w:p w14:paraId="216EB90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Equipment Id in Voyage Equipment</w:t>
            </w:r>
          </w:p>
        </w:tc>
      </w:tr>
      <w:tr w:rsidR="00A677CB" w:rsidRPr="00A677CB" w14:paraId="676E6A7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296DA7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157</w:t>
            </w:r>
          </w:p>
        </w:tc>
        <w:tc>
          <w:tcPr>
            <w:tcW w:w="8273" w:type="dxa"/>
            <w:noWrap/>
            <w:hideMark/>
          </w:tcPr>
          <w:p w14:paraId="5047A41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HS Code in Cargo Items</w:t>
            </w:r>
          </w:p>
        </w:tc>
      </w:tr>
      <w:tr w:rsidR="00A677CB" w:rsidRPr="00A677CB" w14:paraId="5E647E0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1F7DB0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158</w:t>
            </w:r>
          </w:p>
        </w:tc>
        <w:tc>
          <w:tcPr>
            <w:tcW w:w="8273" w:type="dxa"/>
            <w:noWrap/>
            <w:hideMark/>
          </w:tcPr>
          <w:p w14:paraId="6C99ABE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Consolidator PAN Should be Same as Submitter PAN</w:t>
            </w:r>
          </w:p>
        </w:tc>
      </w:tr>
      <w:tr w:rsidR="00A677CB" w:rsidRPr="00A677CB" w14:paraId="4BB8C45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043CCE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159</w:t>
            </w:r>
          </w:p>
        </w:tc>
        <w:tc>
          <w:tcPr>
            <w:tcW w:w="8273" w:type="dxa"/>
            <w:noWrap/>
            <w:hideMark/>
          </w:tcPr>
          <w:p w14:paraId="5418852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Cin Type in MC</w:t>
            </w:r>
          </w:p>
        </w:tc>
      </w:tr>
      <w:tr w:rsidR="00A677CB" w:rsidRPr="00A677CB" w14:paraId="2893F12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52218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160</w:t>
            </w:r>
          </w:p>
        </w:tc>
        <w:tc>
          <w:tcPr>
            <w:tcW w:w="8273" w:type="dxa"/>
            <w:noWrap/>
            <w:hideMark/>
          </w:tcPr>
          <w:p w14:paraId="0BDC96D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PAN Not Authorised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Submit HBL</w:t>
            </w:r>
          </w:p>
        </w:tc>
      </w:tr>
      <w:tr w:rsidR="00A677CB" w:rsidRPr="00A677CB" w14:paraId="1B9C725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E9640D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161</w:t>
            </w:r>
          </w:p>
        </w:tc>
        <w:tc>
          <w:tcPr>
            <w:tcW w:w="8273" w:type="dxa"/>
            <w:noWrap/>
            <w:hideMark/>
          </w:tcPr>
          <w:p w14:paraId="7542B81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</w:t>
            </w:r>
          </w:p>
        </w:tc>
      </w:tr>
      <w:tr w:rsidR="00A677CB" w:rsidRPr="00A677CB" w14:paraId="2A52A91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BDA56E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162</w:t>
            </w:r>
          </w:p>
        </w:tc>
        <w:tc>
          <w:tcPr>
            <w:tcW w:w="8273" w:type="dxa"/>
            <w:noWrap/>
            <w:hideMark/>
          </w:tcPr>
          <w:p w14:paraId="6245C99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Cargo Type</w:t>
            </w:r>
          </w:p>
        </w:tc>
      </w:tr>
      <w:tr w:rsidR="00A677CB" w:rsidRPr="00A677CB" w14:paraId="1786855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02E13B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163</w:t>
            </w:r>
          </w:p>
        </w:tc>
        <w:tc>
          <w:tcPr>
            <w:tcW w:w="8273" w:type="dxa"/>
            <w:noWrap/>
            <w:hideMark/>
          </w:tcPr>
          <w:p w14:paraId="42B792C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Missing House Cargo Details for Given Consolidated Cargo</w:t>
            </w:r>
          </w:p>
        </w:tc>
      </w:tr>
      <w:tr w:rsidR="00A677CB" w:rsidRPr="00A677CB" w14:paraId="5D0F664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EB6BC3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164</w:t>
            </w:r>
          </w:p>
        </w:tc>
        <w:tc>
          <w:tcPr>
            <w:tcW w:w="8273" w:type="dxa"/>
            <w:noWrap/>
            <w:hideMark/>
          </w:tcPr>
          <w:p w14:paraId="635F60B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Mentioned MC-BL Not Matching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CSN BL</w:t>
            </w:r>
          </w:p>
        </w:tc>
      </w:tr>
      <w:tr w:rsidR="00A677CB" w:rsidRPr="00A677CB" w14:paraId="25DBCD0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2D3013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165</w:t>
            </w:r>
          </w:p>
        </w:tc>
        <w:tc>
          <w:tcPr>
            <w:tcW w:w="8273" w:type="dxa"/>
            <w:noWrap/>
            <w:hideMark/>
          </w:tcPr>
          <w:p w14:paraId="63E3666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Mentioned HC-BL Not Matching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CSN BL</w:t>
            </w:r>
          </w:p>
        </w:tc>
      </w:tr>
      <w:tr w:rsidR="00A677CB" w:rsidRPr="00A677CB" w14:paraId="760E79C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C54DF4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166</w:t>
            </w:r>
          </w:p>
        </w:tc>
        <w:tc>
          <w:tcPr>
            <w:tcW w:w="8273" w:type="dxa"/>
            <w:noWrap/>
            <w:hideMark/>
          </w:tcPr>
          <w:p w14:paraId="5F05A16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MC-Consolidator PAN is Same as Previous Consolidator PAN</w:t>
            </w:r>
          </w:p>
        </w:tc>
      </w:tr>
      <w:tr w:rsidR="00A677CB" w:rsidRPr="00A677CB" w14:paraId="4600107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462EDC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167</w:t>
            </w:r>
          </w:p>
        </w:tc>
        <w:tc>
          <w:tcPr>
            <w:tcW w:w="8273" w:type="dxa"/>
            <w:noWrap/>
            <w:hideMark/>
          </w:tcPr>
          <w:p w14:paraId="024902E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HC-Consolidator PAN is Same as Previous Consolidator PAN</w:t>
            </w:r>
          </w:p>
        </w:tc>
      </w:tr>
      <w:tr w:rsidR="00A677CB" w:rsidRPr="00A677CB" w14:paraId="03759DC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B84447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168</w:t>
            </w:r>
          </w:p>
        </w:tc>
        <w:tc>
          <w:tcPr>
            <w:tcW w:w="8273" w:type="dxa"/>
            <w:noWrap/>
            <w:hideMark/>
          </w:tcPr>
          <w:p w14:paraId="6C43E35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Consolidator PAN Format</w:t>
            </w:r>
          </w:p>
        </w:tc>
      </w:tr>
      <w:tr w:rsidR="00A677CB" w:rsidRPr="00A677CB" w14:paraId="6BA189E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233C4F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169</w:t>
            </w:r>
          </w:p>
        </w:tc>
        <w:tc>
          <w:tcPr>
            <w:tcW w:w="8273" w:type="dxa"/>
            <w:noWrap/>
            <w:hideMark/>
          </w:tcPr>
          <w:p w14:paraId="271855D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ASC Not Authorised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Submit Declaration</w:t>
            </w:r>
          </w:p>
        </w:tc>
      </w:tr>
      <w:tr w:rsidR="00A677CB" w:rsidRPr="00A677CB" w14:paraId="7BAACE0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F33F4E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170</w:t>
            </w:r>
          </w:p>
        </w:tc>
        <w:tc>
          <w:tcPr>
            <w:tcW w:w="8273" w:type="dxa"/>
            <w:noWrap/>
            <w:hideMark/>
          </w:tcPr>
          <w:p w14:paraId="77470C2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Consolidator PAN Mismatch</w:t>
            </w:r>
          </w:p>
        </w:tc>
      </w:tr>
      <w:tr w:rsidR="00A677CB" w:rsidRPr="00A677CB" w14:paraId="20ADBCF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2AF891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171</w:t>
            </w:r>
          </w:p>
        </w:tc>
        <w:tc>
          <w:tcPr>
            <w:tcW w:w="8273" w:type="dxa"/>
            <w:noWrap/>
            <w:hideMark/>
          </w:tcPr>
          <w:p w14:paraId="032AEC0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Previous Declaration is Not Mentioned in MC-Ref</w:t>
            </w:r>
          </w:p>
        </w:tc>
      </w:tr>
      <w:tr w:rsidR="00A677CB" w:rsidRPr="00A677CB" w14:paraId="2579A7C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437CD5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172</w:t>
            </w:r>
          </w:p>
        </w:tc>
        <w:tc>
          <w:tcPr>
            <w:tcW w:w="8273" w:type="dxa"/>
            <w:noWrap/>
            <w:hideMark/>
          </w:tcPr>
          <w:p w14:paraId="2BCE540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Previous Declaration is Not Mentioned in HC-Ref</w:t>
            </w:r>
          </w:p>
        </w:tc>
      </w:tr>
      <w:tr w:rsidR="00A677CB" w:rsidRPr="00A677CB" w14:paraId="064A40E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726F32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173</w:t>
            </w:r>
          </w:p>
        </w:tc>
        <w:tc>
          <w:tcPr>
            <w:tcW w:w="8273" w:type="dxa"/>
            <w:noWrap/>
            <w:hideMark/>
          </w:tcPr>
          <w:p w14:paraId="3C4A37C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Persons Serial Number</w:t>
            </w:r>
          </w:p>
        </w:tc>
      </w:tr>
      <w:tr w:rsidR="00A677CB" w:rsidRPr="00A677CB" w14:paraId="0E9FBAB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9A9C56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174</w:t>
            </w:r>
          </w:p>
        </w:tc>
        <w:tc>
          <w:tcPr>
            <w:tcW w:w="8273" w:type="dxa"/>
            <w:noWrap/>
            <w:hideMark/>
          </w:tcPr>
          <w:p w14:paraId="3107ADB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Persons Serial Number</w:t>
            </w:r>
          </w:p>
        </w:tc>
      </w:tr>
      <w:tr w:rsidR="00A677CB" w:rsidRPr="00A677CB" w14:paraId="130327E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0C9EC2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175</w:t>
            </w:r>
          </w:p>
        </w:tc>
        <w:tc>
          <w:tcPr>
            <w:tcW w:w="8273" w:type="dxa"/>
            <w:noWrap/>
            <w:hideMark/>
          </w:tcPr>
          <w:p w14:paraId="7D752B1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Passenger in Transit Indicator</w:t>
            </w:r>
          </w:p>
        </w:tc>
      </w:tr>
      <w:tr w:rsidR="00A677CB" w:rsidRPr="00A677CB" w14:paraId="0CED11B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B1E062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176</w:t>
            </w:r>
          </w:p>
        </w:tc>
        <w:tc>
          <w:tcPr>
            <w:tcW w:w="8273" w:type="dxa"/>
            <w:noWrap/>
            <w:hideMark/>
          </w:tcPr>
          <w:p w14:paraId="49DF0C7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Person Serial Number</w:t>
            </w:r>
          </w:p>
        </w:tc>
      </w:tr>
      <w:tr w:rsidR="00A677CB" w:rsidRPr="00A677CB" w14:paraId="273CE03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DCD319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177</w:t>
            </w:r>
          </w:p>
        </w:tc>
        <w:tc>
          <w:tcPr>
            <w:tcW w:w="8273" w:type="dxa"/>
            <w:noWrap/>
            <w:hideMark/>
          </w:tcPr>
          <w:p w14:paraId="43F4F3E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Crew Rank Code</w:t>
            </w:r>
          </w:p>
        </w:tc>
      </w:tr>
      <w:tr w:rsidR="00A677CB" w:rsidRPr="00A677CB" w14:paraId="65F50B2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572AA3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178</w:t>
            </w:r>
          </w:p>
        </w:tc>
        <w:tc>
          <w:tcPr>
            <w:tcW w:w="8273" w:type="dxa"/>
            <w:noWrap/>
            <w:hideMark/>
          </w:tcPr>
          <w:p w14:paraId="7AFA0DE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Persons Gender</w:t>
            </w:r>
          </w:p>
        </w:tc>
      </w:tr>
      <w:tr w:rsidR="00A677CB" w:rsidRPr="00A677CB" w14:paraId="4C71D23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4BA7B5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179</w:t>
            </w:r>
          </w:p>
        </w:tc>
        <w:tc>
          <w:tcPr>
            <w:tcW w:w="8273" w:type="dxa"/>
            <w:noWrap/>
            <w:hideMark/>
          </w:tcPr>
          <w:p w14:paraId="01198E3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Person Identity Type</w:t>
            </w:r>
          </w:p>
        </w:tc>
      </w:tr>
      <w:tr w:rsidR="00A677CB" w:rsidRPr="00A677CB" w14:paraId="04DFBF7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9B241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180</w:t>
            </w:r>
          </w:p>
        </w:tc>
        <w:tc>
          <w:tcPr>
            <w:tcW w:w="8273" w:type="dxa"/>
            <w:noWrap/>
            <w:hideMark/>
          </w:tcPr>
          <w:p w14:paraId="6BC5231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Identity Issuing Nation</w:t>
            </w:r>
          </w:p>
        </w:tc>
      </w:tr>
      <w:tr w:rsidR="00A677CB" w:rsidRPr="00A677CB" w14:paraId="340D8E2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6C0DBD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181</w:t>
            </w:r>
          </w:p>
        </w:tc>
        <w:tc>
          <w:tcPr>
            <w:tcW w:w="8273" w:type="dxa"/>
            <w:noWrap/>
            <w:hideMark/>
          </w:tcPr>
          <w:p w14:paraId="7FBDEBD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Birth Country Code of Person</w:t>
            </w:r>
          </w:p>
        </w:tc>
      </w:tr>
      <w:tr w:rsidR="00A677CB" w:rsidRPr="00A677CB" w14:paraId="3EAC194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713D33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182</w:t>
            </w:r>
          </w:p>
        </w:tc>
        <w:tc>
          <w:tcPr>
            <w:tcW w:w="8273" w:type="dxa"/>
            <w:noWrap/>
            <w:hideMark/>
          </w:tcPr>
          <w:p w14:paraId="1E9B161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Person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Birth Place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Name is NULL</w:t>
            </w:r>
          </w:p>
        </w:tc>
      </w:tr>
      <w:tr w:rsidR="00A677CB" w:rsidRPr="00A677CB" w14:paraId="7CA4AF1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B534C6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183</w:t>
            </w:r>
          </w:p>
        </w:tc>
        <w:tc>
          <w:tcPr>
            <w:tcW w:w="8273" w:type="dxa"/>
            <w:noWrap/>
            <w:hideMark/>
          </w:tcPr>
          <w:p w14:paraId="75A601E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Date of Birth of Person is NULL</w:t>
            </w:r>
          </w:p>
        </w:tc>
      </w:tr>
      <w:tr w:rsidR="00A677CB" w:rsidRPr="00A677CB" w14:paraId="30702C0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4DE2F5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184</w:t>
            </w:r>
          </w:p>
        </w:tc>
        <w:tc>
          <w:tcPr>
            <w:tcW w:w="8273" w:type="dxa"/>
            <w:noWrap/>
            <w:hideMark/>
          </w:tcPr>
          <w:p w14:paraId="6ACC088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Person Family Name is NULL</w:t>
            </w:r>
          </w:p>
        </w:tc>
      </w:tr>
      <w:tr w:rsidR="00A677CB" w:rsidRPr="00A677CB" w14:paraId="66B4CB8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A554A6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185</w:t>
            </w:r>
          </w:p>
        </w:tc>
        <w:tc>
          <w:tcPr>
            <w:tcW w:w="8273" w:type="dxa"/>
            <w:noWrap/>
            <w:hideMark/>
          </w:tcPr>
          <w:p w14:paraId="1515218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Person Nick Name is NULL</w:t>
            </w:r>
          </w:p>
        </w:tc>
      </w:tr>
      <w:tr w:rsidR="00A677CB" w:rsidRPr="00A677CB" w14:paraId="47A07B7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0F1DC4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186</w:t>
            </w:r>
          </w:p>
        </w:tc>
        <w:tc>
          <w:tcPr>
            <w:tcW w:w="8273" w:type="dxa"/>
            <w:noWrap/>
            <w:hideMark/>
          </w:tcPr>
          <w:p w14:paraId="199D6E6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Person Nationality Code</w:t>
            </w:r>
          </w:p>
        </w:tc>
      </w:tr>
      <w:tr w:rsidR="00A677CB" w:rsidRPr="00A677CB" w14:paraId="4736660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2AD8A9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187</w:t>
            </w:r>
          </w:p>
        </w:tc>
        <w:tc>
          <w:tcPr>
            <w:tcW w:w="8273" w:type="dxa"/>
            <w:noWrap/>
            <w:hideMark/>
          </w:tcPr>
          <w:p w14:paraId="06AA1D6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Crew Rank Name</w:t>
            </w:r>
          </w:p>
        </w:tc>
      </w:tr>
      <w:tr w:rsidR="00A677CB" w:rsidRPr="00A677CB" w14:paraId="5874821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CF63A6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188</w:t>
            </w:r>
          </w:p>
        </w:tc>
        <w:tc>
          <w:tcPr>
            <w:tcW w:w="8273" w:type="dxa"/>
            <w:noWrap/>
            <w:hideMark/>
          </w:tcPr>
          <w:p w14:paraId="5D2B129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Embarkment Port Code</w:t>
            </w:r>
          </w:p>
        </w:tc>
      </w:tr>
      <w:tr w:rsidR="00A677CB" w:rsidRPr="00A677CB" w14:paraId="3E4151A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AFB3C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189</w:t>
            </w:r>
          </w:p>
        </w:tc>
        <w:tc>
          <w:tcPr>
            <w:tcW w:w="8273" w:type="dxa"/>
            <w:noWrap/>
            <w:hideMark/>
          </w:tcPr>
          <w:p w14:paraId="578FAF3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Disembarkment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Port Code</w:t>
            </w:r>
          </w:p>
        </w:tc>
      </w:tr>
      <w:tr w:rsidR="00A677CB" w:rsidRPr="00A677CB" w14:paraId="2942D07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AE665D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190</w:t>
            </w:r>
          </w:p>
        </w:tc>
        <w:tc>
          <w:tcPr>
            <w:tcW w:w="8273" w:type="dxa"/>
            <w:noWrap/>
            <w:hideMark/>
          </w:tcPr>
          <w:p w14:paraId="23DE7BD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Embarkment Port Name is NULL</w:t>
            </w:r>
          </w:p>
        </w:tc>
      </w:tr>
      <w:tr w:rsidR="00A677CB" w:rsidRPr="00A677CB" w14:paraId="12F86F2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34500E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191</w:t>
            </w:r>
          </w:p>
        </w:tc>
        <w:tc>
          <w:tcPr>
            <w:tcW w:w="8273" w:type="dxa"/>
            <w:noWrap/>
            <w:hideMark/>
          </w:tcPr>
          <w:p w14:paraId="0940B8A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Disembarkment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Port Name is NULL</w:t>
            </w:r>
          </w:p>
        </w:tc>
      </w:tr>
      <w:tr w:rsidR="00A677CB" w:rsidRPr="00A677CB" w14:paraId="44263AC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FCD1A8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192</w:t>
            </w:r>
          </w:p>
        </w:tc>
        <w:tc>
          <w:tcPr>
            <w:tcW w:w="8273" w:type="dxa"/>
            <w:noWrap/>
            <w:hideMark/>
          </w:tcPr>
          <w:p w14:paraId="5A7E8E4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Person ID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Exipry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Date is NULL</w:t>
            </w:r>
          </w:p>
        </w:tc>
      </w:tr>
      <w:tr w:rsidR="00A677CB" w:rsidRPr="00A677CB" w14:paraId="27F93C7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9A9A21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193</w:t>
            </w:r>
          </w:p>
        </w:tc>
        <w:tc>
          <w:tcPr>
            <w:tcW w:w="8273" w:type="dxa"/>
            <w:noWrap/>
            <w:hideMark/>
          </w:tcPr>
          <w:p w14:paraId="4BBCE06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Person ID Number is NULL</w:t>
            </w:r>
          </w:p>
        </w:tc>
      </w:tr>
      <w:tr w:rsidR="00A677CB" w:rsidRPr="00A677CB" w14:paraId="0ED8337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F91566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194</w:t>
            </w:r>
          </w:p>
        </w:tc>
        <w:tc>
          <w:tcPr>
            <w:tcW w:w="8273" w:type="dxa"/>
            <w:noWrap/>
            <w:hideMark/>
          </w:tcPr>
          <w:p w14:paraId="25AD927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Given Person Detail Not Declared</w:t>
            </w:r>
          </w:p>
        </w:tc>
      </w:tr>
      <w:tr w:rsidR="00A677CB" w:rsidRPr="00A677CB" w14:paraId="5A524F6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73B7FC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195</w:t>
            </w:r>
          </w:p>
        </w:tc>
        <w:tc>
          <w:tcPr>
            <w:tcW w:w="8273" w:type="dxa"/>
            <w:noWrap/>
            <w:hideMark/>
          </w:tcPr>
          <w:p w14:paraId="60A2A2F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Serial Number in Crew Effects</w:t>
            </w:r>
          </w:p>
        </w:tc>
      </w:tr>
      <w:tr w:rsidR="00A677CB" w:rsidRPr="00A677CB" w14:paraId="762F679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2BDA17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196</w:t>
            </w:r>
          </w:p>
        </w:tc>
        <w:tc>
          <w:tcPr>
            <w:tcW w:w="8273" w:type="dxa"/>
            <w:noWrap/>
            <w:hideMark/>
          </w:tcPr>
          <w:p w14:paraId="5FE8847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Crew Effect Code</w:t>
            </w:r>
          </w:p>
        </w:tc>
      </w:tr>
      <w:tr w:rsidR="00A677CB" w:rsidRPr="00A677CB" w14:paraId="1F3F1EA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3A687F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197</w:t>
            </w:r>
          </w:p>
        </w:tc>
        <w:tc>
          <w:tcPr>
            <w:tcW w:w="8273" w:type="dxa"/>
            <w:noWrap/>
            <w:hideMark/>
          </w:tcPr>
          <w:p w14:paraId="76BBD74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Crew Effects Description is NULL</w:t>
            </w:r>
          </w:p>
        </w:tc>
      </w:tr>
      <w:tr w:rsidR="00A677CB" w:rsidRPr="00A677CB" w14:paraId="4B77418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388C92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198</w:t>
            </w:r>
          </w:p>
        </w:tc>
        <w:tc>
          <w:tcPr>
            <w:tcW w:w="8273" w:type="dxa"/>
            <w:noWrap/>
            <w:hideMark/>
          </w:tcPr>
          <w:p w14:paraId="4199FC7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UQC in Crew Effects Details</w:t>
            </w:r>
          </w:p>
        </w:tc>
      </w:tr>
      <w:tr w:rsidR="00A677CB" w:rsidRPr="00A677CB" w14:paraId="1920646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919281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199</w:t>
            </w:r>
          </w:p>
        </w:tc>
        <w:tc>
          <w:tcPr>
            <w:tcW w:w="8273" w:type="dxa"/>
            <w:noWrap/>
            <w:hideMark/>
          </w:tcPr>
          <w:p w14:paraId="1523CA9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Quantity in Crew Effects is NULL</w:t>
            </w:r>
          </w:p>
        </w:tc>
      </w:tr>
      <w:tr w:rsidR="00A677CB" w:rsidRPr="00A677CB" w14:paraId="4BC8FA4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B8202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200</w:t>
            </w:r>
          </w:p>
        </w:tc>
        <w:tc>
          <w:tcPr>
            <w:tcW w:w="8273" w:type="dxa"/>
            <w:noWrap/>
            <w:hideMark/>
          </w:tcPr>
          <w:p w14:paraId="54B5569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Serial Number in Ship Store</w:t>
            </w:r>
          </w:p>
        </w:tc>
      </w:tr>
      <w:tr w:rsidR="00A677CB" w:rsidRPr="00A677CB" w14:paraId="37858D6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836AB4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201</w:t>
            </w:r>
          </w:p>
        </w:tc>
        <w:tc>
          <w:tcPr>
            <w:tcW w:w="8273" w:type="dxa"/>
            <w:noWrap/>
            <w:hideMark/>
          </w:tcPr>
          <w:p w14:paraId="64554D5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Article Code in Ship Store</w:t>
            </w:r>
          </w:p>
        </w:tc>
      </w:tr>
      <w:tr w:rsidR="00A677CB" w:rsidRPr="00A677CB" w14:paraId="301098C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98F619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202</w:t>
            </w:r>
          </w:p>
        </w:tc>
        <w:tc>
          <w:tcPr>
            <w:tcW w:w="8273" w:type="dxa"/>
            <w:noWrap/>
            <w:hideMark/>
          </w:tcPr>
          <w:p w14:paraId="2CA0CE2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Article Name is NULL in Ship Store</w:t>
            </w:r>
          </w:p>
        </w:tc>
      </w:tr>
      <w:tr w:rsidR="00A677CB" w:rsidRPr="00A677CB" w14:paraId="07981C3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7C1435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203</w:t>
            </w:r>
          </w:p>
        </w:tc>
        <w:tc>
          <w:tcPr>
            <w:tcW w:w="8273" w:type="dxa"/>
            <w:noWrap/>
            <w:hideMark/>
          </w:tcPr>
          <w:p w14:paraId="1C41138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UQC in Ship Store Details</w:t>
            </w:r>
          </w:p>
        </w:tc>
      </w:tr>
      <w:tr w:rsidR="00A677CB" w:rsidRPr="00A677CB" w14:paraId="3744435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17EED2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212</w:t>
            </w:r>
          </w:p>
        </w:tc>
        <w:tc>
          <w:tcPr>
            <w:tcW w:w="8273" w:type="dxa"/>
            <w:noWrap/>
            <w:hideMark/>
          </w:tcPr>
          <w:p w14:paraId="2D5BD69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Rotation Number/Date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Given Port</w:t>
            </w:r>
          </w:p>
        </w:tc>
      </w:tr>
      <w:tr w:rsidR="00A677CB" w:rsidRPr="00A677CB" w14:paraId="1DD7E3D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0D803F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213</w:t>
            </w:r>
          </w:p>
        </w:tc>
        <w:tc>
          <w:tcPr>
            <w:tcW w:w="8273" w:type="dxa"/>
            <w:noWrap/>
            <w:hideMark/>
          </w:tcPr>
          <w:p w14:paraId="0A1D371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Arrival Detail is Missing</w:t>
            </w:r>
          </w:p>
        </w:tc>
      </w:tr>
      <w:tr w:rsidR="00A677CB" w:rsidRPr="00A677CB" w14:paraId="1189C79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E4DAC6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214</w:t>
            </w:r>
          </w:p>
        </w:tc>
        <w:tc>
          <w:tcPr>
            <w:tcW w:w="8273" w:type="dxa"/>
            <w:noWrap/>
            <w:hideMark/>
          </w:tcPr>
          <w:p w14:paraId="04DC468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Mismatch in Total Passenger Details</w:t>
            </w:r>
          </w:p>
        </w:tc>
      </w:tr>
      <w:tr w:rsidR="00A677CB" w:rsidRPr="00A677CB" w14:paraId="27291F2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DB9AD1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215</w:t>
            </w:r>
          </w:p>
        </w:tc>
        <w:tc>
          <w:tcPr>
            <w:tcW w:w="8273" w:type="dxa"/>
            <w:noWrap/>
            <w:hideMark/>
          </w:tcPr>
          <w:p w14:paraId="073213A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Mismatch in Total Crew Details</w:t>
            </w:r>
          </w:p>
        </w:tc>
      </w:tr>
      <w:tr w:rsidR="00A677CB" w:rsidRPr="00A677CB" w14:paraId="10C33E7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F9DC09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216</w:t>
            </w:r>
          </w:p>
        </w:tc>
        <w:tc>
          <w:tcPr>
            <w:tcW w:w="8273" w:type="dxa"/>
            <w:noWrap/>
            <w:hideMark/>
          </w:tcPr>
          <w:p w14:paraId="11F2200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Missing Passenger Details</w:t>
            </w:r>
          </w:p>
        </w:tc>
      </w:tr>
      <w:tr w:rsidR="00A677CB" w:rsidRPr="00A677CB" w14:paraId="6794A8D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D3FAB6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217</w:t>
            </w:r>
          </w:p>
        </w:tc>
        <w:tc>
          <w:tcPr>
            <w:tcW w:w="8273" w:type="dxa"/>
            <w:noWrap/>
            <w:hideMark/>
          </w:tcPr>
          <w:p w14:paraId="7EA052C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Passenger Does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not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Passanger+Crew</w:t>
            </w:r>
            <w:proofErr w:type="spellEnd"/>
          </w:p>
        </w:tc>
      </w:tr>
      <w:tr w:rsidR="00A677CB" w:rsidRPr="00A677CB" w14:paraId="0734338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D1ED07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218</w:t>
            </w:r>
          </w:p>
        </w:tc>
        <w:tc>
          <w:tcPr>
            <w:tcW w:w="8273" w:type="dxa"/>
            <w:noWrap/>
            <w:hideMark/>
          </w:tcPr>
          <w:p w14:paraId="32306F8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Voyage Transport Equipment Not Declared in MC Equipment Details</w:t>
            </w:r>
          </w:p>
        </w:tc>
      </w:tr>
      <w:tr w:rsidR="00A677CB" w:rsidRPr="00A677CB" w14:paraId="5ED85A3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8A9FB4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219</w:t>
            </w:r>
          </w:p>
        </w:tc>
        <w:tc>
          <w:tcPr>
            <w:tcW w:w="8273" w:type="dxa"/>
            <w:noWrap/>
            <w:hideMark/>
          </w:tcPr>
          <w:p w14:paraId="2C193A2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Equipment Type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Full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Ship/Cellular Vessel</w:t>
            </w:r>
          </w:p>
        </w:tc>
      </w:tr>
      <w:tr w:rsidR="00A677CB" w:rsidRPr="00A677CB" w14:paraId="7E46415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D09890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220</w:t>
            </w:r>
          </w:p>
        </w:tc>
        <w:tc>
          <w:tcPr>
            <w:tcW w:w="8273" w:type="dxa"/>
            <w:noWrap/>
            <w:hideMark/>
          </w:tcPr>
          <w:p w14:paraId="61D9DED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Equipment Weight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Container Type CN</w:t>
            </w:r>
          </w:p>
        </w:tc>
      </w:tr>
      <w:tr w:rsidR="00A677CB" w:rsidRPr="00A677CB" w14:paraId="1CD8D23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8453D4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221</w:t>
            </w:r>
          </w:p>
        </w:tc>
        <w:tc>
          <w:tcPr>
            <w:tcW w:w="8273" w:type="dxa"/>
            <w:noWrap/>
            <w:hideMark/>
          </w:tcPr>
          <w:p w14:paraId="434DDB0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Mismatch in Transport Doc/Transport Item/Transport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</w:p>
        </w:tc>
      </w:tr>
      <w:tr w:rsidR="00A677CB" w:rsidRPr="00A677CB" w14:paraId="503A41B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05820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222</w:t>
            </w:r>
          </w:p>
        </w:tc>
        <w:tc>
          <w:tcPr>
            <w:tcW w:w="8273" w:type="dxa"/>
            <w:noWrap/>
            <w:hideMark/>
          </w:tcPr>
          <w:p w14:paraId="7F5A8F5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Container Bond Flag</w:t>
            </w:r>
          </w:p>
        </w:tc>
      </w:tr>
      <w:tr w:rsidR="00A677CB" w:rsidRPr="00A677CB" w14:paraId="0FF4881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5F8EBF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223</w:t>
            </w:r>
          </w:p>
        </w:tc>
        <w:tc>
          <w:tcPr>
            <w:tcW w:w="8273" w:type="dxa"/>
            <w:noWrap/>
            <w:hideMark/>
          </w:tcPr>
          <w:p w14:paraId="198149A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SAM For FI</w:t>
            </w:r>
          </w:p>
        </w:tc>
      </w:tr>
      <w:tr w:rsidR="00A677CB" w:rsidRPr="00A677CB" w14:paraId="0568B97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315486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224</w:t>
            </w:r>
          </w:p>
        </w:tc>
        <w:tc>
          <w:tcPr>
            <w:tcW w:w="8273" w:type="dxa"/>
            <w:noWrap/>
            <w:hideMark/>
          </w:tcPr>
          <w:p w14:paraId="52864DE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SAM For II</w:t>
            </w:r>
          </w:p>
        </w:tc>
      </w:tr>
      <w:tr w:rsidR="00A677CB" w:rsidRPr="00A677CB" w14:paraId="4DF268E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D9FFCC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225</w:t>
            </w:r>
          </w:p>
        </w:tc>
        <w:tc>
          <w:tcPr>
            <w:tcW w:w="8273" w:type="dxa"/>
            <w:noWrap/>
            <w:hideMark/>
          </w:tcPr>
          <w:p w14:paraId="1DB1ED8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MC Does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 Ref</w:t>
            </w:r>
          </w:p>
        </w:tc>
      </w:tr>
      <w:tr w:rsidR="00A677CB" w:rsidRPr="00A677CB" w14:paraId="1FED90C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7B022D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226</w:t>
            </w:r>
          </w:p>
        </w:tc>
        <w:tc>
          <w:tcPr>
            <w:tcW w:w="8273" w:type="dxa"/>
            <w:noWrap/>
            <w:hideMark/>
          </w:tcPr>
          <w:p w14:paraId="6B365F2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Incoorect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Reporting Events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ForMesgType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=F</w:t>
            </w:r>
          </w:p>
        </w:tc>
      </w:tr>
      <w:tr w:rsidR="00A677CB" w:rsidRPr="00A677CB" w14:paraId="580A9D2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7D8A0F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227</w:t>
            </w:r>
          </w:p>
        </w:tc>
        <w:tc>
          <w:tcPr>
            <w:tcW w:w="8273" w:type="dxa"/>
            <w:noWrap/>
            <w:hideMark/>
          </w:tcPr>
          <w:p w14:paraId="4CA4598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Incoorect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Reporting Events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ForMesgType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=A</w:t>
            </w:r>
          </w:p>
        </w:tc>
      </w:tr>
      <w:tr w:rsidR="00A677CB" w:rsidRPr="00A677CB" w14:paraId="23FCF30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A3CB61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228</w:t>
            </w:r>
          </w:p>
        </w:tc>
        <w:tc>
          <w:tcPr>
            <w:tcW w:w="8273" w:type="dxa"/>
            <w:noWrap/>
            <w:hideMark/>
          </w:tcPr>
          <w:p w14:paraId="76227C0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Reporting Events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ForMesgName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=SACHM22</w:t>
            </w:r>
          </w:p>
        </w:tc>
      </w:tr>
      <w:tr w:rsidR="00A677CB" w:rsidRPr="00A677CB" w14:paraId="23EF595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A054A1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229</w:t>
            </w:r>
          </w:p>
        </w:tc>
        <w:tc>
          <w:tcPr>
            <w:tcW w:w="8273" w:type="dxa"/>
            <w:noWrap/>
            <w:hideMark/>
          </w:tcPr>
          <w:p w14:paraId="77F8EED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Reporting Events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ForMesgName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=SACHM23</w:t>
            </w:r>
          </w:p>
        </w:tc>
      </w:tr>
      <w:tr w:rsidR="00A677CB" w:rsidRPr="00A677CB" w14:paraId="7B617F1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043311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230</w:t>
            </w:r>
          </w:p>
        </w:tc>
        <w:tc>
          <w:tcPr>
            <w:tcW w:w="8273" w:type="dxa"/>
            <w:noWrap/>
            <w:hideMark/>
          </w:tcPr>
          <w:p w14:paraId="1CBF8BC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Entity/Submitter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MisMatchFor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Amendment Message</w:t>
            </w:r>
          </w:p>
        </w:tc>
      </w:tr>
      <w:tr w:rsidR="00A677CB" w:rsidRPr="00A677CB" w14:paraId="0167117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655B1F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231</w:t>
            </w:r>
          </w:p>
        </w:tc>
        <w:tc>
          <w:tcPr>
            <w:tcW w:w="8273" w:type="dxa"/>
            <w:noWrap/>
            <w:hideMark/>
          </w:tcPr>
          <w:p w14:paraId="0098CFC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Type Not Match in Transport Document and Item Details</w:t>
            </w:r>
          </w:p>
        </w:tc>
      </w:tr>
      <w:tr w:rsidR="00A677CB" w:rsidRPr="00A677CB" w14:paraId="28FE4FD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A15700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232</w:t>
            </w:r>
          </w:p>
        </w:tc>
        <w:tc>
          <w:tcPr>
            <w:tcW w:w="8273" w:type="dxa"/>
            <w:noWrap/>
            <w:hideMark/>
          </w:tcPr>
          <w:p w14:paraId="5377763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of CSN</w:t>
            </w:r>
          </w:p>
        </w:tc>
      </w:tr>
      <w:tr w:rsidR="00A677CB" w:rsidRPr="00A677CB" w14:paraId="3E00279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F4A496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233</w:t>
            </w:r>
          </w:p>
        </w:tc>
        <w:tc>
          <w:tcPr>
            <w:tcW w:w="8273" w:type="dxa"/>
            <w:noWrap/>
            <w:hideMark/>
          </w:tcPr>
          <w:p w14:paraId="1FEF64F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of CSN</w:t>
            </w:r>
          </w:p>
        </w:tc>
      </w:tr>
      <w:tr w:rsidR="00A677CB" w:rsidRPr="00A677CB" w14:paraId="720313A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6FB0AD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234</w:t>
            </w:r>
          </w:p>
        </w:tc>
        <w:tc>
          <w:tcPr>
            <w:tcW w:w="8273" w:type="dxa"/>
            <w:noWrap/>
            <w:hideMark/>
          </w:tcPr>
          <w:p w14:paraId="07DADAA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Type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Type of CSN</w:t>
            </w:r>
          </w:p>
        </w:tc>
      </w:tr>
      <w:tr w:rsidR="00A677CB" w:rsidRPr="00A677CB" w14:paraId="0153BB2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B14F4F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235</w:t>
            </w:r>
          </w:p>
        </w:tc>
        <w:tc>
          <w:tcPr>
            <w:tcW w:w="8273" w:type="dxa"/>
            <w:noWrap/>
            <w:hideMark/>
          </w:tcPr>
          <w:p w14:paraId="6E06436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EqmtId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Id of CSN</w:t>
            </w:r>
          </w:p>
        </w:tc>
      </w:tr>
      <w:tr w:rsidR="00A677CB" w:rsidRPr="00A677CB" w14:paraId="311E563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43EA13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236</w:t>
            </w:r>
          </w:p>
        </w:tc>
        <w:tc>
          <w:tcPr>
            <w:tcW w:w="8273" w:type="dxa"/>
            <w:noWrap/>
            <w:hideMark/>
          </w:tcPr>
          <w:p w14:paraId="71BB14E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Size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Size of CSN</w:t>
            </w:r>
          </w:p>
        </w:tc>
      </w:tr>
      <w:tr w:rsidR="00A677CB" w:rsidRPr="00A677CB" w14:paraId="56E6F65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3DE6AA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237</w:t>
            </w:r>
          </w:p>
        </w:tc>
        <w:tc>
          <w:tcPr>
            <w:tcW w:w="8273" w:type="dxa"/>
            <w:noWrap/>
            <w:hideMark/>
          </w:tcPr>
          <w:p w14:paraId="36AE470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Load Status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Load Status of CSN</w:t>
            </w:r>
          </w:p>
        </w:tc>
      </w:tr>
      <w:tr w:rsidR="00A677CB" w:rsidRPr="00A677CB" w14:paraId="2F00487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586111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238</w:t>
            </w:r>
          </w:p>
        </w:tc>
        <w:tc>
          <w:tcPr>
            <w:tcW w:w="8273" w:type="dxa"/>
            <w:noWrap/>
            <w:hideMark/>
          </w:tcPr>
          <w:p w14:paraId="3349BDB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SOC Flag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SOC Flag of CSN</w:t>
            </w:r>
          </w:p>
        </w:tc>
      </w:tr>
      <w:tr w:rsidR="00A677CB" w:rsidRPr="00A677CB" w14:paraId="2177C97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8E9949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239</w:t>
            </w:r>
          </w:p>
        </w:tc>
        <w:tc>
          <w:tcPr>
            <w:tcW w:w="8273" w:type="dxa"/>
            <w:noWrap/>
            <w:hideMark/>
          </w:tcPr>
          <w:p w14:paraId="73F5382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Equipment Details Missing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Given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Line+Sline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</w:t>
            </w:r>
          </w:p>
        </w:tc>
      </w:tr>
      <w:tr w:rsidR="00A677CB" w:rsidRPr="00A677CB" w14:paraId="61E012D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B79CFE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240</w:t>
            </w:r>
          </w:p>
        </w:tc>
        <w:tc>
          <w:tcPr>
            <w:tcW w:w="8273" w:type="dxa"/>
            <w:noWrap/>
            <w:hideMark/>
          </w:tcPr>
          <w:p w14:paraId="5B297E5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Itinerary Details Missing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Given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Line+Sline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</w:t>
            </w:r>
          </w:p>
        </w:tc>
      </w:tr>
      <w:tr w:rsidR="00A677CB" w:rsidRPr="00A677CB" w14:paraId="5FB9E35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C3F900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241</w:t>
            </w:r>
          </w:p>
        </w:tc>
        <w:tc>
          <w:tcPr>
            <w:tcW w:w="8273" w:type="dxa"/>
            <w:noWrap/>
            <w:hideMark/>
          </w:tcPr>
          <w:p w14:paraId="5D85592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MBL/HBL Details Not Exists for Given Equipment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Line+Sline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</w:t>
            </w:r>
          </w:p>
        </w:tc>
      </w:tr>
      <w:tr w:rsidR="00A677CB" w:rsidRPr="00A677CB" w14:paraId="4709CE3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5366F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242</w:t>
            </w:r>
          </w:p>
        </w:tc>
        <w:tc>
          <w:tcPr>
            <w:tcW w:w="8273" w:type="dxa"/>
            <w:noWrap/>
            <w:hideMark/>
          </w:tcPr>
          <w:p w14:paraId="0FA1A37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MBL/HBL Details Not Exists for Given Itinerary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Line+Sline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</w:t>
            </w:r>
          </w:p>
        </w:tc>
      </w:tr>
      <w:tr w:rsidR="00A677CB" w:rsidRPr="00A677CB" w14:paraId="0F705E2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E38418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243</w:t>
            </w:r>
          </w:p>
        </w:tc>
        <w:tc>
          <w:tcPr>
            <w:tcW w:w="8273" w:type="dxa"/>
            <w:noWrap/>
            <w:hideMark/>
          </w:tcPr>
          <w:p w14:paraId="2F37EC4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MLO Cd of VCN Not Match with Carrier Code</w:t>
            </w:r>
          </w:p>
        </w:tc>
      </w:tr>
      <w:tr w:rsidR="00A677CB" w:rsidRPr="00A677CB" w14:paraId="2F177E8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4D7AE8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244</w:t>
            </w:r>
          </w:p>
        </w:tc>
        <w:tc>
          <w:tcPr>
            <w:tcW w:w="8273" w:type="dxa"/>
            <w:noWrap/>
            <w:hideMark/>
          </w:tcPr>
          <w:p w14:paraId="414FD7D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Could Not Fetch Cargo Ref Details</w:t>
            </w:r>
          </w:p>
        </w:tc>
      </w:tr>
      <w:tr w:rsidR="00A677CB" w:rsidRPr="00A677CB" w14:paraId="0A3FD44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35D3EA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245</w:t>
            </w:r>
          </w:p>
        </w:tc>
        <w:tc>
          <w:tcPr>
            <w:tcW w:w="8273" w:type="dxa"/>
            <w:noWrap/>
            <w:hideMark/>
          </w:tcPr>
          <w:p w14:paraId="1B398F6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SAM Can Not be Filed as Per VCN Status</w:t>
            </w:r>
          </w:p>
        </w:tc>
      </w:tr>
      <w:tr w:rsidR="00A677CB" w:rsidRPr="00A677CB" w14:paraId="56BAA44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DBFDB3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246</w:t>
            </w:r>
          </w:p>
        </w:tc>
        <w:tc>
          <w:tcPr>
            <w:tcW w:w="8273" w:type="dxa"/>
            <w:noWrap/>
            <w:hideMark/>
          </w:tcPr>
          <w:p w14:paraId="544ADAD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SDM Can Not be Filed as Per VCN Status</w:t>
            </w:r>
          </w:p>
        </w:tc>
      </w:tr>
      <w:tr w:rsidR="00A677CB" w:rsidRPr="00A677CB" w14:paraId="76B6841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3E064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247</w:t>
            </w:r>
          </w:p>
        </w:tc>
        <w:tc>
          <w:tcPr>
            <w:tcW w:w="8273" w:type="dxa"/>
            <w:noWrap/>
            <w:hideMark/>
          </w:tcPr>
          <w:p w14:paraId="53837F4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SEI Can Not be Filed as Per VCN Status</w:t>
            </w:r>
          </w:p>
        </w:tc>
      </w:tr>
      <w:tr w:rsidR="00A677CB" w:rsidRPr="00A677CB" w14:paraId="6A32716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2F609C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248</w:t>
            </w:r>
          </w:p>
        </w:tc>
        <w:tc>
          <w:tcPr>
            <w:tcW w:w="8273" w:type="dxa"/>
            <w:noWrap/>
            <w:hideMark/>
          </w:tcPr>
          <w:p w14:paraId="43E2ADC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SDN Can Not be Filed as Per VCN Status</w:t>
            </w:r>
          </w:p>
        </w:tc>
      </w:tr>
      <w:tr w:rsidR="00A677CB" w:rsidRPr="00A677CB" w14:paraId="0B15349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C34834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249</w:t>
            </w:r>
          </w:p>
        </w:tc>
        <w:tc>
          <w:tcPr>
            <w:tcW w:w="8273" w:type="dxa"/>
            <w:noWrap/>
            <w:hideMark/>
          </w:tcPr>
          <w:p w14:paraId="759C5FD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MC Consolidated Flag For SAM/SDM</w:t>
            </w:r>
          </w:p>
        </w:tc>
      </w:tr>
      <w:tr w:rsidR="00A677CB" w:rsidRPr="00A677CB" w14:paraId="6257B97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78F3FF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250</w:t>
            </w:r>
          </w:p>
        </w:tc>
        <w:tc>
          <w:tcPr>
            <w:tcW w:w="8273" w:type="dxa"/>
            <w:noWrap/>
            <w:hideMark/>
          </w:tcPr>
          <w:p w14:paraId="5D96195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HC Consolidated Flag For SAM/SDM</w:t>
            </w:r>
          </w:p>
        </w:tc>
      </w:tr>
      <w:tr w:rsidR="00A677CB" w:rsidRPr="00A677CB" w14:paraId="01D6302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A72B1F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251</w:t>
            </w:r>
          </w:p>
        </w:tc>
        <w:tc>
          <w:tcPr>
            <w:tcW w:w="8273" w:type="dxa"/>
            <w:noWrap/>
            <w:hideMark/>
          </w:tcPr>
          <w:p w14:paraId="7D214EB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MC is Closed/Deleted</w:t>
            </w:r>
          </w:p>
        </w:tc>
      </w:tr>
      <w:tr w:rsidR="00A677CB" w:rsidRPr="00A677CB" w14:paraId="5C35904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102284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252</w:t>
            </w:r>
          </w:p>
        </w:tc>
        <w:tc>
          <w:tcPr>
            <w:tcW w:w="8273" w:type="dxa"/>
            <w:noWrap/>
            <w:hideMark/>
          </w:tcPr>
          <w:p w14:paraId="1AD0ED8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Cin Mentioned in MC is Not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Top Most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CIN</w:t>
            </w:r>
          </w:p>
        </w:tc>
      </w:tr>
      <w:tr w:rsidR="00A677CB" w:rsidRPr="00A677CB" w14:paraId="02BD0B4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DEC3EF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253</w:t>
            </w:r>
          </w:p>
        </w:tc>
        <w:tc>
          <w:tcPr>
            <w:tcW w:w="8273" w:type="dxa"/>
            <w:noWrap/>
            <w:hideMark/>
          </w:tcPr>
          <w:p w14:paraId="3B3887C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 is Closed/Deleted</w:t>
            </w:r>
          </w:p>
        </w:tc>
      </w:tr>
      <w:tr w:rsidR="00A677CB" w:rsidRPr="00A677CB" w14:paraId="1623C52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9654DB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254</w:t>
            </w:r>
          </w:p>
        </w:tc>
        <w:tc>
          <w:tcPr>
            <w:tcW w:w="8273" w:type="dxa"/>
            <w:noWrap/>
            <w:hideMark/>
          </w:tcPr>
          <w:p w14:paraId="2E628F6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Cin Mentioned in HC is Not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Top Most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CIN</w:t>
            </w:r>
          </w:p>
        </w:tc>
      </w:tr>
      <w:tr w:rsidR="00A677CB" w:rsidRPr="00A677CB" w14:paraId="5A61D69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54E0F4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255</w:t>
            </w:r>
          </w:p>
        </w:tc>
        <w:tc>
          <w:tcPr>
            <w:tcW w:w="8273" w:type="dxa"/>
            <w:noWrap/>
            <w:hideMark/>
          </w:tcPr>
          <w:p w14:paraId="4EACE88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CSN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No+Date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MC Differ Port/Linked</w:t>
            </w:r>
          </w:p>
        </w:tc>
      </w:tr>
      <w:tr w:rsidR="00A677CB" w:rsidRPr="00A677CB" w14:paraId="3D07656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67149B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256</w:t>
            </w:r>
          </w:p>
        </w:tc>
        <w:tc>
          <w:tcPr>
            <w:tcW w:w="8273" w:type="dxa"/>
            <w:noWrap/>
            <w:hideMark/>
          </w:tcPr>
          <w:p w14:paraId="732712C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CSN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No+Date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 Differ Port/Linked</w:t>
            </w:r>
          </w:p>
        </w:tc>
      </w:tr>
      <w:tr w:rsidR="00A677CB" w:rsidRPr="00A677CB" w14:paraId="316C6F4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FC9306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257</w:t>
            </w:r>
          </w:p>
        </w:tc>
        <w:tc>
          <w:tcPr>
            <w:tcW w:w="8273" w:type="dxa"/>
            <w:noWrap/>
            <w:hideMark/>
          </w:tcPr>
          <w:p w14:paraId="4452A40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Csn_No+Csn_Dt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MC Details</w:t>
            </w:r>
          </w:p>
        </w:tc>
      </w:tr>
      <w:tr w:rsidR="00A677CB" w:rsidRPr="00A677CB" w14:paraId="55D9062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7F4AC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258</w:t>
            </w:r>
          </w:p>
        </w:tc>
        <w:tc>
          <w:tcPr>
            <w:tcW w:w="8273" w:type="dxa"/>
            <w:noWrap/>
            <w:hideMark/>
          </w:tcPr>
          <w:p w14:paraId="708FC08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Invalid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Csn_No+Csn_Dt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 Details</w:t>
            </w:r>
          </w:p>
        </w:tc>
      </w:tr>
      <w:tr w:rsidR="00A677CB" w:rsidRPr="00A677CB" w14:paraId="3490949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1CDF89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259</w:t>
            </w:r>
          </w:p>
        </w:tc>
        <w:tc>
          <w:tcPr>
            <w:tcW w:w="8273" w:type="dxa"/>
            <w:noWrap/>
            <w:hideMark/>
          </w:tcPr>
          <w:p w14:paraId="55C653F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of CIN</w:t>
            </w:r>
          </w:p>
        </w:tc>
      </w:tr>
      <w:tr w:rsidR="00A677CB" w:rsidRPr="00A677CB" w14:paraId="7E48849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9A1052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260</w:t>
            </w:r>
          </w:p>
        </w:tc>
        <w:tc>
          <w:tcPr>
            <w:tcW w:w="8273" w:type="dxa"/>
            <w:noWrap/>
            <w:hideMark/>
          </w:tcPr>
          <w:p w14:paraId="214F67A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of CIN</w:t>
            </w:r>
          </w:p>
        </w:tc>
      </w:tr>
      <w:tr w:rsidR="00A677CB" w:rsidRPr="00A677CB" w14:paraId="6DE0FFA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F13E95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261</w:t>
            </w:r>
          </w:p>
        </w:tc>
        <w:tc>
          <w:tcPr>
            <w:tcW w:w="8273" w:type="dxa"/>
            <w:noWrap/>
            <w:hideMark/>
          </w:tcPr>
          <w:p w14:paraId="79EC00A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Type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Type of CIN</w:t>
            </w:r>
          </w:p>
        </w:tc>
      </w:tr>
      <w:tr w:rsidR="00A677CB" w:rsidRPr="00A677CB" w14:paraId="4919B15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BBC512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262</w:t>
            </w:r>
          </w:p>
        </w:tc>
        <w:tc>
          <w:tcPr>
            <w:tcW w:w="8273" w:type="dxa"/>
            <w:noWrap/>
            <w:hideMark/>
          </w:tcPr>
          <w:p w14:paraId="32823AE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EqmtId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Match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With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Referred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Id of CIN</w:t>
            </w:r>
          </w:p>
        </w:tc>
      </w:tr>
      <w:tr w:rsidR="00A677CB" w:rsidRPr="00A677CB" w14:paraId="6D4EB2D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B61E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263</w:t>
            </w:r>
          </w:p>
        </w:tc>
        <w:tc>
          <w:tcPr>
            <w:tcW w:w="8273" w:type="dxa"/>
            <w:noWrap/>
            <w:hideMark/>
          </w:tcPr>
          <w:p w14:paraId="5AC25BF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MC-MBL Should Have Split Cargo = Y</w:t>
            </w:r>
          </w:p>
        </w:tc>
      </w:tr>
      <w:tr w:rsidR="00A677CB" w:rsidRPr="00A677CB" w14:paraId="0A56AE6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F31124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264</w:t>
            </w:r>
          </w:p>
        </w:tc>
        <w:tc>
          <w:tcPr>
            <w:tcW w:w="8273" w:type="dxa"/>
            <w:noWrap/>
            <w:hideMark/>
          </w:tcPr>
          <w:p w14:paraId="189795B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HC-HBL Should Have Split Cargo = Y</w:t>
            </w:r>
          </w:p>
        </w:tc>
      </w:tr>
      <w:tr w:rsidR="00A677CB" w:rsidRPr="00A677CB" w14:paraId="077B1BC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A6D45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265</w:t>
            </w:r>
          </w:p>
        </w:tc>
        <w:tc>
          <w:tcPr>
            <w:tcW w:w="8273" w:type="dxa"/>
            <w:noWrap/>
            <w:hideMark/>
          </w:tcPr>
          <w:p w14:paraId="0D155C1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Vessel-Object/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Attribue</w:t>
            </w:r>
            <w:proofErr w:type="spellEnd"/>
          </w:p>
        </w:tc>
      </w:tr>
      <w:tr w:rsidR="00A677CB" w:rsidRPr="00A677CB" w14:paraId="23DC420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8E55BF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266</w:t>
            </w:r>
          </w:p>
        </w:tc>
        <w:tc>
          <w:tcPr>
            <w:tcW w:w="8273" w:type="dxa"/>
            <w:noWrap/>
            <w:hideMark/>
          </w:tcPr>
          <w:p w14:paraId="3205CED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N</w:t>
            </w:r>
          </w:p>
        </w:tc>
      </w:tr>
      <w:tr w:rsidR="00A677CB" w:rsidRPr="00A677CB" w14:paraId="1D2B326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3DEDEE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267</w:t>
            </w:r>
          </w:p>
        </w:tc>
        <w:tc>
          <w:tcPr>
            <w:tcW w:w="8273" w:type="dxa"/>
            <w:noWrap/>
            <w:hideMark/>
          </w:tcPr>
          <w:p w14:paraId="281A89F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D</w:t>
            </w:r>
          </w:p>
        </w:tc>
      </w:tr>
      <w:tr w:rsidR="00A677CB" w:rsidRPr="00A677CB" w14:paraId="0C1E78E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D396E5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268</w:t>
            </w:r>
          </w:p>
        </w:tc>
        <w:tc>
          <w:tcPr>
            <w:tcW w:w="8273" w:type="dxa"/>
            <w:noWrap/>
            <w:hideMark/>
          </w:tcPr>
          <w:p w14:paraId="3F49C52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N</w:t>
            </w:r>
          </w:p>
        </w:tc>
      </w:tr>
      <w:tr w:rsidR="00A677CB" w:rsidRPr="00A677CB" w14:paraId="0AAEE14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115E8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269</w:t>
            </w:r>
          </w:p>
        </w:tc>
        <w:tc>
          <w:tcPr>
            <w:tcW w:w="8273" w:type="dxa"/>
            <w:noWrap/>
            <w:hideMark/>
          </w:tcPr>
          <w:p w14:paraId="1D636F3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N</w:t>
            </w:r>
          </w:p>
        </w:tc>
      </w:tr>
      <w:tr w:rsidR="00A677CB" w:rsidRPr="00A677CB" w14:paraId="106AB26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2055F7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270</w:t>
            </w:r>
          </w:p>
        </w:tc>
        <w:tc>
          <w:tcPr>
            <w:tcW w:w="8273" w:type="dxa"/>
            <w:noWrap/>
            <w:hideMark/>
          </w:tcPr>
          <w:p w14:paraId="532D6AE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C</w:t>
            </w:r>
          </w:p>
        </w:tc>
      </w:tr>
      <w:tr w:rsidR="00A677CB" w:rsidRPr="00A677CB" w14:paraId="6A7F6B5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84BD44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271</w:t>
            </w:r>
          </w:p>
        </w:tc>
        <w:tc>
          <w:tcPr>
            <w:tcW w:w="8273" w:type="dxa"/>
            <w:noWrap/>
            <w:hideMark/>
          </w:tcPr>
          <w:p w14:paraId="401B184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H/N</w:t>
            </w:r>
          </w:p>
        </w:tc>
      </w:tr>
      <w:tr w:rsidR="00A677CB" w:rsidRPr="00A677CB" w14:paraId="55D2792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5465CC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272</w:t>
            </w:r>
          </w:p>
        </w:tc>
        <w:tc>
          <w:tcPr>
            <w:tcW w:w="8273" w:type="dxa"/>
            <w:noWrap/>
            <w:hideMark/>
          </w:tcPr>
          <w:p w14:paraId="6762D6A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Multiple Arrival Details</w:t>
            </w:r>
          </w:p>
        </w:tc>
      </w:tr>
      <w:tr w:rsidR="00A677CB" w:rsidRPr="00A677CB" w14:paraId="1C1B13D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67E798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273</w:t>
            </w:r>
          </w:p>
        </w:tc>
        <w:tc>
          <w:tcPr>
            <w:tcW w:w="8273" w:type="dxa"/>
            <w:noWrap/>
            <w:hideMark/>
          </w:tcPr>
          <w:p w14:paraId="3D08F7E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Number of Passengers Can Not be -Ve</w:t>
            </w:r>
          </w:p>
        </w:tc>
      </w:tr>
      <w:tr w:rsidR="00A677CB" w:rsidRPr="00A677CB" w14:paraId="3E2565A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5D3E38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274</w:t>
            </w:r>
          </w:p>
        </w:tc>
        <w:tc>
          <w:tcPr>
            <w:tcW w:w="8273" w:type="dxa"/>
            <w:noWrap/>
            <w:hideMark/>
          </w:tcPr>
          <w:p w14:paraId="3CCDCC5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Number of Crew Should be Greater than Zero</w:t>
            </w:r>
          </w:p>
        </w:tc>
      </w:tr>
      <w:tr w:rsidR="00A677CB" w:rsidRPr="00A677CB" w14:paraId="6A089D6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B959B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275</w:t>
            </w:r>
          </w:p>
        </w:tc>
        <w:tc>
          <w:tcPr>
            <w:tcW w:w="8273" w:type="dxa"/>
            <w:noWrap/>
            <w:hideMark/>
          </w:tcPr>
          <w:p w14:paraId="50B27A3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Number of Persons Should be Greater than Zero</w:t>
            </w:r>
          </w:p>
        </w:tc>
      </w:tr>
      <w:tr w:rsidR="00A677CB" w:rsidRPr="00A677CB" w14:paraId="25C66D0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78B3C1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276</w:t>
            </w:r>
          </w:p>
        </w:tc>
        <w:tc>
          <w:tcPr>
            <w:tcW w:w="8273" w:type="dxa"/>
            <w:noWrap/>
            <w:hideMark/>
          </w:tcPr>
          <w:p w14:paraId="638CA5E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Light House Dues Can Not be -Ve</w:t>
            </w:r>
          </w:p>
        </w:tc>
      </w:tr>
      <w:tr w:rsidR="00A677CB" w:rsidRPr="00A677CB" w14:paraId="7E5E37C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852AAD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277</w:t>
            </w:r>
          </w:p>
        </w:tc>
        <w:tc>
          <w:tcPr>
            <w:tcW w:w="8273" w:type="dxa"/>
            <w:noWrap/>
            <w:hideMark/>
          </w:tcPr>
          <w:p w14:paraId="2671FF5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Lines Does Not Match with Total Lines in Manifest</w:t>
            </w:r>
          </w:p>
        </w:tc>
      </w:tr>
      <w:tr w:rsidR="00A677CB" w:rsidRPr="00A677CB" w14:paraId="059C5BB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F8F82F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278</w:t>
            </w:r>
          </w:p>
        </w:tc>
        <w:tc>
          <w:tcPr>
            <w:tcW w:w="8273" w:type="dxa"/>
            <w:noWrap/>
            <w:hideMark/>
          </w:tcPr>
          <w:p w14:paraId="3FA059A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Equipment Does Not Match with Total Equipment in Manifest</w:t>
            </w:r>
          </w:p>
        </w:tc>
      </w:tr>
      <w:tr w:rsidR="00A677CB" w:rsidRPr="00A677CB" w14:paraId="40359E8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A778BF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279</w:t>
            </w:r>
          </w:p>
        </w:tc>
        <w:tc>
          <w:tcPr>
            <w:tcW w:w="8273" w:type="dxa"/>
            <w:noWrap/>
            <w:hideMark/>
          </w:tcPr>
          <w:p w14:paraId="37407E2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Lines and Equipment Not Found in SAM/SDM</w:t>
            </w:r>
          </w:p>
        </w:tc>
      </w:tr>
      <w:tr w:rsidR="00A677CB" w:rsidRPr="00A677CB" w14:paraId="3B6EB0B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4105A0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280</w:t>
            </w:r>
          </w:p>
        </w:tc>
        <w:tc>
          <w:tcPr>
            <w:tcW w:w="8273" w:type="dxa"/>
            <w:noWrap/>
            <w:hideMark/>
          </w:tcPr>
          <w:p w14:paraId="625A40A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Consignor City Can Not Be Null</w:t>
            </w:r>
          </w:p>
        </w:tc>
      </w:tr>
      <w:tr w:rsidR="00A677CB" w:rsidRPr="00A677CB" w14:paraId="7B20FF9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07E2DD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281</w:t>
            </w:r>
          </w:p>
        </w:tc>
        <w:tc>
          <w:tcPr>
            <w:tcW w:w="8273" w:type="dxa"/>
            <w:noWrap/>
            <w:hideMark/>
          </w:tcPr>
          <w:p w14:paraId="23B1E81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Consignee City Can Not Be Null</w:t>
            </w:r>
          </w:p>
        </w:tc>
      </w:tr>
      <w:tr w:rsidR="00A677CB" w:rsidRPr="00A677CB" w14:paraId="6AB3CE5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FAF44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282</w:t>
            </w:r>
          </w:p>
        </w:tc>
        <w:tc>
          <w:tcPr>
            <w:tcW w:w="8273" w:type="dxa"/>
            <w:noWrap/>
            <w:hideMark/>
          </w:tcPr>
          <w:p w14:paraId="257A950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Notified Party City Can Not Be Null</w:t>
            </w:r>
          </w:p>
        </w:tc>
      </w:tr>
      <w:tr w:rsidR="00A677CB" w:rsidRPr="00A677CB" w14:paraId="7161863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F008EB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283</w:t>
            </w:r>
          </w:p>
        </w:tc>
        <w:tc>
          <w:tcPr>
            <w:tcW w:w="8273" w:type="dxa"/>
            <w:noWrap/>
            <w:hideMark/>
          </w:tcPr>
          <w:p w14:paraId="236EEC0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Carrier-ASC/ASA Not Registered in SCMTR Application</w:t>
            </w:r>
          </w:p>
        </w:tc>
      </w:tr>
      <w:tr w:rsidR="00A677CB" w:rsidRPr="00A677CB" w14:paraId="6AA7EB0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668BE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284</w:t>
            </w:r>
          </w:p>
        </w:tc>
        <w:tc>
          <w:tcPr>
            <w:tcW w:w="8273" w:type="dxa"/>
            <w:noWrap/>
            <w:hideMark/>
          </w:tcPr>
          <w:p w14:paraId="0A11DF1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Carrier/Submitter Code</w:t>
            </w:r>
          </w:p>
        </w:tc>
      </w:tr>
      <w:tr w:rsidR="00A677CB" w:rsidRPr="00A677CB" w14:paraId="4DFCF87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6EFCFB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285</w:t>
            </w:r>
          </w:p>
        </w:tc>
        <w:tc>
          <w:tcPr>
            <w:tcW w:w="8273" w:type="dxa"/>
            <w:noWrap/>
            <w:hideMark/>
          </w:tcPr>
          <w:p w14:paraId="79019D5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Port Code</w:t>
            </w:r>
          </w:p>
        </w:tc>
      </w:tr>
      <w:tr w:rsidR="00A677CB" w:rsidRPr="00A677CB" w14:paraId="727C3FA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CD5483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286</w:t>
            </w:r>
          </w:p>
        </w:tc>
        <w:tc>
          <w:tcPr>
            <w:tcW w:w="8273" w:type="dxa"/>
            <w:noWrap/>
            <w:hideMark/>
          </w:tcPr>
          <w:p w14:paraId="1D41704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Port Code</w:t>
            </w:r>
          </w:p>
        </w:tc>
      </w:tr>
      <w:tr w:rsidR="00A677CB" w:rsidRPr="00A677CB" w14:paraId="280E6B8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3A30C4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287</w:t>
            </w:r>
          </w:p>
        </w:tc>
        <w:tc>
          <w:tcPr>
            <w:tcW w:w="8273" w:type="dxa"/>
            <w:noWrap/>
            <w:hideMark/>
          </w:tcPr>
          <w:p w14:paraId="411A467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Port Code</w:t>
            </w:r>
          </w:p>
        </w:tc>
      </w:tr>
      <w:tr w:rsidR="00A677CB" w:rsidRPr="00A677CB" w14:paraId="701BE13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C3FA5C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288</w:t>
            </w:r>
          </w:p>
        </w:tc>
        <w:tc>
          <w:tcPr>
            <w:tcW w:w="8273" w:type="dxa"/>
            <w:noWrap/>
            <w:hideMark/>
          </w:tcPr>
          <w:p w14:paraId="40C8BD8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Port Code</w:t>
            </w:r>
          </w:p>
        </w:tc>
      </w:tr>
      <w:tr w:rsidR="00A677CB" w:rsidRPr="00A677CB" w14:paraId="6110208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89D1BB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289</w:t>
            </w:r>
          </w:p>
        </w:tc>
        <w:tc>
          <w:tcPr>
            <w:tcW w:w="8273" w:type="dxa"/>
            <w:noWrap/>
            <w:hideMark/>
          </w:tcPr>
          <w:p w14:paraId="3E3DB9D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Destination Port Code</w:t>
            </w:r>
          </w:p>
        </w:tc>
      </w:tr>
      <w:tr w:rsidR="00A677CB" w:rsidRPr="00A677CB" w14:paraId="660A7B2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2BD0C0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290</w:t>
            </w:r>
          </w:p>
        </w:tc>
        <w:tc>
          <w:tcPr>
            <w:tcW w:w="8273" w:type="dxa"/>
            <w:noWrap/>
            <w:hideMark/>
          </w:tcPr>
          <w:p w14:paraId="69831D5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Next Port Code</w:t>
            </w:r>
          </w:p>
        </w:tc>
      </w:tr>
      <w:tr w:rsidR="00A677CB" w:rsidRPr="00A677CB" w14:paraId="7713566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23AFD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291</w:t>
            </w:r>
          </w:p>
        </w:tc>
        <w:tc>
          <w:tcPr>
            <w:tcW w:w="8273" w:type="dxa"/>
            <w:noWrap/>
            <w:hideMark/>
          </w:tcPr>
          <w:p w14:paraId="631D535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Submitter of SAM and SEI Should be Same</w:t>
            </w:r>
          </w:p>
        </w:tc>
      </w:tr>
      <w:tr w:rsidR="00A677CB" w:rsidRPr="00A677CB" w14:paraId="0DF12D6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E745F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292</w:t>
            </w:r>
          </w:p>
        </w:tc>
        <w:tc>
          <w:tcPr>
            <w:tcW w:w="8273" w:type="dxa"/>
            <w:noWrap/>
            <w:hideMark/>
          </w:tcPr>
          <w:p w14:paraId="3273578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Submitter of SDM and SDN Should be Same</w:t>
            </w:r>
          </w:p>
        </w:tc>
      </w:tr>
      <w:tr w:rsidR="00A677CB" w:rsidRPr="00A677CB" w14:paraId="0E96CA0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868C3E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293</w:t>
            </w:r>
          </w:p>
        </w:tc>
        <w:tc>
          <w:tcPr>
            <w:tcW w:w="8273" w:type="dxa"/>
            <w:noWrap/>
            <w:hideMark/>
          </w:tcPr>
          <w:p w14:paraId="66315BA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MC Already Referred for Given Reporting Event</w:t>
            </w:r>
          </w:p>
        </w:tc>
      </w:tr>
      <w:tr w:rsidR="00A677CB" w:rsidRPr="00A677CB" w14:paraId="53A0086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9D026C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294</w:t>
            </w:r>
          </w:p>
        </w:tc>
        <w:tc>
          <w:tcPr>
            <w:tcW w:w="8273" w:type="dxa"/>
            <w:noWrap/>
            <w:hideMark/>
          </w:tcPr>
          <w:p w14:paraId="516CBD1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HC Already Referred for Given Reporting Event</w:t>
            </w:r>
          </w:p>
        </w:tc>
      </w:tr>
      <w:tr w:rsidR="00A677CB" w:rsidRPr="00A677CB" w14:paraId="69F7CE5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D6F55D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295</w:t>
            </w:r>
          </w:p>
        </w:tc>
        <w:tc>
          <w:tcPr>
            <w:tcW w:w="8273" w:type="dxa"/>
            <w:noWrap/>
            <w:hideMark/>
          </w:tcPr>
          <w:p w14:paraId="733C438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Total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Pckt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Empty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Cntr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Should be Mentioned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As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One</w:t>
            </w:r>
          </w:p>
        </w:tc>
      </w:tr>
      <w:tr w:rsidR="00A677CB" w:rsidRPr="00A677CB" w14:paraId="138AFB5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2B3A4E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296</w:t>
            </w:r>
          </w:p>
        </w:tc>
        <w:tc>
          <w:tcPr>
            <w:tcW w:w="8273" w:type="dxa"/>
            <w:noWrap/>
            <w:hideMark/>
          </w:tcPr>
          <w:p w14:paraId="20CA7F8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Total Packages Can Not Be Zero for Non-Empty Container</w:t>
            </w:r>
          </w:p>
        </w:tc>
      </w:tr>
      <w:tr w:rsidR="00A677CB" w:rsidRPr="00A677CB" w14:paraId="39F6BF2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5D9134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297</w:t>
            </w:r>
          </w:p>
        </w:tc>
        <w:tc>
          <w:tcPr>
            <w:tcW w:w="8273" w:type="dxa"/>
            <w:noWrap/>
            <w:hideMark/>
          </w:tcPr>
          <w:p w14:paraId="03C50FA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Serial Number is Null in Vessel/Cargo Itinerary</w:t>
            </w:r>
          </w:p>
        </w:tc>
      </w:tr>
      <w:tr w:rsidR="00A677CB" w:rsidRPr="00A677CB" w14:paraId="58BEA08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A111A0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298</w:t>
            </w:r>
          </w:p>
        </w:tc>
        <w:tc>
          <w:tcPr>
            <w:tcW w:w="8273" w:type="dxa"/>
            <w:noWrap/>
            <w:hideMark/>
          </w:tcPr>
          <w:p w14:paraId="0D217CD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Duplicate Serial Number in Vessel/Cargo Itinerary</w:t>
            </w:r>
          </w:p>
        </w:tc>
      </w:tr>
      <w:tr w:rsidR="00A677CB" w:rsidRPr="00A677CB" w14:paraId="56BF6DE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420B71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299</w:t>
            </w:r>
          </w:p>
        </w:tc>
        <w:tc>
          <w:tcPr>
            <w:tcW w:w="8273" w:type="dxa"/>
            <w:noWrap/>
            <w:hideMark/>
          </w:tcPr>
          <w:p w14:paraId="161C4CE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Duplicate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EqmtSrNo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in Vessel/Cargo Equipment</w:t>
            </w:r>
          </w:p>
        </w:tc>
      </w:tr>
      <w:tr w:rsidR="00A677CB" w:rsidRPr="00A677CB" w14:paraId="2FDB125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E7CF9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300</w:t>
            </w:r>
          </w:p>
        </w:tc>
        <w:tc>
          <w:tcPr>
            <w:tcW w:w="8273" w:type="dxa"/>
            <w:noWrap/>
            <w:hideMark/>
          </w:tcPr>
          <w:p w14:paraId="4012E4A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SQL/Run-Time Error Occurred While Validation</w:t>
            </w:r>
          </w:p>
        </w:tc>
      </w:tr>
      <w:tr w:rsidR="00A677CB" w:rsidRPr="00A677CB" w14:paraId="22D6900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25A8EF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301</w:t>
            </w:r>
          </w:p>
        </w:tc>
        <w:tc>
          <w:tcPr>
            <w:tcW w:w="8273" w:type="dxa"/>
            <w:noWrap/>
            <w:hideMark/>
          </w:tcPr>
          <w:p w14:paraId="672C200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CSN Detail in Amendment</w:t>
            </w:r>
          </w:p>
        </w:tc>
      </w:tr>
      <w:tr w:rsidR="00A677CB" w:rsidRPr="00A677CB" w14:paraId="1A4F06C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C5F5BD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302</w:t>
            </w:r>
          </w:p>
        </w:tc>
        <w:tc>
          <w:tcPr>
            <w:tcW w:w="8273" w:type="dxa"/>
            <w:noWrap/>
            <w:hideMark/>
          </w:tcPr>
          <w:p w14:paraId="1152388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Rotation Detail in Amendment</w:t>
            </w:r>
          </w:p>
        </w:tc>
      </w:tr>
      <w:tr w:rsidR="00A677CB" w:rsidRPr="00A677CB" w14:paraId="2DC1E7A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4C2FC0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303</w:t>
            </w:r>
          </w:p>
        </w:tc>
        <w:tc>
          <w:tcPr>
            <w:tcW w:w="8273" w:type="dxa"/>
            <w:noWrap/>
            <w:hideMark/>
          </w:tcPr>
          <w:p w14:paraId="274C1B5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Duplicate Amendment Request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 Record</w:t>
            </w:r>
          </w:p>
        </w:tc>
      </w:tr>
      <w:tr w:rsidR="00A677CB" w:rsidRPr="00A677CB" w14:paraId="1FFB37C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2E0754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304</w:t>
            </w:r>
          </w:p>
        </w:tc>
        <w:tc>
          <w:tcPr>
            <w:tcW w:w="8273" w:type="dxa"/>
            <w:noWrap/>
            <w:hideMark/>
          </w:tcPr>
          <w:p w14:paraId="77FF80C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Only Update-U is Allowed</w:t>
            </w:r>
          </w:p>
        </w:tc>
      </w:tr>
      <w:tr w:rsidR="00A677CB" w:rsidRPr="00A677CB" w14:paraId="1A38695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39842D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305</w:t>
            </w:r>
          </w:p>
        </w:tc>
        <w:tc>
          <w:tcPr>
            <w:tcW w:w="8273" w:type="dxa"/>
            <w:noWrap/>
            <w:hideMark/>
          </w:tcPr>
          <w:p w14:paraId="0348C84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Message Type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Amendment</w:t>
            </w:r>
          </w:p>
        </w:tc>
      </w:tr>
      <w:tr w:rsidR="00A677CB" w:rsidRPr="00A677CB" w14:paraId="7C20375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12F149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306</w:t>
            </w:r>
          </w:p>
        </w:tc>
        <w:tc>
          <w:tcPr>
            <w:tcW w:w="8273" w:type="dxa"/>
            <w:noWrap/>
            <w:hideMark/>
          </w:tcPr>
          <w:p w14:paraId="0636B73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Line_No+Sline_No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Update/Delete</w:t>
            </w:r>
          </w:p>
        </w:tc>
      </w:tr>
      <w:tr w:rsidR="00A677CB" w:rsidRPr="00A677CB" w14:paraId="2B8A249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AF8C37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307</w:t>
            </w:r>
          </w:p>
        </w:tc>
        <w:tc>
          <w:tcPr>
            <w:tcW w:w="8273" w:type="dxa"/>
            <w:noWrap/>
            <w:hideMark/>
          </w:tcPr>
          <w:p w14:paraId="346F43D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Line_No+Sline_No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Already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Addition</w:t>
            </w:r>
          </w:p>
        </w:tc>
      </w:tr>
      <w:tr w:rsidR="00A677CB" w:rsidRPr="00A677CB" w14:paraId="69769F7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DAB538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308</w:t>
            </w:r>
          </w:p>
        </w:tc>
        <w:tc>
          <w:tcPr>
            <w:tcW w:w="8273" w:type="dxa"/>
            <w:noWrap/>
            <w:hideMark/>
          </w:tcPr>
          <w:p w14:paraId="60B0609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Person Details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Update/Delete</w:t>
            </w:r>
          </w:p>
        </w:tc>
      </w:tr>
      <w:tr w:rsidR="00A677CB" w:rsidRPr="00A677CB" w14:paraId="48B5AB3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6D0F99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309</w:t>
            </w:r>
          </w:p>
        </w:tc>
        <w:tc>
          <w:tcPr>
            <w:tcW w:w="8273" w:type="dxa"/>
            <w:noWrap/>
            <w:hideMark/>
          </w:tcPr>
          <w:p w14:paraId="1A04E44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Person Details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Aleady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Addition</w:t>
            </w:r>
          </w:p>
        </w:tc>
      </w:tr>
      <w:tr w:rsidR="00A677CB" w:rsidRPr="00A677CB" w14:paraId="74F5916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C7644C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310</w:t>
            </w:r>
          </w:p>
        </w:tc>
        <w:tc>
          <w:tcPr>
            <w:tcW w:w="8273" w:type="dxa"/>
            <w:noWrap/>
            <w:hideMark/>
          </w:tcPr>
          <w:p w14:paraId="60388FE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Crew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Serial_No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Update/Delete</w:t>
            </w:r>
          </w:p>
        </w:tc>
      </w:tr>
      <w:tr w:rsidR="00A677CB" w:rsidRPr="00A677CB" w14:paraId="161D49C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BD8A36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311</w:t>
            </w:r>
          </w:p>
        </w:tc>
        <w:tc>
          <w:tcPr>
            <w:tcW w:w="8273" w:type="dxa"/>
            <w:noWrap/>
            <w:hideMark/>
          </w:tcPr>
          <w:p w14:paraId="110208E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Crew Serial No Already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Addition</w:t>
            </w:r>
          </w:p>
        </w:tc>
      </w:tr>
      <w:tr w:rsidR="00A677CB" w:rsidRPr="00A677CB" w14:paraId="306713A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CA3734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312</w:t>
            </w:r>
          </w:p>
        </w:tc>
        <w:tc>
          <w:tcPr>
            <w:tcW w:w="8273" w:type="dxa"/>
            <w:noWrap/>
            <w:hideMark/>
          </w:tcPr>
          <w:p w14:paraId="2589BEB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Ship Store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Update/Delete</w:t>
            </w:r>
          </w:p>
        </w:tc>
      </w:tr>
      <w:tr w:rsidR="00A677CB" w:rsidRPr="00A677CB" w14:paraId="385424A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D68DF7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313</w:t>
            </w:r>
          </w:p>
        </w:tc>
        <w:tc>
          <w:tcPr>
            <w:tcW w:w="8273" w:type="dxa"/>
            <w:noWrap/>
            <w:hideMark/>
          </w:tcPr>
          <w:p w14:paraId="3B51486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Ship Store Already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Addition</w:t>
            </w:r>
          </w:p>
        </w:tc>
      </w:tr>
      <w:tr w:rsidR="00A677CB" w:rsidRPr="00A677CB" w14:paraId="6956074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F0E4D0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314</w:t>
            </w:r>
          </w:p>
        </w:tc>
        <w:tc>
          <w:tcPr>
            <w:tcW w:w="8273" w:type="dxa"/>
            <w:noWrap/>
            <w:hideMark/>
          </w:tcPr>
          <w:p w14:paraId="32AE71F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PNR Details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Update/Delete</w:t>
            </w:r>
          </w:p>
        </w:tc>
      </w:tr>
      <w:tr w:rsidR="00A677CB" w:rsidRPr="00A677CB" w14:paraId="6755A97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4635CF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315</w:t>
            </w:r>
          </w:p>
        </w:tc>
        <w:tc>
          <w:tcPr>
            <w:tcW w:w="8273" w:type="dxa"/>
            <w:noWrap/>
            <w:hideMark/>
          </w:tcPr>
          <w:p w14:paraId="12F1F52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PNR Details Already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Addition</w:t>
            </w:r>
          </w:p>
        </w:tc>
      </w:tr>
      <w:tr w:rsidR="00A677CB" w:rsidRPr="00A677CB" w14:paraId="10E7FC0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C52EFB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316</w:t>
            </w:r>
          </w:p>
        </w:tc>
        <w:tc>
          <w:tcPr>
            <w:tcW w:w="8273" w:type="dxa"/>
            <w:noWrap/>
            <w:hideMark/>
          </w:tcPr>
          <w:p w14:paraId="74C3A6E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CSN No/Date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Amendment Request</w:t>
            </w:r>
          </w:p>
        </w:tc>
      </w:tr>
      <w:tr w:rsidR="00A677CB" w:rsidRPr="00A677CB" w14:paraId="6582000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EBCBD9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317</w:t>
            </w:r>
          </w:p>
        </w:tc>
        <w:tc>
          <w:tcPr>
            <w:tcW w:w="8273" w:type="dxa"/>
            <w:noWrap/>
            <w:hideMark/>
          </w:tcPr>
          <w:p w14:paraId="19C2E96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Rotation No/Date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Amendment Request</w:t>
            </w:r>
          </w:p>
        </w:tc>
      </w:tr>
      <w:tr w:rsidR="00A677CB" w:rsidRPr="00A677CB" w14:paraId="177C37C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748931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318</w:t>
            </w:r>
          </w:p>
        </w:tc>
        <w:tc>
          <w:tcPr>
            <w:tcW w:w="8273" w:type="dxa"/>
            <w:noWrap/>
            <w:hideMark/>
          </w:tcPr>
          <w:p w14:paraId="463FC52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Records in Amendment Request</w:t>
            </w:r>
          </w:p>
        </w:tc>
      </w:tr>
      <w:tr w:rsidR="00A677CB" w:rsidRPr="00A677CB" w14:paraId="0178A11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3756EE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319</w:t>
            </w:r>
          </w:p>
        </w:tc>
        <w:tc>
          <w:tcPr>
            <w:tcW w:w="8273" w:type="dxa"/>
            <w:noWrap/>
            <w:hideMark/>
          </w:tcPr>
          <w:p w14:paraId="1B2BFC3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 Amendment is Already Pending for Approval</w:t>
            </w:r>
          </w:p>
        </w:tc>
      </w:tr>
      <w:tr w:rsidR="00A677CB" w:rsidRPr="00A677CB" w14:paraId="3F28778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BC84BD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320</w:t>
            </w:r>
          </w:p>
        </w:tc>
        <w:tc>
          <w:tcPr>
            <w:tcW w:w="8273" w:type="dxa"/>
            <w:noWrap/>
            <w:hideMark/>
          </w:tcPr>
          <w:p w14:paraId="1E124D3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 is Linked to Other CSN- Amendment is Not Allowed</w:t>
            </w:r>
          </w:p>
        </w:tc>
      </w:tr>
      <w:tr w:rsidR="00A677CB" w:rsidRPr="00A677CB" w14:paraId="41F338E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7F528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321</w:t>
            </w:r>
          </w:p>
        </w:tc>
        <w:tc>
          <w:tcPr>
            <w:tcW w:w="8273" w:type="dxa"/>
            <w:noWrap/>
            <w:hideMark/>
          </w:tcPr>
          <w:p w14:paraId="458CB47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 is Closed- Amendment is Not Allowed</w:t>
            </w:r>
          </w:p>
        </w:tc>
      </w:tr>
      <w:tr w:rsidR="00A677CB" w:rsidRPr="00A677CB" w14:paraId="5A9D5C7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AD9E3C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322</w:t>
            </w:r>
          </w:p>
        </w:tc>
        <w:tc>
          <w:tcPr>
            <w:tcW w:w="8273" w:type="dxa"/>
            <w:noWrap/>
            <w:hideMark/>
          </w:tcPr>
          <w:p w14:paraId="04054E6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SAM/SDM Amendment is Already Pending for Approval</w:t>
            </w:r>
          </w:p>
        </w:tc>
      </w:tr>
      <w:tr w:rsidR="00A677CB" w:rsidRPr="00A677CB" w14:paraId="2077C33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1F24BE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323</w:t>
            </w:r>
          </w:p>
        </w:tc>
        <w:tc>
          <w:tcPr>
            <w:tcW w:w="8273" w:type="dxa"/>
            <w:noWrap/>
            <w:hideMark/>
          </w:tcPr>
          <w:p w14:paraId="2755C51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SAM/SDM is Closed- Amendment is Not Allowed</w:t>
            </w:r>
          </w:p>
        </w:tc>
      </w:tr>
      <w:tr w:rsidR="00A677CB" w:rsidRPr="00A677CB" w14:paraId="0AAE6C1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D894BC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324</w:t>
            </w:r>
          </w:p>
        </w:tc>
        <w:tc>
          <w:tcPr>
            <w:tcW w:w="8273" w:type="dxa"/>
            <w:noWrap/>
            <w:hideMark/>
          </w:tcPr>
          <w:p w14:paraId="072DFF7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CSN Amendment Fetch Error</w:t>
            </w:r>
          </w:p>
        </w:tc>
      </w:tr>
      <w:tr w:rsidR="00A677CB" w:rsidRPr="00A677CB" w14:paraId="30F99C5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074C15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325</w:t>
            </w:r>
          </w:p>
        </w:tc>
        <w:tc>
          <w:tcPr>
            <w:tcW w:w="8273" w:type="dxa"/>
            <w:noWrap/>
            <w:hideMark/>
          </w:tcPr>
          <w:p w14:paraId="7A29CF1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SAM/SDM Amendment Fetch Error</w:t>
            </w:r>
          </w:p>
        </w:tc>
      </w:tr>
      <w:tr w:rsidR="00A677CB" w:rsidRPr="00A677CB" w14:paraId="18488BA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2EE7A8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326</w:t>
            </w:r>
          </w:p>
        </w:tc>
        <w:tc>
          <w:tcPr>
            <w:tcW w:w="8273" w:type="dxa"/>
            <w:noWrap/>
            <w:hideMark/>
          </w:tcPr>
          <w:p w14:paraId="41DEB81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Cin_Type+Cin_No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Exists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Update/Delete</w:t>
            </w:r>
          </w:p>
        </w:tc>
      </w:tr>
      <w:tr w:rsidR="00A677CB" w:rsidRPr="00A677CB" w14:paraId="662A23B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221EB2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327</w:t>
            </w:r>
          </w:p>
        </w:tc>
        <w:tc>
          <w:tcPr>
            <w:tcW w:w="8273" w:type="dxa"/>
            <w:noWrap/>
            <w:hideMark/>
          </w:tcPr>
          <w:p w14:paraId="5A46B8B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VCN of CSN Does Not Match with VCN of CSN/SAM/SDM</w:t>
            </w:r>
          </w:p>
        </w:tc>
      </w:tr>
      <w:tr w:rsidR="00A677CB" w:rsidRPr="00A677CB" w14:paraId="3D51F6C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AA1E3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328</w:t>
            </w:r>
          </w:p>
        </w:tc>
        <w:tc>
          <w:tcPr>
            <w:tcW w:w="8273" w:type="dxa"/>
            <w:noWrap/>
            <w:hideMark/>
          </w:tcPr>
          <w:p w14:paraId="0E5711C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VCN of CSN Does Not Match with VCN of CSN/SAM/SDM</w:t>
            </w:r>
          </w:p>
        </w:tc>
      </w:tr>
      <w:tr w:rsidR="00A677CB" w:rsidRPr="00A677CB" w14:paraId="237B199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C760BD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329</w:t>
            </w:r>
          </w:p>
        </w:tc>
        <w:tc>
          <w:tcPr>
            <w:tcW w:w="8273" w:type="dxa"/>
            <w:noWrap/>
            <w:hideMark/>
          </w:tcPr>
          <w:p w14:paraId="27AFEF4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Consolidator PAN Can Not Be Blank</w:t>
            </w:r>
          </w:p>
        </w:tc>
      </w:tr>
      <w:tr w:rsidR="00A677CB" w:rsidRPr="00A677CB" w14:paraId="740019B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490679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330</w:t>
            </w:r>
          </w:p>
        </w:tc>
        <w:tc>
          <w:tcPr>
            <w:tcW w:w="8273" w:type="dxa"/>
            <w:noWrap/>
            <w:hideMark/>
          </w:tcPr>
          <w:p w14:paraId="72E2706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Next Port of Call of the Vessel is Not Available</w:t>
            </w:r>
          </w:p>
        </w:tc>
      </w:tr>
      <w:tr w:rsidR="00A677CB" w:rsidRPr="00A677CB" w14:paraId="5E41204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2E7F8D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331</w:t>
            </w:r>
          </w:p>
        </w:tc>
        <w:tc>
          <w:tcPr>
            <w:tcW w:w="8273" w:type="dxa"/>
            <w:noWrap/>
            <w:hideMark/>
          </w:tcPr>
          <w:p w14:paraId="58415AB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Ship Itinerary Should have Call No = 0 for Reporting Site</w:t>
            </w:r>
          </w:p>
        </w:tc>
      </w:tr>
      <w:tr w:rsidR="00A677CB" w:rsidRPr="00A677CB" w14:paraId="16A1ECA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381085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332</w:t>
            </w:r>
          </w:p>
        </w:tc>
        <w:tc>
          <w:tcPr>
            <w:tcW w:w="8273" w:type="dxa"/>
            <w:noWrap/>
            <w:hideMark/>
          </w:tcPr>
          <w:p w14:paraId="08288C7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SDM For FI</w:t>
            </w:r>
          </w:p>
        </w:tc>
      </w:tr>
      <w:tr w:rsidR="00A677CB" w:rsidRPr="00A677CB" w14:paraId="39F0EAF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CFF9AD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333</w:t>
            </w:r>
          </w:p>
        </w:tc>
        <w:tc>
          <w:tcPr>
            <w:tcW w:w="8273" w:type="dxa"/>
            <w:noWrap/>
            <w:hideMark/>
          </w:tcPr>
          <w:p w14:paraId="54E395A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SDM For II</w:t>
            </w:r>
          </w:p>
        </w:tc>
      </w:tr>
      <w:tr w:rsidR="00A677CB" w:rsidRPr="00A677CB" w14:paraId="367B861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A7270D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334</w:t>
            </w:r>
          </w:p>
        </w:tc>
        <w:tc>
          <w:tcPr>
            <w:tcW w:w="8273" w:type="dxa"/>
            <w:noWrap/>
            <w:hideMark/>
          </w:tcPr>
          <w:p w14:paraId="435F34D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SDM For FI</w:t>
            </w:r>
          </w:p>
        </w:tc>
      </w:tr>
      <w:tr w:rsidR="00A677CB" w:rsidRPr="00A677CB" w14:paraId="4EB9DF7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D49DC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335</w:t>
            </w:r>
          </w:p>
        </w:tc>
        <w:tc>
          <w:tcPr>
            <w:tcW w:w="8273" w:type="dxa"/>
            <w:noWrap/>
            <w:hideMark/>
          </w:tcPr>
          <w:p w14:paraId="66B5278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Starting/Reporting Port of SDM For II</w:t>
            </w:r>
          </w:p>
        </w:tc>
      </w:tr>
      <w:tr w:rsidR="00A677CB" w:rsidRPr="00A677CB" w14:paraId="0C57D60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BBE193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336</w:t>
            </w:r>
          </w:p>
        </w:tc>
        <w:tc>
          <w:tcPr>
            <w:tcW w:w="8273" w:type="dxa"/>
            <w:noWrap/>
            <w:hideMark/>
          </w:tcPr>
          <w:p w14:paraId="56DA360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IRN for Persons Details</w:t>
            </w:r>
          </w:p>
        </w:tc>
      </w:tr>
      <w:tr w:rsidR="00A677CB" w:rsidRPr="00A677CB" w14:paraId="3302DE8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0BBA84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337</w:t>
            </w:r>
          </w:p>
        </w:tc>
        <w:tc>
          <w:tcPr>
            <w:tcW w:w="8273" w:type="dxa"/>
            <w:noWrap/>
            <w:hideMark/>
          </w:tcPr>
          <w:p w14:paraId="5A34B4A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IRN for Crew Effects Details</w:t>
            </w:r>
          </w:p>
        </w:tc>
      </w:tr>
      <w:tr w:rsidR="00A677CB" w:rsidRPr="00A677CB" w14:paraId="6932BE2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01FD0E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338</w:t>
            </w:r>
          </w:p>
        </w:tc>
        <w:tc>
          <w:tcPr>
            <w:tcW w:w="8273" w:type="dxa"/>
            <w:noWrap/>
            <w:hideMark/>
          </w:tcPr>
          <w:p w14:paraId="2F9E5BC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IRN for Ship Store Details</w:t>
            </w:r>
          </w:p>
        </w:tc>
      </w:tr>
      <w:tr w:rsidR="00A677CB" w:rsidRPr="00A677CB" w14:paraId="2506C6B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AB68DA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339</w:t>
            </w:r>
          </w:p>
        </w:tc>
        <w:tc>
          <w:tcPr>
            <w:tcW w:w="8273" w:type="dxa"/>
            <w:noWrap/>
            <w:hideMark/>
          </w:tcPr>
          <w:p w14:paraId="286425B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Ship Movement Itinerary Should be 4-1-4 Configuration</w:t>
            </w:r>
          </w:p>
        </w:tc>
      </w:tr>
      <w:tr w:rsidR="00A677CB" w:rsidRPr="00A677CB" w14:paraId="28EFE51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00295B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340</w:t>
            </w:r>
          </w:p>
        </w:tc>
        <w:tc>
          <w:tcPr>
            <w:tcW w:w="8273" w:type="dxa"/>
            <w:noWrap/>
            <w:hideMark/>
          </w:tcPr>
          <w:p w14:paraId="4E36D75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Consignee Code Type for Cargo Type = IM</w:t>
            </w:r>
          </w:p>
        </w:tc>
      </w:tr>
      <w:tr w:rsidR="00A677CB" w:rsidRPr="00A677CB" w14:paraId="56DA5F4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63598C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341</w:t>
            </w:r>
          </w:p>
        </w:tc>
        <w:tc>
          <w:tcPr>
            <w:tcW w:w="8273" w:type="dxa"/>
            <w:noWrap/>
            <w:hideMark/>
          </w:tcPr>
          <w:p w14:paraId="2133AF5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Consignee Code Type for Cargo Type = CG</w:t>
            </w:r>
          </w:p>
        </w:tc>
      </w:tr>
      <w:tr w:rsidR="00A677CB" w:rsidRPr="00A677CB" w14:paraId="31D3CD2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2868D0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342</w:t>
            </w:r>
          </w:p>
        </w:tc>
        <w:tc>
          <w:tcPr>
            <w:tcW w:w="8273" w:type="dxa"/>
            <w:noWrap/>
            <w:hideMark/>
          </w:tcPr>
          <w:p w14:paraId="4EDDE62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Consignor Code Type for Cargo Type = EX</w:t>
            </w:r>
          </w:p>
        </w:tc>
      </w:tr>
      <w:tr w:rsidR="00A677CB" w:rsidRPr="00A677CB" w14:paraId="789349A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572EAC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343</w:t>
            </w:r>
          </w:p>
        </w:tc>
        <w:tc>
          <w:tcPr>
            <w:tcW w:w="8273" w:type="dxa"/>
            <w:noWrap/>
            <w:hideMark/>
          </w:tcPr>
          <w:p w14:paraId="44A4927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Consignor Code Type for Cargo Type = CG</w:t>
            </w:r>
          </w:p>
        </w:tc>
      </w:tr>
      <w:tr w:rsidR="00A677CB" w:rsidRPr="00A677CB" w14:paraId="5338EB4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7D598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344</w:t>
            </w:r>
          </w:p>
        </w:tc>
        <w:tc>
          <w:tcPr>
            <w:tcW w:w="8273" w:type="dxa"/>
            <w:noWrap/>
            <w:hideMark/>
          </w:tcPr>
          <w:p w14:paraId="74E012A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Entity(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ASC/ASA/ANC) is Not Valid</w:t>
            </w:r>
          </w:p>
        </w:tc>
      </w:tr>
      <w:tr w:rsidR="00A677CB" w:rsidRPr="00A677CB" w14:paraId="6C9E407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9A810B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345</w:t>
            </w:r>
          </w:p>
        </w:tc>
        <w:tc>
          <w:tcPr>
            <w:tcW w:w="8273" w:type="dxa"/>
            <w:noWrap/>
            <w:hideMark/>
          </w:tcPr>
          <w:p w14:paraId="4F96F0B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Site is Not Live for SCMTR Messages</w:t>
            </w:r>
          </w:p>
        </w:tc>
      </w:tr>
      <w:tr w:rsidR="00A677CB" w:rsidRPr="00A677CB" w14:paraId="198BDE4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1C5C8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346</w:t>
            </w:r>
          </w:p>
        </w:tc>
        <w:tc>
          <w:tcPr>
            <w:tcW w:w="8273" w:type="dxa"/>
            <w:noWrap/>
            <w:hideMark/>
          </w:tcPr>
          <w:p w14:paraId="7116FA4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D</w:t>
            </w:r>
          </w:p>
        </w:tc>
      </w:tr>
      <w:tr w:rsidR="00A677CB" w:rsidRPr="00A677CB" w14:paraId="0D2E2AC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5DAAF5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347</w:t>
            </w:r>
          </w:p>
        </w:tc>
        <w:tc>
          <w:tcPr>
            <w:tcW w:w="8273" w:type="dxa"/>
            <w:noWrap/>
            <w:hideMark/>
          </w:tcPr>
          <w:p w14:paraId="5185983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D</w:t>
            </w:r>
          </w:p>
        </w:tc>
      </w:tr>
      <w:tr w:rsidR="00A677CB" w:rsidRPr="00A677CB" w14:paraId="458D4B2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F2B431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348</w:t>
            </w:r>
          </w:p>
        </w:tc>
        <w:tc>
          <w:tcPr>
            <w:tcW w:w="8273" w:type="dxa"/>
            <w:noWrap/>
            <w:hideMark/>
          </w:tcPr>
          <w:p w14:paraId="79B8E74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D</w:t>
            </w:r>
          </w:p>
        </w:tc>
      </w:tr>
      <w:tr w:rsidR="00A677CB" w:rsidRPr="00A677CB" w14:paraId="4D9A8AD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88A337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349</w:t>
            </w:r>
          </w:p>
        </w:tc>
        <w:tc>
          <w:tcPr>
            <w:tcW w:w="8273" w:type="dxa"/>
            <w:noWrap/>
            <w:hideMark/>
          </w:tcPr>
          <w:p w14:paraId="48E67EC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Container Bond Flag</w:t>
            </w:r>
          </w:p>
        </w:tc>
      </w:tr>
      <w:tr w:rsidR="00A677CB" w:rsidRPr="00A677CB" w14:paraId="6DC1692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CCDE95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350</w:t>
            </w:r>
          </w:p>
        </w:tc>
        <w:tc>
          <w:tcPr>
            <w:tcW w:w="8273" w:type="dxa"/>
            <w:noWrap/>
            <w:hideMark/>
          </w:tcPr>
          <w:p w14:paraId="427DC37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CB Flag Should be N for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Non Containerized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</w:t>
            </w:r>
          </w:p>
        </w:tc>
      </w:tr>
      <w:tr w:rsidR="00A677CB" w:rsidRPr="00A677CB" w14:paraId="4910606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FECCA3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351</w:t>
            </w:r>
          </w:p>
        </w:tc>
        <w:tc>
          <w:tcPr>
            <w:tcW w:w="8273" w:type="dxa"/>
            <w:noWrap/>
            <w:hideMark/>
          </w:tcPr>
          <w:p w14:paraId="2A16D5A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Incorrect Submitter 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As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Per Carrier-ASA</w:t>
            </w:r>
          </w:p>
        </w:tc>
      </w:tr>
      <w:tr w:rsidR="00A677CB" w:rsidRPr="00A677CB" w14:paraId="1938AB8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44F5AB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352</w:t>
            </w:r>
          </w:p>
        </w:tc>
        <w:tc>
          <w:tcPr>
            <w:tcW w:w="8273" w:type="dxa"/>
            <w:noWrap/>
            <w:hideMark/>
          </w:tcPr>
          <w:p w14:paraId="4357C54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N</w:t>
            </w:r>
          </w:p>
        </w:tc>
      </w:tr>
      <w:tr w:rsidR="00A677CB" w:rsidRPr="00A677CB" w14:paraId="41721D5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E195FB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353</w:t>
            </w:r>
          </w:p>
        </w:tc>
        <w:tc>
          <w:tcPr>
            <w:tcW w:w="8273" w:type="dxa"/>
            <w:noWrap/>
            <w:hideMark/>
          </w:tcPr>
          <w:p w14:paraId="1E79CB1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BL of One ASC/ASA is Allowed in a CSN</w:t>
            </w:r>
          </w:p>
        </w:tc>
      </w:tr>
      <w:tr w:rsidR="00A677CB" w:rsidRPr="00A677CB" w14:paraId="2415D98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1DD15A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354</w:t>
            </w:r>
          </w:p>
        </w:tc>
        <w:tc>
          <w:tcPr>
            <w:tcW w:w="8273" w:type="dxa"/>
            <w:noWrap/>
            <w:hideMark/>
          </w:tcPr>
          <w:p w14:paraId="2993BF1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Special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Charecter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Allowed in MBL No</w:t>
            </w:r>
          </w:p>
        </w:tc>
      </w:tr>
      <w:tr w:rsidR="00A677CB" w:rsidRPr="00A677CB" w14:paraId="4386355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545D3A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355</w:t>
            </w:r>
          </w:p>
        </w:tc>
        <w:tc>
          <w:tcPr>
            <w:tcW w:w="8273" w:type="dxa"/>
            <w:noWrap/>
            <w:hideMark/>
          </w:tcPr>
          <w:p w14:paraId="12D654F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Special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Charecter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Allowed in HBL No</w:t>
            </w:r>
          </w:p>
        </w:tc>
      </w:tr>
      <w:tr w:rsidR="00A677CB" w:rsidRPr="00A677CB" w14:paraId="4D7C5BD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B9FC0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356</w:t>
            </w:r>
          </w:p>
        </w:tc>
        <w:tc>
          <w:tcPr>
            <w:tcW w:w="8273" w:type="dxa"/>
            <w:noWrap/>
            <w:hideMark/>
          </w:tcPr>
          <w:p w14:paraId="1005E70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Special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Charecter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Not Allowed in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Cntr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No</w:t>
            </w:r>
          </w:p>
        </w:tc>
      </w:tr>
      <w:tr w:rsidR="00A677CB" w:rsidRPr="00A677CB" w14:paraId="5240545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6DB593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357</w:t>
            </w:r>
          </w:p>
        </w:tc>
        <w:tc>
          <w:tcPr>
            <w:tcW w:w="8273" w:type="dxa"/>
            <w:noWrap/>
            <w:hideMark/>
          </w:tcPr>
          <w:p w14:paraId="17F94E5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CTD Country</w:t>
            </w:r>
          </w:p>
        </w:tc>
      </w:tr>
      <w:tr w:rsidR="00A677CB" w:rsidRPr="00A677CB" w14:paraId="2CDF687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F1B3C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358</w:t>
            </w:r>
          </w:p>
        </w:tc>
        <w:tc>
          <w:tcPr>
            <w:tcW w:w="8273" w:type="dxa"/>
            <w:noWrap/>
            <w:hideMark/>
          </w:tcPr>
          <w:p w14:paraId="3B89B48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IGM Already Submitted for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PortCd+ImoCd+VesselCd+VoyageNo</w:t>
            </w:r>
            <w:proofErr w:type="spellEnd"/>
          </w:p>
        </w:tc>
      </w:tr>
      <w:tr w:rsidR="00A677CB" w:rsidRPr="00A677CB" w14:paraId="34F88B9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1B7C41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359</w:t>
            </w:r>
          </w:p>
        </w:tc>
        <w:tc>
          <w:tcPr>
            <w:tcW w:w="8273" w:type="dxa"/>
            <w:noWrap/>
            <w:hideMark/>
          </w:tcPr>
          <w:p w14:paraId="51EABA4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House Details for BL</w:t>
            </w:r>
          </w:p>
        </w:tc>
      </w:tr>
      <w:tr w:rsidR="00A677CB" w:rsidRPr="00A677CB" w14:paraId="3A87147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E10AF6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360</w:t>
            </w:r>
          </w:p>
        </w:tc>
        <w:tc>
          <w:tcPr>
            <w:tcW w:w="8273" w:type="dxa"/>
            <w:noWrap/>
            <w:hideMark/>
          </w:tcPr>
          <w:p w14:paraId="212599B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Consolidator-PAN should of Actual Consolidator</w:t>
            </w:r>
          </w:p>
        </w:tc>
      </w:tr>
      <w:tr w:rsidR="00A677CB" w:rsidRPr="00A677CB" w14:paraId="47309EE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B29E7C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361</w:t>
            </w:r>
          </w:p>
        </w:tc>
        <w:tc>
          <w:tcPr>
            <w:tcW w:w="8273" w:type="dxa"/>
            <w:noWrap/>
            <w:hideMark/>
          </w:tcPr>
          <w:p w14:paraId="41ADE4D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Invalid CFS Movement Bond Number - TR/GB</w:t>
            </w:r>
          </w:p>
        </w:tc>
      </w:tr>
      <w:tr w:rsidR="00A677CB" w:rsidRPr="00A677CB" w14:paraId="15A3C91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F4D413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362</w:t>
            </w:r>
          </w:p>
        </w:tc>
        <w:tc>
          <w:tcPr>
            <w:tcW w:w="8273" w:type="dxa"/>
            <w:noWrap/>
            <w:hideMark/>
          </w:tcPr>
          <w:p w14:paraId="41CAA18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Container Bond Flag Should be D</w:t>
            </w:r>
          </w:p>
        </w:tc>
      </w:tr>
      <w:tr w:rsidR="00A677CB" w:rsidRPr="00A677CB" w14:paraId="60508A7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766DD76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363</w:t>
            </w:r>
          </w:p>
        </w:tc>
        <w:tc>
          <w:tcPr>
            <w:tcW w:w="8273" w:type="dxa"/>
            <w:noWrap/>
            <w:hideMark/>
          </w:tcPr>
          <w:p w14:paraId="504ACAB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Bl Can not have Line Number as Zero-0</w:t>
            </w:r>
          </w:p>
        </w:tc>
      </w:tr>
      <w:tr w:rsidR="00A677CB" w:rsidRPr="00A677CB" w14:paraId="687B192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CDC5D2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364</w:t>
            </w:r>
          </w:p>
        </w:tc>
        <w:tc>
          <w:tcPr>
            <w:tcW w:w="8273" w:type="dxa"/>
            <w:noWrap/>
            <w:hideMark/>
          </w:tcPr>
          <w:p w14:paraId="7CEE994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HBl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Can not have Sub-Line Number as Zero-0</w:t>
            </w:r>
          </w:p>
        </w:tc>
      </w:tr>
      <w:tr w:rsidR="00A677CB" w:rsidRPr="00A677CB" w14:paraId="76253E2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580B76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365</w:t>
            </w:r>
          </w:p>
        </w:tc>
        <w:tc>
          <w:tcPr>
            <w:tcW w:w="8273" w:type="dxa"/>
            <w:noWrap/>
            <w:hideMark/>
          </w:tcPr>
          <w:p w14:paraId="4609844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 Movement Should be LC As Per Receipt Port</w:t>
            </w:r>
          </w:p>
        </w:tc>
      </w:tr>
      <w:tr w:rsidR="00A677CB" w:rsidRPr="00A677CB" w14:paraId="09FF4D5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DCF847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366</w:t>
            </w:r>
          </w:p>
        </w:tc>
        <w:tc>
          <w:tcPr>
            <w:tcW w:w="8273" w:type="dxa"/>
            <w:noWrap/>
            <w:hideMark/>
          </w:tcPr>
          <w:p w14:paraId="6D19989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Cargo Movement Can Not Be LC As Per Receipt Port</w:t>
            </w:r>
          </w:p>
        </w:tc>
      </w:tr>
      <w:tr w:rsidR="00A677CB" w:rsidRPr="00A677CB" w14:paraId="5AB5BA8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245F77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367</w:t>
            </w:r>
          </w:p>
        </w:tc>
        <w:tc>
          <w:tcPr>
            <w:tcW w:w="8273" w:type="dxa"/>
            <w:noWrap/>
            <w:hideMark/>
          </w:tcPr>
          <w:p w14:paraId="71335E4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Port of Call in Itinerary as per Reporting Port</w:t>
            </w:r>
          </w:p>
        </w:tc>
      </w:tr>
      <w:tr w:rsidR="00A677CB" w:rsidRPr="00A677CB" w14:paraId="13DD7A5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C12E4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368</w:t>
            </w:r>
          </w:p>
        </w:tc>
        <w:tc>
          <w:tcPr>
            <w:tcW w:w="8273" w:type="dxa"/>
            <w:noWrap/>
            <w:hideMark/>
          </w:tcPr>
          <w:p w14:paraId="76180DF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Incorrect Port of Call in Itinerary as per Reporting Port</w:t>
            </w:r>
          </w:p>
        </w:tc>
      </w:tr>
      <w:tr w:rsidR="00F37916" w:rsidRPr="00F37916" w14:paraId="4CB3167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1ABB53D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369</w:t>
            </w:r>
          </w:p>
        </w:tc>
        <w:tc>
          <w:tcPr>
            <w:tcW w:w="8273" w:type="dxa"/>
            <w:noWrap/>
            <w:hideMark/>
          </w:tcPr>
          <w:p w14:paraId="3354865B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Invalid Consignor PAN</w:t>
            </w:r>
          </w:p>
        </w:tc>
      </w:tr>
      <w:tr w:rsidR="00A677CB" w:rsidRPr="00A677CB" w14:paraId="19F30EC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2ABA7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370</w:t>
            </w:r>
          </w:p>
        </w:tc>
        <w:tc>
          <w:tcPr>
            <w:tcW w:w="8273" w:type="dxa"/>
            <w:noWrap/>
            <w:hideMark/>
          </w:tcPr>
          <w:p w14:paraId="7E4AE2F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House Details for BL</w:t>
            </w:r>
          </w:p>
        </w:tc>
      </w:tr>
      <w:tr w:rsidR="00F37916" w:rsidRPr="00F37916" w14:paraId="7F2DF95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B8BAF2D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371</w:t>
            </w:r>
          </w:p>
        </w:tc>
        <w:tc>
          <w:tcPr>
            <w:tcW w:w="8273" w:type="dxa"/>
            <w:noWrap/>
            <w:hideMark/>
          </w:tcPr>
          <w:p w14:paraId="68CC42DD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Consignor </w:t>
            </w:r>
            <w:proofErr w:type="spell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PassPort</w:t>
            </w:r>
            <w:proofErr w:type="spellEnd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 Number is Null</w:t>
            </w:r>
          </w:p>
        </w:tc>
      </w:tr>
      <w:tr w:rsidR="00F37916" w:rsidRPr="00F37916" w14:paraId="043FC97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1C27AE2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372</w:t>
            </w:r>
          </w:p>
        </w:tc>
        <w:tc>
          <w:tcPr>
            <w:tcW w:w="8273" w:type="dxa"/>
            <w:noWrap/>
            <w:hideMark/>
          </w:tcPr>
          <w:p w14:paraId="3CF0FDA7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Consignee </w:t>
            </w:r>
            <w:proofErr w:type="spell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PassPort</w:t>
            </w:r>
            <w:proofErr w:type="spellEnd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 Number is Null</w:t>
            </w:r>
          </w:p>
        </w:tc>
      </w:tr>
      <w:tr w:rsidR="00F37916" w:rsidRPr="00F37916" w14:paraId="6BB36AE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E1F7208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373</w:t>
            </w:r>
          </w:p>
        </w:tc>
        <w:tc>
          <w:tcPr>
            <w:tcW w:w="8273" w:type="dxa"/>
            <w:noWrap/>
            <w:hideMark/>
          </w:tcPr>
          <w:p w14:paraId="3766540E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Entry Inward is Granted-CSN Amendment Not </w:t>
            </w:r>
            <w:proofErr w:type="spell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Alllowed</w:t>
            </w:r>
            <w:proofErr w:type="spellEnd"/>
          </w:p>
        </w:tc>
      </w:tr>
      <w:tr w:rsidR="00F37916" w:rsidRPr="00F37916" w14:paraId="3742558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D1A4876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374</w:t>
            </w:r>
          </w:p>
        </w:tc>
        <w:tc>
          <w:tcPr>
            <w:tcW w:w="8273" w:type="dxa"/>
            <w:noWrap/>
            <w:hideMark/>
          </w:tcPr>
          <w:p w14:paraId="545AB799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Entry Inward is Granted-SAM/SDM Amendment Not </w:t>
            </w:r>
            <w:proofErr w:type="spell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Alllowed</w:t>
            </w:r>
            <w:proofErr w:type="spellEnd"/>
          </w:p>
        </w:tc>
      </w:tr>
      <w:tr w:rsidR="00F37916" w:rsidRPr="00F37916" w14:paraId="4664CB6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6D7F9EF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375</w:t>
            </w:r>
          </w:p>
        </w:tc>
        <w:tc>
          <w:tcPr>
            <w:tcW w:w="8273" w:type="dxa"/>
            <w:noWrap/>
            <w:hideMark/>
          </w:tcPr>
          <w:p w14:paraId="269BE9CB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Duplicate Record in MC Ref-MBL+HBL</w:t>
            </w:r>
          </w:p>
        </w:tc>
      </w:tr>
      <w:tr w:rsidR="00F37916" w:rsidRPr="00F37916" w14:paraId="130AAC2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3DC83F7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376</w:t>
            </w:r>
          </w:p>
        </w:tc>
        <w:tc>
          <w:tcPr>
            <w:tcW w:w="8273" w:type="dxa"/>
            <w:noWrap/>
            <w:hideMark/>
          </w:tcPr>
          <w:p w14:paraId="5DBF6821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Duplicate Record in MC Transport-MBL+HBL</w:t>
            </w:r>
          </w:p>
        </w:tc>
      </w:tr>
      <w:tr w:rsidR="00F37916" w:rsidRPr="00F37916" w14:paraId="707D90A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B7C33A9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377</w:t>
            </w:r>
          </w:p>
        </w:tc>
        <w:tc>
          <w:tcPr>
            <w:tcW w:w="8273" w:type="dxa"/>
            <w:noWrap/>
            <w:hideMark/>
          </w:tcPr>
          <w:p w14:paraId="06D690CC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Cargo Description Code Should Be </w:t>
            </w:r>
            <w:proofErr w:type="spell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Frieght</w:t>
            </w:r>
            <w:proofErr w:type="spellEnd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 Container</w:t>
            </w:r>
          </w:p>
        </w:tc>
      </w:tr>
      <w:tr w:rsidR="00F37916" w:rsidRPr="00F37916" w14:paraId="1E73AA2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C22B5B4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378</w:t>
            </w:r>
          </w:p>
        </w:tc>
        <w:tc>
          <w:tcPr>
            <w:tcW w:w="8273" w:type="dxa"/>
            <w:noWrap/>
            <w:hideMark/>
          </w:tcPr>
          <w:p w14:paraId="7AA170DC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Incorrect Cargo Movement Type </w:t>
            </w:r>
            <w:proofErr w:type="gram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 Export-EX Cargo</w:t>
            </w:r>
          </w:p>
        </w:tc>
      </w:tr>
      <w:tr w:rsidR="00F37916" w:rsidRPr="00F37916" w14:paraId="11C1CD7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65341F4" w14:textId="77777777" w:rsidR="00F37916" w:rsidRPr="00F37916" w:rsidRDefault="00F37916" w:rsidP="00F37916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379</w:t>
            </w:r>
          </w:p>
        </w:tc>
        <w:tc>
          <w:tcPr>
            <w:tcW w:w="8273" w:type="dxa"/>
            <w:noWrap/>
            <w:hideMark/>
          </w:tcPr>
          <w:p w14:paraId="531618CA" w14:textId="77777777" w:rsidR="00F37916" w:rsidRPr="00F37916" w:rsidRDefault="00F37916" w:rsidP="00F37916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Incorrect Cargo Movement Type </w:t>
            </w:r>
            <w:proofErr w:type="gramStart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>For</w:t>
            </w:r>
            <w:proofErr w:type="gramEnd"/>
            <w:r w:rsidRPr="00F37916">
              <w:rPr>
                <w:rFonts w:ascii="Calibri" w:hAnsi="Calibri" w:cs="Calibri"/>
                <w:color w:val="000000"/>
                <w:lang w:val="en-IN" w:eastAsia="en-IN"/>
              </w:rPr>
              <w:t xml:space="preserve"> Transit-TR Cargo</w:t>
            </w:r>
          </w:p>
        </w:tc>
      </w:tr>
      <w:tr w:rsidR="00A677CB" w:rsidRPr="00A677CB" w14:paraId="35A4DED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C89CBE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400</w:t>
            </w:r>
          </w:p>
        </w:tc>
        <w:tc>
          <w:tcPr>
            <w:tcW w:w="8273" w:type="dxa"/>
            <w:noWrap/>
            <w:hideMark/>
          </w:tcPr>
          <w:p w14:paraId="6D60CCF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To Be Defined</w:t>
            </w:r>
          </w:p>
        </w:tc>
      </w:tr>
      <w:tr w:rsidR="00A677CB" w:rsidRPr="00A677CB" w14:paraId="632641C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1061C0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401</w:t>
            </w:r>
          </w:p>
        </w:tc>
        <w:tc>
          <w:tcPr>
            <w:tcW w:w="8273" w:type="dxa"/>
            <w:noWrap/>
            <w:hideMark/>
          </w:tcPr>
          <w:p w14:paraId="326EE3C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Declaration Reference is Missing</w:t>
            </w:r>
          </w:p>
        </w:tc>
      </w:tr>
      <w:tr w:rsidR="00A677CB" w:rsidRPr="00A677CB" w14:paraId="20E6230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DB7723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402</w:t>
            </w:r>
          </w:p>
        </w:tc>
        <w:tc>
          <w:tcPr>
            <w:tcW w:w="8273" w:type="dxa"/>
            <w:noWrap/>
            <w:hideMark/>
          </w:tcPr>
          <w:p w14:paraId="11A5CE4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Authorised Person is Missing</w:t>
            </w:r>
          </w:p>
        </w:tc>
      </w:tr>
      <w:tr w:rsidR="00A677CB" w:rsidRPr="00A677CB" w14:paraId="5BC8E58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7DB6D3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403</w:t>
            </w:r>
          </w:p>
        </w:tc>
        <w:tc>
          <w:tcPr>
            <w:tcW w:w="8273" w:type="dxa"/>
            <w:noWrap/>
            <w:hideMark/>
          </w:tcPr>
          <w:p w14:paraId="77FA638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Vessel Details is Missing</w:t>
            </w:r>
          </w:p>
        </w:tc>
      </w:tr>
      <w:tr w:rsidR="00A677CB" w:rsidRPr="00A677CB" w14:paraId="6B4F091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519F11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404</w:t>
            </w:r>
          </w:p>
        </w:tc>
        <w:tc>
          <w:tcPr>
            <w:tcW w:w="8273" w:type="dxa"/>
            <w:noWrap/>
            <w:hideMark/>
          </w:tcPr>
          <w:p w14:paraId="0F41D32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Voyage Details is Missing</w:t>
            </w:r>
          </w:p>
        </w:tc>
      </w:tr>
      <w:tr w:rsidR="00A677CB" w:rsidRPr="00A677CB" w14:paraId="5F6CC52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21C837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405</w:t>
            </w:r>
          </w:p>
        </w:tc>
        <w:tc>
          <w:tcPr>
            <w:tcW w:w="8273" w:type="dxa"/>
            <w:noWrap/>
            <w:hideMark/>
          </w:tcPr>
          <w:p w14:paraId="2AECF48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TM_Ship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Itinerary is Missing</w:t>
            </w:r>
          </w:p>
        </w:tc>
      </w:tr>
      <w:tr w:rsidR="00A677CB" w:rsidRPr="00A677CB" w14:paraId="7D51446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AD3CC7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406</w:t>
            </w:r>
          </w:p>
        </w:tc>
        <w:tc>
          <w:tcPr>
            <w:tcW w:w="8273" w:type="dxa"/>
            <w:noWrap/>
            <w:hideMark/>
          </w:tcPr>
          <w:p w14:paraId="5A5801F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Arrival/Departure Details is Missing</w:t>
            </w:r>
          </w:p>
        </w:tc>
      </w:tr>
      <w:tr w:rsidR="00A677CB" w:rsidRPr="00A677CB" w14:paraId="4A83BF9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1BA79D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407</w:t>
            </w:r>
          </w:p>
        </w:tc>
        <w:tc>
          <w:tcPr>
            <w:tcW w:w="8273" w:type="dxa"/>
            <w:noWrap/>
            <w:hideMark/>
          </w:tcPr>
          <w:p w14:paraId="59E1E7B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 is Missing</w:t>
            </w:r>
          </w:p>
        </w:tc>
      </w:tr>
      <w:tr w:rsidR="00A677CB" w:rsidRPr="00A677CB" w14:paraId="3EF2334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5A92D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408</w:t>
            </w:r>
          </w:p>
        </w:tc>
        <w:tc>
          <w:tcPr>
            <w:tcW w:w="8273" w:type="dxa"/>
            <w:noWrap/>
            <w:hideMark/>
          </w:tcPr>
          <w:p w14:paraId="1CC14EA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TM_Supporting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Documents is Missing</w:t>
            </w:r>
          </w:p>
        </w:tc>
      </w:tr>
      <w:tr w:rsidR="00A677CB" w:rsidRPr="00A677CB" w14:paraId="053CDEA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CA52A5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409</w:t>
            </w:r>
          </w:p>
        </w:tc>
        <w:tc>
          <w:tcPr>
            <w:tcW w:w="8273" w:type="dxa"/>
            <w:noWrap/>
            <w:hideMark/>
          </w:tcPr>
          <w:p w14:paraId="1757254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TM_Additional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Missing</w:t>
            </w:r>
          </w:p>
        </w:tc>
      </w:tr>
      <w:tr w:rsidR="00A677CB" w:rsidRPr="00A677CB" w14:paraId="563E34B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B3623F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410</w:t>
            </w:r>
          </w:p>
        </w:tc>
        <w:tc>
          <w:tcPr>
            <w:tcW w:w="8273" w:type="dxa"/>
            <w:noWrap/>
            <w:hideMark/>
          </w:tcPr>
          <w:p w14:paraId="370F04F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Person Details is Missing</w:t>
            </w:r>
          </w:p>
        </w:tc>
      </w:tr>
      <w:tr w:rsidR="00A677CB" w:rsidRPr="00A677CB" w14:paraId="52B0456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B79718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411</w:t>
            </w:r>
          </w:p>
        </w:tc>
        <w:tc>
          <w:tcPr>
            <w:tcW w:w="8273" w:type="dxa"/>
            <w:noWrap/>
            <w:hideMark/>
          </w:tcPr>
          <w:p w14:paraId="6D04229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Person Identity is Missing</w:t>
            </w:r>
          </w:p>
        </w:tc>
      </w:tr>
      <w:tr w:rsidR="00A677CB" w:rsidRPr="00A677CB" w14:paraId="471B0DE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F62BFE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412</w:t>
            </w:r>
          </w:p>
        </w:tc>
        <w:tc>
          <w:tcPr>
            <w:tcW w:w="8273" w:type="dxa"/>
            <w:noWrap/>
            <w:hideMark/>
          </w:tcPr>
          <w:p w14:paraId="1A68F21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Crew Effect is Missing</w:t>
            </w:r>
          </w:p>
        </w:tc>
      </w:tr>
      <w:tr w:rsidR="00A677CB" w:rsidRPr="00A677CB" w14:paraId="569898E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3F22D3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413</w:t>
            </w:r>
          </w:p>
        </w:tc>
        <w:tc>
          <w:tcPr>
            <w:tcW w:w="8273" w:type="dxa"/>
            <w:noWrap/>
            <w:hideMark/>
          </w:tcPr>
          <w:p w14:paraId="2CBC807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Visa Details is Missing</w:t>
            </w:r>
          </w:p>
        </w:tc>
      </w:tr>
      <w:tr w:rsidR="00A677CB" w:rsidRPr="00A677CB" w14:paraId="0663609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72F1A6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414</w:t>
            </w:r>
          </w:p>
        </w:tc>
        <w:tc>
          <w:tcPr>
            <w:tcW w:w="8273" w:type="dxa"/>
            <w:noWrap/>
            <w:hideMark/>
          </w:tcPr>
          <w:p w14:paraId="2513DF1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Ship Stores is Missing</w:t>
            </w:r>
          </w:p>
        </w:tc>
      </w:tr>
      <w:tr w:rsidR="00A677CB" w:rsidRPr="00A677CB" w14:paraId="64F10B7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D7E0AE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415</w:t>
            </w:r>
          </w:p>
        </w:tc>
        <w:tc>
          <w:tcPr>
            <w:tcW w:w="8273" w:type="dxa"/>
            <w:noWrap/>
            <w:hideMark/>
          </w:tcPr>
          <w:p w14:paraId="5776002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MC_Supplementary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Missing</w:t>
            </w:r>
          </w:p>
        </w:tc>
      </w:tr>
      <w:tr w:rsidR="00A677CB" w:rsidRPr="00A677CB" w14:paraId="0B8657B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E51EDF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416</w:t>
            </w:r>
          </w:p>
        </w:tc>
        <w:tc>
          <w:tcPr>
            <w:tcW w:w="8273" w:type="dxa"/>
            <w:noWrap/>
            <w:hideMark/>
          </w:tcPr>
          <w:p w14:paraId="7823ABE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MC_Supporting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Documents is Missing</w:t>
            </w:r>
          </w:p>
        </w:tc>
      </w:tr>
      <w:tr w:rsidR="00A677CB" w:rsidRPr="00A677CB" w14:paraId="165516A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BE0EF1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417</w:t>
            </w:r>
          </w:p>
        </w:tc>
        <w:tc>
          <w:tcPr>
            <w:tcW w:w="8273" w:type="dxa"/>
            <w:noWrap/>
            <w:hideMark/>
          </w:tcPr>
          <w:p w14:paraId="3F4006E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MC_Reference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4AE0A51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9528C2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418</w:t>
            </w:r>
          </w:p>
        </w:tc>
        <w:tc>
          <w:tcPr>
            <w:tcW w:w="8273" w:type="dxa"/>
            <w:noWrap/>
            <w:hideMark/>
          </w:tcPr>
          <w:p w14:paraId="4ED7E10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MC_Previous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Missing</w:t>
            </w:r>
          </w:p>
        </w:tc>
      </w:tr>
      <w:tr w:rsidR="00A677CB" w:rsidRPr="00A677CB" w14:paraId="59D6312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72AD54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419</w:t>
            </w:r>
          </w:p>
        </w:tc>
        <w:tc>
          <w:tcPr>
            <w:tcW w:w="8273" w:type="dxa"/>
            <w:noWrap/>
            <w:hideMark/>
          </w:tcPr>
          <w:p w14:paraId="3145B24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MC_Location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Customs is Missing</w:t>
            </w:r>
          </w:p>
        </w:tc>
      </w:tr>
      <w:tr w:rsidR="00A677CB" w:rsidRPr="00A677CB" w14:paraId="0949E05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929793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420</w:t>
            </w:r>
          </w:p>
        </w:tc>
        <w:tc>
          <w:tcPr>
            <w:tcW w:w="8273" w:type="dxa"/>
            <w:noWrap/>
            <w:hideMark/>
          </w:tcPr>
          <w:p w14:paraId="171B319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MC_Transshipper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3845AA9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2315BA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421</w:t>
            </w:r>
          </w:p>
        </w:tc>
        <w:tc>
          <w:tcPr>
            <w:tcW w:w="8273" w:type="dxa"/>
            <w:noWrap/>
            <w:hideMark/>
          </w:tcPr>
          <w:p w14:paraId="6A96DA6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 is Missing</w:t>
            </w:r>
          </w:p>
        </w:tc>
      </w:tr>
      <w:tr w:rsidR="00A677CB" w:rsidRPr="00A677CB" w14:paraId="0BA0340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3AF12E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422</w:t>
            </w:r>
          </w:p>
        </w:tc>
        <w:tc>
          <w:tcPr>
            <w:tcW w:w="8273" w:type="dxa"/>
            <w:noWrap/>
            <w:hideMark/>
          </w:tcPr>
          <w:p w14:paraId="4E75789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MC_Item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Details is Missing</w:t>
            </w:r>
          </w:p>
        </w:tc>
      </w:tr>
      <w:tr w:rsidR="00A677CB" w:rsidRPr="00A677CB" w14:paraId="1B46134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BF92EC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423</w:t>
            </w:r>
          </w:p>
        </w:tc>
        <w:tc>
          <w:tcPr>
            <w:tcW w:w="8273" w:type="dxa"/>
            <w:noWrap/>
            <w:hideMark/>
          </w:tcPr>
          <w:p w14:paraId="4184B5F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 is Missing</w:t>
            </w:r>
          </w:p>
        </w:tc>
      </w:tr>
      <w:tr w:rsidR="00A677CB" w:rsidRPr="00A677CB" w14:paraId="5F31805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A5F8F3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424</w:t>
            </w:r>
          </w:p>
        </w:tc>
        <w:tc>
          <w:tcPr>
            <w:tcW w:w="8273" w:type="dxa"/>
            <w:noWrap/>
            <w:hideMark/>
          </w:tcPr>
          <w:p w14:paraId="6F06492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MC_itinerary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0D2668E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9163AF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425</w:t>
            </w:r>
          </w:p>
        </w:tc>
        <w:tc>
          <w:tcPr>
            <w:tcW w:w="8273" w:type="dxa"/>
            <w:noWrap/>
            <w:hideMark/>
          </w:tcPr>
          <w:p w14:paraId="34DFEA2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MC_Additional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Missing</w:t>
            </w:r>
          </w:p>
        </w:tc>
      </w:tr>
      <w:tr w:rsidR="00A677CB" w:rsidRPr="00A677CB" w14:paraId="6184647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59443F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426</w:t>
            </w:r>
          </w:p>
        </w:tc>
        <w:tc>
          <w:tcPr>
            <w:tcW w:w="8273" w:type="dxa"/>
            <w:noWrap/>
            <w:hideMark/>
          </w:tcPr>
          <w:p w14:paraId="7400E5F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Msr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213AF57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F0F1AC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427</w:t>
            </w:r>
          </w:p>
        </w:tc>
        <w:tc>
          <w:tcPr>
            <w:tcW w:w="8273" w:type="dxa"/>
            <w:noWrap/>
            <w:hideMark/>
          </w:tcPr>
          <w:p w14:paraId="7181F257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HC_Declaration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Reference is Missing</w:t>
            </w:r>
          </w:p>
        </w:tc>
      </w:tr>
      <w:tr w:rsidR="00A677CB" w:rsidRPr="00A677CB" w14:paraId="694004F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DE75B1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428</w:t>
            </w:r>
          </w:p>
        </w:tc>
        <w:tc>
          <w:tcPr>
            <w:tcW w:w="8273" w:type="dxa"/>
            <w:noWrap/>
            <w:hideMark/>
          </w:tcPr>
          <w:p w14:paraId="5F9EC6D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HC_Previous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Reference is Missing</w:t>
            </w:r>
          </w:p>
        </w:tc>
      </w:tr>
      <w:tr w:rsidR="00A677CB" w:rsidRPr="00A677CB" w14:paraId="4B66CDC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80C760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429</w:t>
            </w:r>
          </w:p>
        </w:tc>
        <w:tc>
          <w:tcPr>
            <w:tcW w:w="8273" w:type="dxa"/>
            <w:noWrap/>
            <w:hideMark/>
          </w:tcPr>
          <w:p w14:paraId="711846F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 is Missing</w:t>
            </w:r>
          </w:p>
        </w:tc>
      </w:tr>
      <w:tr w:rsidR="00A677CB" w:rsidRPr="00A677CB" w14:paraId="020FC10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1F0AAD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430</w:t>
            </w:r>
          </w:p>
        </w:tc>
        <w:tc>
          <w:tcPr>
            <w:tcW w:w="8273" w:type="dxa"/>
            <w:noWrap/>
            <w:hideMark/>
          </w:tcPr>
          <w:p w14:paraId="48D72E1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HC_Transshipper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5411DD2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16C3A5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431</w:t>
            </w:r>
          </w:p>
        </w:tc>
        <w:tc>
          <w:tcPr>
            <w:tcW w:w="8273" w:type="dxa"/>
            <w:noWrap/>
            <w:hideMark/>
          </w:tcPr>
          <w:p w14:paraId="2007534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HC_Item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Details is Missing</w:t>
            </w:r>
          </w:p>
        </w:tc>
      </w:tr>
      <w:tr w:rsidR="00A677CB" w:rsidRPr="00A677CB" w14:paraId="0925070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C5EC4CA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432</w:t>
            </w:r>
          </w:p>
        </w:tc>
        <w:tc>
          <w:tcPr>
            <w:tcW w:w="8273" w:type="dxa"/>
            <w:noWrap/>
            <w:hideMark/>
          </w:tcPr>
          <w:p w14:paraId="6AB0511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HC_Location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Customs is Missing</w:t>
            </w:r>
          </w:p>
        </w:tc>
      </w:tr>
      <w:tr w:rsidR="00A677CB" w:rsidRPr="00A677CB" w14:paraId="4DCCA0E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C8A64B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433</w:t>
            </w:r>
          </w:p>
        </w:tc>
        <w:tc>
          <w:tcPr>
            <w:tcW w:w="8273" w:type="dxa"/>
            <w:noWrap/>
            <w:hideMark/>
          </w:tcPr>
          <w:p w14:paraId="14459E0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 is Missing</w:t>
            </w:r>
          </w:p>
        </w:tc>
      </w:tr>
      <w:tr w:rsidR="00A677CB" w:rsidRPr="00A677CB" w14:paraId="0BDEAE3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E458B6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434</w:t>
            </w:r>
          </w:p>
        </w:tc>
        <w:tc>
          <w:tcPr>
            <w:tcW w:w="8273" w:type="dxa"/>
            <w:noWrap/>
            <w:hideMark/>
          </w:tcPr>
          <w:p w14:paraId="0D01747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HC_Additional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Missing</w:t>
            </w:r>
          </w:p>
        </w:tc>
      </w:tr>
      <w:tr w:rsidR="00A677CB" w:rsidRPr="00A677CB" w14:paraId="5D2ECC3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8CF10E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435</w:t>
            </w:r>
          </w:p>
        </w:tc>
        <w:tc>
          <w:tcPr>
            <w:tcW w:w="8273" w:type="dxa"/>
            <w:noWrap/>
            <w:hideMark/>
          </w:tcPr>
          <w:p w14:paraId="3AC9723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HC_itinerary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6305693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75C607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436</w:t>
            </w:r>
          </w:p>
        </w:tc>
        <w:tc>
          <w:tcPr>
            <w:tcW w:w="8273" w:type="dxa"/>
            <w:noWrap/>
            <w:hideMark/>
          </w:tcPr>
          <w:p w14:paraId="5DECDDC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HC_Supporting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Documents is Missing</w:t>
            </w:r>
          </w:p>
        </w:tc>
      </w:tr>
      <w:tr w:rsidR="00A677CB" w:rsidRPr="00A677CB" w14:paraId="3C8FDF5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1A182B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437</w:t>
            </w:r>
          </w:p>
        </w:tc>
        <w:tc>
          <w:tcPr>
            <w:tcW w:w="8273" w:type="dxa"/>
            <w:noWrap/>
            <w:hideMark/>
          </w:tcPr>
          <w:p w14:paraId="0C1FD736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HC_TransportMsr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Missing</w:t>
            </w:r>
          </w:p>
        </w:tc>
      </w:tr>
      <w:tr w:rsidR="00A677CB" w:rsidRPr="00A677CB" w14:paraId="0DB347E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678440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438</w:t>
            </w:r>
          </w:p>
        </w:tc>
        <w:tc>
          <w:tcPr>
            <w:tcW w:w="8273" w:type="dxa"/>
            <w:noWrap/>
            <w:hideMark/>
          </w:tcPr>
          <w:p w14:paraId="7ED6B38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Mandatory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HC_Supplementary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Missing</w:t>
            </w:r>
          </w:p>
        </w:tc>
      </w:tr>
      <w:tr w:rsidR="00A677CB" w:rsidRPr="00A677CB" w14:paraId="57932CC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1D9F90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439</w:t>
            </w:r>
          </w:p>
        </w:tc>
        <w:tc>
          <w:tcPr>
            <w:tcW w:w="8273" w:type="dxa"/>
            <w:noWrap/>
            <w:hideMark/>
          </w:tcPr>
          <w:p w14:paraId="12335D6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To Be Defined</w:t>
            </w:r>
          </w:p>
        </w:tc>
      </w:tr>
      <w:tr w:rsidR="00A677CB" w:rsidRPr="00A677CB" w14:paraId="263D0EA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429D1DE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440</w:t>
            </w:r>
          </w:p>
        </w:tc>
        <w:tc>
          <w:tcPr>
            <w:tcW w:w="8273" w:type="dxa"/>
            <w:noWrap/>
            <w:hideMark/>
          </w:tcPr>
          <w:p w14:paraId="136509FE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To Be Defined</w:t>
            </w:r>
          </w:p>
        </w:tc>
      </w:tr>
      <w:tr w:rsidR="00A677CB" w:rsidRPr="00A677CB" w14:paraId="7F01275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F68953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441</w:t>
            </w:r>
          </w:p>
        </w:tc>
        <w:tc>
          <w:tcPr>
            <w:tcW w:w="8273" w:type="dxa"/>
            <w:noWrap/>
            <w:hideMark/>
          </w:tcPr>
          <w:p w14:paraId="3A30D8FD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Object Declaration Reference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0611EEF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A50299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442</w:t>
            </w:r>
          </w:p>
        </w:tc>
        <w:tc>
          <w:tcPr>
            <w:tcW w:w="8273" w:type="dxa"/>
            <w:noWrap/>
            <w:hideMark/>
          </w:tcPr>
          <w:p w14:paraId="2058B48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Object Authorised Person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657362B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90855D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443</w:t>
            </w:r>
          </w:p>
        </w:tc>
        <w:tc>
          <w:tcPr>
            <w:tcW w:w="8273" w:type="dxa"/>
            <w:noWrap/>
            <w:hideMark/>
          </w:tcPr>
          <w:p w14:paraId="4FD2CF9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Object Vessel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0B0899F7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69F1EE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444</w:t>
            </w:r>
          </w:p>
        </w:tc>
        <w:tc>
          <w:tcPr>
            <w:tcW w:w="8273" w:type="dxa"/>
            <w:noWrap/>
            <w:hideMark/>
          </w:tcPr>
          <w:p w14:paraId="7170AF79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Object Voyage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6A7613C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407468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445</w:t>
            </w:r>
          </w:p>
        </w:tc>
        <w:tc>
          <w:tcPr>
            <w:tcW w:w="8273" w:type="dxa"/>
            <w:noWrap/>
            <w:hideMark/>
          </w:tcPr>
          <w:p w14:paraId="0628E8C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TM_Ship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Itinerary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16BE912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EE2513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446</w:t>
            </w:r>
          </w:p>
        </w:tc>
        <w:tc>
          <w:tcPr>
            <w:tcW w:w="8273" w:type="dxa"/>
            <w:noWrap/>
            <w:hideMark/>
          </w:tcPr>
          <w:p w14:paraId="5B52E8E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Arrival/Departure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2CC7311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7D47DA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447</w:t>
            </w:r>
          </w:p>
        </w:tc>
        <w:tc>
          <w:tcPr>
            <w:tcW w:w="8273" w:type="dxa"/>
            <w:noWrap/>
            <w:hideMark/>
          </w:tcPr>
          <w:p w14:paraId="1DE6729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138051F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0B44E6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448</w:t>
            </w:r>
          </w:p>
        </w:tc>
        <w:tc>
          <w:tcPr>
            <w:tcW w:w="8273" w:type="dxa"/>
            <w:noWrap/>
            <w:hideMark/>
          </w:tcPr>
          <w:p w14:paraId="50316F1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TM_Supporting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3783EB6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CD59E4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449</w:t>
            </w:r>
          </w:p>
        </w:tc>
        <w:tc>
          <w:tcPr>
            <w:tcW w:w="8273" w:type="dxa"/>
            <w:noWrap/>
            <w:hideMark/>
          </w:tcPr>
          <w:p w14:paraId="6A25644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TM_Additional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90324A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AE9B2F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450</w:t>
            </w:r>
          </w:p>
        </w:tc>
        <w:tc>
          <w:tcPr>
            <w:tcW w:w="8273" w:type="dxa"/>
            <w:noWrap/>
            <w:hideMark/>
          </w:tcPr>
          <w:p w14:paraId="5282A50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Person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0F38462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8A25D0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451</w:t>
            </w:r>
          </w:p>
        </w:tc>
        <w:tc>
          <w:tcPr>
            <w:tcW w:w="8273" w:type="dxa"/>
            <w:noWrap/>
            <w:hideMark/>
          </w:tcPr>
          <w:p w14:paraId="57D7DCA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Person Identity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0FB70E9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CE870C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452</w:t>
            </w:r>
          </w:p>
        </w:tc>
        <w:tc>
          <w:tcPr>
            <w:tcW w:w="8273" w:type="dxa"/>
            <w:noWrap/>
            <w:hideMark/>
          </w:tcPr>
          <w:p w14:paraId="7C3B72F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Crew Effect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0803360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CB7264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453</w:t>
            </w:r>
          </w:p>
        </w:tc>
        <w:tc>
          <w:tcPr>
            <w:tcW w:w="8273" w:type="dxa"/>
            <w:noWrap/>
            <w:hideMark/>
          </w:tcPr>
          <w:p w14:paraId="194505F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Visa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1BE9232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E3CFEE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454</w:t>
            </w:r>
          </w:p>
        </w:tc>
        <w:tc>
          <w:tcPr>
            <w:tcW w:w="8273" w:type="dxa"/>
            <w:noWrap/>
            <w:hideMark/>
          </w:tcPr>
          <w:p w14:paraId="050B41D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Ship Stores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1A01BF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9F57CE8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455</w:t>
            </w:r>
          </w:p>
        </w:tc>
        <w:tc>
          <w:tcPr>
            <w:tcW w:w="8273" w:type="dxa"/>
            <w:noWrap/>
            <w:hideMark/>
          </w:tcPr>
          <w:p w14:paraId="39C5BAE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MC_Supplementary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5A45FD8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65DA9B9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456</w:t>
            </w:r>
          </w:p>
        </w:tc>
        <w:tc>
          <w:tcPr>
            <w:tcW w:w="8273" w:type="dxa"/>
            <w:noWrap/>
            <w:hideMark/>
          </w:tcPr>
          <w:p w14:paraId="7244F3B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MC_Supporting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517ED918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A1C2CA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457</w:t>
            </w:r>
          </w:p>
        </w:tc>
        <w:tc>
          <w:tcPr>
            <w:tcW w:w="8273" w:type="dxa"/>
            <w:noWrap/>
            <w:hideMark/>
          </w:tcPr>
          <w:p w14:paraId="35E9481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MC_Reference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2970CD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5B3F8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458</w:t>
            </w:r>
          </w:p>
        </w:tc>
        <w:tc>
          <w:tcPr>
            <w:tcW w:w="8273" w:type="dxa"/>
            <w:noWrap/>
            <w:hideMark/>
          </w:tcPr>
          <w:p w14:paraId="69A1787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MC_Previous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2BE1214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7D4D3B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459</w:t>
            </w:r>
          </w:p>
        </w:tc>
        <w:tc>
          <w:tcPr>
            <w:tcW w:w="8273" w:type="dxa"/>
            <w:noWrap/>
            <w:hideMark/>
          </w:tcPr>
          <w:p w14:paraId="2ACA3F0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MC_Location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Customs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F57388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6C64E92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460</w:t>
            </w:r>
          </w:p>
        </w:tc>
        <w:tc>
          <w:tcPr>
            <w:tcW w:w="8273" w:type="dxa"/>
            <w:noWrap/>
            <w:hideMark/>
          </w:tcPr>
          <w:p w14:paraId="30C1369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MC_Transshipper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4D032824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01FB94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461</w:t>
            </w:r>
          </w:p>
        </w:tc>
        <w:tc>
          <w:tcPr>
            <w:tcW w:w="8273" w:type="dxa"/>
            <w:noWrap/>
            <w:hideMark/>
          </w:tcPr>
          <w:p w14:paraId="6C13C1E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4340C60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D27C9E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462</w:t>
            </w:r>
          </w:p>
        </w:tc>
        <w:tc>
          <w:tcPr>
            <w:tcW w:w="8273" w:type="dxa"/>
            <w:noWrap/>
            <w:hideMark/>
          </w:tcPr>
          <w:p w14:paraId="4A79F1DF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MC_Item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6FF824D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6F93E4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463</w:t>
            </w:r>
          </w:p>
        </w:tc>
        <w:tc>
          <w:tcPr>
            <w:tcW w:w="8273" w:type="dxa"/>
            <w:noWrap/>
            <w:hideMark/>
          </w:tcPr>
          <w:p w14:paraId="42D7E85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2F1EEE01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DA96B6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464</w:t>
            </w:r>
          </w:p>
        </w:tc>
        <w:tc>
          <w:tcPr>
            <w:tcW w:w="8273" w:type="dxa"/>
            <w:noWrap/>
            <w:hideMark/>
          </w:tcPr>
          <w:p w14:paraId="078908B0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MC_itinerary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5834E06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09D5A5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465</w:t>
            </w:r>
          </w:p>
        </w:tc>
        <w:tc>
          <w:tcPr>
            <w:tcW w:w="8273" w:type="dxa"/>
            <w:noWrap/>
            <w:hideMark/>
          </w:tcPr>
          <w:p w14:paraId="3F9F2AA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MC_Additional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8AF5A05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F909F2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466</w:t>
            </w:r>
          </w:p>
        </w:tc>
        <w:tc>
          <w:tcPr>
            <w:tcW w:w="8273" w:type="dxa"/>
            <w:noWrap/>
            <w:hideMark/>
          </w:tcPr>
          <w:p w14:paraId="6A37C5E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Msr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D361E5A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A1D79BC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467</w:t>
            </w:r>
          </w:p>
        </w:tc>
        <w:tc>
          <w:tcPr>
            <w:tcW w:w="8273" w:type="dxa"/>
            <w:noWrap/>
            <w:hideMark/>
          </w:tcPr>
          <w:p w14:paraId="57D40E5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HC_Declaration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Reference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0078D9A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2037563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468</w:t>
            </w:r>
          </w:p>
        </w:tc>
        <w:tc>
          <w:tcPr>
            <w:tcW w:w="8273" w:type="dxa"/>
            <w:noWrap/>
            <w:hideMark/>
          </w:tcPr>
          <w:p w14:paraId="05F4193C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HC_Previous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Reference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3D56FAF3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3743BB9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469</w:t>
            </w:r>
          </w:p>
        </w:tc>
        <w:tc>
          <w:tcPr>
            <w:tcW w:w="8273" w:type="dxa"/>
            <w:noWrap/>
            <w:hideMark/>
          </w:tcPr>
          <w:p w14:paraId="3C81098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21AF9C1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CE608A1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470</w:t>
            </w:r>
          </w:p>
        </w:tc>
        <w:tc>
          <w:tcPr>
            <w:tcW w:w="8273" w:type="dxa"/>
            <w:noWrap/>
            <w:hideMark/>
          </w:tcPr>
          <w:p w14:paraId="2FE5E5DA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HC_Transshipper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45196B9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904B5B0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471</w:t>
            </w:r>
          </w:p>
        </w:tc>
        <w:tc>
          <w:tcPr>
            <w:tcW w:w="8273" w:type="dxa"/>
            <w:noWrap/>
            <w:hideMark/>
          </w:tcPr>
          <w:p w14:paraId="74BB00C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HC_Item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Details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B113D9C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7B42758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472</w:t>
            </w:r>
          </w:p>
        </w:tc>
        <w:tc>
          <w:tcPr>
            <w:tcW w:w="8273" w:type="dxa"/>
            <w:noWrap/>
            <w:hideMark/>
          </w:tcPr>
          <w:p w14:paraId="3FA3697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HC_Location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Customs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6F7B1889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5F758BE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473</w:t>
            </w:r>
          </w:p>
        </w:tc>
        <w:tc>
          <w:tcPr>
            <w:tcW w:w="8273" w:type="dxa"/>
            <w:noWrap/>
            <w:hideMark/>
          </w:tcPr>
          <w:p w14:paraId="3B84C4B5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HC_Transport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Equipment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54BAB676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069363B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474</w:t>
            </w:r>
          </w:p>
        </w:tc>
        <w:tc>
          <w:tcPr>
            <w:tcW w:w="8273" w:type="dxa"/>
            <w:noWrap/>
            <w:hideMark/>
          </w:tcPr>
          <w:p w14:paraId="3F52560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HC_Additional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60B7E80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9F6B2FF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475</w:t>
            </w:r>
          </w:p>
        </w:tc>
        <w:tc>
          <w:tcPr>
            <w:tcW w:w="8273" w:type="dxa"/>
            <w:noWrap/>
            <w:hideMark/>
          </w:tcPr>
          <w:p w14:paraId="283DAA38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HC_itinerary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2EAA133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A4E4665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476</w:t>
            </w:r>
          </w:p>
        </w:tc>
        <w:tc>
          <w:tcPr>
            <w:tcW w:w="8273" w:type="dxa"/>
            <w:noWrap/>
            <w:hideMark/>
          </w:tcPr>
          <w:p w14:paraId="77EF33F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HC_Supporting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Documents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36CF5EE2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DB07967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477</w:t>
            </w:r>
          </w:p>
        </w:tc>
        <w:tc>
          <w:tcPr>
            <w:tcW w:w="8273" w:type="dxa"/>
            <w:noWrap/>
            <w:hideMark/>
          </w:tcPr>
          <w:p w14:paraId="062E3C63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HC_TransportMsr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3AACA85B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C77D16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478</w:t>
            </w:r>
          </w:p>
        </w:tc>
        <w:tc>
          <w:tcPr>
            <w:tcW w:w="8273" w:type="dxa"/>
            <w:noWrap/>
            <w:hideMark/>
          </w:tcPr>
          <w:p w14:paraId="2BAA2DD2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Object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HC_Supplementary</w:t>
            </w:r>
            <w:proofErr w:type="spell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Declaration is </w:t>
            </w:r>
            <w:proofErr w:type="spell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Redundent</w:t>
            </w:r>
            <w:proofErr w:type="spellEnd"/>
          </w:p>
        </w:tc>
      </w:tr>
      <w:tr w:rsidR="00A677CB" w:rsidRPr="00A677CB" w14:paraId="7F69C3BD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0CC38773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lastRenderedPageBreak/>
              <w:t>600</w:t>
            </w:r>
          </w:p>
        </w:tc>
        <w:tc>
          <w:tcPr>
            <w:tcW w:w="8273" w:type="dxa"/>
            <w:noWrap/>
            <w:hideMark/>
          </w:tcPr>
          <w:p w14:paraId="442FF8D4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 xml:space="preserve"> To Be Defined</w:t>
            </w:r>
          </w:p>
        </w:tc>
      </w:tr>
      <w:tr w:rsidR="00A677CB" w:rsidRPr="00A677CB" w14:paraId="1BE5887F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17872AF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611</w:t>
            </w:r>
          </w:p>
        </w:tc>
        <w:tc>
          <w:tcPr>
            <w:tcW w:w="8273" w:type="dxa"/>
            <w:noWrap/>
            <w:hideMark/>
          </w:tcPr>
          <w:p w14:paraId="3788F32B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Out of Charge is Already Issued</w:t>
            </w:r>
          </w:p>
        </w:tc>
      </w:tr>
      <w:tr w:rsidR="00A677CB" w:rsidRPr="00A677CB" w14:paraId="44B19CF0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4FB23BBD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999</w:t>
            </w:r>
          </w:p>
        </w:tc>
        <w:tc>
          <w:tcPr>
            <w:tcW w:w="8273" w:type="dxa"/>
            <w:noWrap/>
            <w:hideMark/>
          </w:tcPr>
          <w:p w14:paraId="03AAA61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Reserved for Internal Use for Amendment</w:t>
            </w:r>
          </w:p>
        </w:tc>
      </w:tr>
      <w:tr w:rsidR="00A677CB" w:rsidRPr="00A677CB" w14:paraId="19C4614E" w14:textId="77777777" w:rsidTr="00F37916">
        <w:trPr>
          <w:trHeight w:val="300"/>
        </w:trPr>
        <w:tc>
          <w:tcPr>
            <w:tcW w:w="936" w:type="dxa"/>
            <w:noWrap/>
            <w:hideMark/>
          </w:tcPr>
          <w:p w14:paraId="6CDE76F4" w14:textId="77777777" w:rsidR="00A677CB" w:rsidRPr="00A677CB" w:rsidRDefault="00A677CB" w:rsidP="00A677CB">
            <w:pPr>
              <w:widowControl/>
              <w:kinsoku/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9901</w:t>
            </w:r>
          </w:p>
        </w:tc>
        <w:tc>
          <w:tcPr>
            <w:tcW w:w="8273" w:type="dxa"/>
            <w:noWrap/>
            <w:hideMark/>
          </w:tcPr>
          <w:p w14:paraId="2D8671B1" w14:textId="77777777" w:rsidR="00A677CB" w:rsidRPr="00A677CB" w:rsidRDefault="00A677CB" w:rsidP="00A677CB">
            <w:pPr>
              <w:widowControl/>
              <w:kinsoku/>
              <w:rPr>
                <w:rFonts w:ascii="Calibri" w:hAnsi="Calibri" w:cs="Calibri"/>
                <w:color w:val="000000"/>
                <w:lang w:val="en-IN" w:eastAsia="en-IN"/>
              </w:rPr>
            </w:pP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scmtr_pckg.sql,Ver</w:t>
            </w:r>
            <w:proofErr w:type="gramEnd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:3.0.</w:t>
            </w:r>
            <w:proofErr w:type="gramStart"/>
            <w:r w:rsidRPr="00A677CB">
              <w:rPr>
                <w:rFonts w:ascii="Calibri" w:hAnsi="Calibri" w:cs="Calibri"/>
                <w:color w:val="000000"/>
                <w:lang w:val="en-IN" w:eastAsia="en-IN"/>
              </w:rPr>
              <w:t>3,patch</w:t>
            </w:r>
            <w:proofErr w:type="gramEnd"/>
          </w:p>
        </w:tc>
      </w:tr>
    </w:tbl>
    <w:p w14:paraId="1DD5A430" w14:textId="77777777" w:rsidR="00A677CB" w:rsidRDefault="00A677CB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2808776B" w14:textId="77777777" w:rsidR="00A677CB" w:rsidRDefault="00A677CB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67D9FD44" w14:textId="77777777" w:rsidR="00A677CB" w:rsidRDefault="00A677CB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30D5F8CA" w14:textId="77777777" w:rsidR="00A677CB" w:rsidRDefault="00A677CB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1BB6241E" w14:textId="77777777" w:rsidR="00A677CB" w:rsidRDefault="00A677CB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3594585C" w14:textId="77777777" w:rsidR="00ED759A" w:rsidRPr="00D0702C" w:rsidRDefault="00ED759A" w:rsidP="00191631">
      <w:pPr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</w:p>
    <w:p w14:paraId="170E8383" w14:textId="77777777" w:rsidR="00ED759A" w:rsidRPr="00D0702C" w:rsidRDefault="00181DFF" w:rsidP="00ED759A">
      <w:pPr>
        <w:ind w:left="432"/>
        <w:rPr>
          <w:rFonts w:ascii="Calibri" w:hAnsi="Calibri" w:cs="Calibri"/>
          <w:color w:val="2E5395"/>
          <w:spacing w:val="10"/>
          <w:w w:val="105"/>
          <w:sz w:val="22"/>
          <w:szCs w:val="22"/>
        </w:rPr>
      </w:pPr>
      <w:r w:rsidRPr="00D0702C">
        <w:rPr>
          <w:rFonts w:ascii="Calibri" w:hAnsi="Calibri" w:cs="Calibri"/>
          <w:color w:val="2E5395"/>
          <w:spacing w:val="10"/>
          <w:w w:val="105"/>
          <w:sz w:val="22"/>
          <w:szCs w:val="22"/>
        </w:rPr>
        <w:br w:type="page"/>
      </w:r>
    </w:p>
    <w:p w14:paraId="22D7F403" w14:textId="77777777" w:rsidR="00AF0D75" w:rsidRDefault="0016293C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bookmarkStart w:id="252" w:name="_Toc53921550"/>
      <w:r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Field</w:t>
      </w:r>
      <w:r w:rsidR="00BD661B" w:rsidRPr="00D0702C">
        <w:rPr>
          <w:rFonts w:ascii="Calibri" w:hAnsi="Calibri" w:cs="Calibri"/>
          <w:color w:val="0070C0"/>
          <w:w w:val="105"/>
          <w:sz w:val="22"/>
          <w:szCs w:val="22"/>
        </w:rPr>
        <w:t xml:space="preserve"> Table:</w:t>
      </w:r>
      <w:bookmarkEnd w:id="252"/>
    </w:p>
    <w:p w14:paraId="51B8CC23" w14:textId="77777777" w:rsidR="00294AC6" w:rsidRDefault="00294AC6" w:rsidP="00294AC6"/>
    <w:p w14:paraId="397C4BA2" w14:textId="77777777" w:rsidR="00A46225" w:rsidRPr="00D0702C" w:rsidRDefault="00A46225" w:rsidP="00A46225">
      <w:pPr>
        <w:rPr>
          <w:sz w:val="22"/>
          <w:szCs w:val="22"/>
        </w:rPr>
      </w:pPr>
    </w:p>
    <w:tbl>
      <w:tblPr>
        <w:tblW w:w="10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4438"/>
        <w:gridCol w:w="738"/>
        <w:gridCol w:w="603"/>
        <w:gridCol w:w="720"/>
        <w:gridCol w:w="540"/>
        <w:gridCol w:w="720"/>
        <w:gridCol w:w="630"/>
        <w:gridCol w:w="630"/>
      </w:tblGrid>
      <w:tr w:rsidR="001E4FF0" w:rsidRPr="00D0702C" w14:paraId="34BAB143" w14:textId="77777777" w:rsidTr="00E214ED">
        <w:trPr>
          <w:trHeight w:val="600"/>
          <w:tblHeader/>
        </w:trPr>
        <w:tc>
          <w:tcPr>
            <w:tcW w:w="1056" w:type="dxa"/>
            <w:gridSpan w:val="4"/>
            <w:shd w:val="clear" w:color="000000" w:fill="E6E6E6"/>
            <w:hideMark/>
          </w:tcPr>
          <w:p w14:paraId="706E556C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53D00CB0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Field Description</w:t>
            </w:r>
          </w:p>
        </w:tc>
        <w:tc>
          <w:tcPr>
            <w:tcW w:w="738" w:type="dxa"/>
            <w:shd w:val="clear" w:color="000000" w:fill="E6E6E6"/>
            <w:hideMark/>
          </w:tcPr>
          <w:p w14:paraId="6F83B0E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SAM</w:t>
            </w:r>
          </w:p>
        </w:tc>
        <w:tc>
          <w:tcPr>
            <w:tcW w:w="603" w:type="dxa"/>
            <w:shd w:val="clear" w:color="000000" w:fill="E6E6E6"/>
            <w:hideMark/>
          </w:tcPr>
          <w:p w14:paraId="2A265627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SAA</w:t>
            </w:r>
          </w:p>
        </w:tc>
        <w:tc>
          <w:tcPr>
            <w:tcW w:w="720" w:type="dxa"/>
            <w:shd w:val="clear" w:color="000000" w:fill="E6E6E6"/>
            <w:hideMark/>
          </w:tcPr>
          <w:p w14:paraId="1BC3CD8B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SDM</w:t>
            </w:r>
          </w:p>
        </w:tc>
        <w:tc>
          <w:tcPr>
            <w:tcW w:w="540" w:type="dxa"/>
            <w:shd w:val="clear" w:color="auto" w:fill="DBDBDB"/>
            <w:hideMark/>
          </w:tcPr>
          <w:p w14:paraId="41B109E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SEI</w:t>
            </w:r>
          </w:p>
          <w:p w14:paraId="3FD532BD" w14:textId="77777777" w:rsidR="00936087" w:rsidRPr="00D0702C" w:rsidRDefault="00936087" w:rsidP="00936087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000000" w:fill="E6E6E6"/>
            <w:hideMark/>
          </w:tcPr>
          <w:p w14:paraId="71085E5D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SDA</w:t>
            </w:r>
          </w:p>
        </w:tc>
        <w:tc>
          <w:tcPr>
            <w:tcW w:w="630" w:type="dxa"/>
            <w:shd w:val="clear" w:color="000000" w:fill="E6E6E6"/>
            <w:hideMark/>
          </w:tcPr>
          <w:p w14:paraId="69191097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SDN</w:t>
            </w:r>
          </w:p>
        </w:tc>
        <w:tc>
          <w:tcPr>
            <w:tcW w:w="630" w:type="dxa"/>
            <w:shd w:val="clear" w:color="000000" w:fill="E6E6E6"/>
          </w:tcPr>
          <w:p w14:paraId="019E65F9" w14:textId="77777777" w:rsidR="00F80388" w:rsidRPr="00D0702C" w:rsidRDefault="004B4072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ACK</w:t>
            </w:r>
          </w:p>
        </w:tc>
      </w:tr>
      <w:tr w:rsidR="00F80388" w:rsidRPr="00D0702C" w14:paraId="0F127ACF" w14:textId="77777777" w:rsidTr="00E214ED">
        <w:trPr>
          <w:trHeight w:val="300"/>
        </w:trPr>
        <w:tc>
          <w:tcPr>
            <w:tcW w:w="1056" w:type="dxa"/>
            <w:gridSpan w:val="4"/>
            <w:shd w:val="clear" w:color="000000" w:fill="FFFFFF"/>
            <w:hideMark/>
          </w:tcPr>
          <w:p w14:paraId="792F2CD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21D7D66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Header(</w:t>
            </w:r>
            <w:proofErr w:type="spellStart"/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headerField</w:t>
            </w:r>
            <w:proofErr w:type="spellEnd"/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000000" w:fill="F2F2F2"/>
            <w:hideMark/>
          </w:tcPr>
          <w:p w14:paraId="70485E84" w14:textId="77777777" w:rsidR="00F80388" w:rsidRPr="00755A17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235EE3E4" w14:textId="77777777" w:rsidR="00F80388" w:rsidRPr="00755A17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0A597813" w14:textId="77777777" w:rsidR="00F80388" w:rsidRPr="00755A17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DBDBDB"/>
            <w:hideMark/>
          </w:tcPr>
          <w:p w14:paraId="25602701" w14:textId="77777777" w:rsidR="00F80388" w:rsidRPr="00755A17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74C50A61" w14:textId="77777777" w:rsidR="00F80388" w:rsidRPr="00755A17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  <w:hideMark/>
          </w:tcPr>
          <w:p w14:paraId="462C3435" w14:textId="77777777" w:rsidR="00F80388" w:rsidRPr="00755A17" w:rsidRDefault="00F80388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</w:tcPr>
          <w:p w14:paraId="28DBB098" w14:textId="77777777" w:rsidR="00F80388" w:rsidRPr="00755A17" w:rsidRDefault="00BB5C64" w:rsidP="00A46225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494D0D3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2FE0488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 w:val="restart"/>
            <w:shd w:val="clear" w:color="000000" w:fill="FFFFFF"/>
            <w:hideMark/>
          </w:tcPr>
          <w:p w14:paraId="7600AB1F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FFFFF"/>
            <w:hideMark/>
          </w:tcPr>
          <w:p w14:paraId="12B1BCAD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Sender ID("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senderID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79FE86D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CA4848C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E7DDEBB" w14:textId="77777777" w:rsidR="00F80388" w:rsidRPr="00D0702C" w:rsidRDefault="00F80388" w:rsidP="00C64DA0">
            <w:pPr>
              <w:widowControl/>
              <w:tabs>
                <w:tab w:val="left" w:pos="245"/>
              </w:tabs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DD666AE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52DE44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C9B1AB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55C8453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1058BC0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C00BF2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33B1787C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3A67ED90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Receiver ID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receiverID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0116FD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7FCBD0F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5EDD180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F8AE87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F04728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8AA4424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704DB29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30BCAA9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732A71F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2D4221C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5D16E77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Version No. ("</w:t>
            </w:r>
            <w:proofErr w:type="spellStart"/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versionNo</w:t>
            </w:r>
            <w:proofErr w:type="spellEnd"/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2BAE36C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6B3979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2CBC1F8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DDD047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300F3A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68FAD1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0EF8B37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2007ACD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0E9A5E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2E8E14C4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1BBF5D20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Indicator ("indicator")</w:t>
            </w:r>
          </w:p>
        </w:tc>
        <w:tc>
          <w:tcPr>
            <w:tcW w:w="738" w:type="dxa"/>
            <w:shd w:val="clear" w:color="auto" w:fill="auto"/>
            <w:hideMark/>
          </w:tcPr>
          <w:p w14:paraId="176457C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F87A41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1AECE71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A326EA2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BCB35C8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DDB4074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F44734A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12E23D1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17F38A1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68AC67FB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391DECD0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Message ID (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messageID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4C12BF3A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63F01D8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A3672EB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5E364BB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F9C3F17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82D1112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3F4D6D2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0BC97A7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C4E462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31E5A20E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5186B7CB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Sequence No.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sequenceOrControlNumber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845D63D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A38C6C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F2F0B0D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AC7B921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B1604CD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6C2EFD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5F77A388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4E59AEF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B6CDE5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2A9A4350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7B152522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Job Date ("date")</w:t>
            </w:r>
          </w:p>
        </w:tc>
        <w:tc>
          <w:tcPr>
            <w:tcW w:w="738" w:type="dxa"/>
            <w:shd w:val="clear" w:color="auto" w:fill="auto"/>
            <w:hideMark/>
          </w:tcPr>
          <w:p w14:paraId="753E77B8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883BD1C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0FAD155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13D94F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2881DD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AEDD312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60C706B8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F80388" w:rsidRPr="00D0702C" w14:paraId="7579109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19AFA32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117D4BA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FFFFF"/>
            <w:hideMark/>
          </w:tcPr>
          <w:p w14:paraId="0ECBDFF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Job Time ("time")</w:t>
            </w:r>
          </w:p>
        </w:tc>
        <w:tc>
          <w:tcPr>
            <w:tcW w:w="738" w:type="dxa"/>
            <w:shd w:val="clear" w:color="auto" w:fill="auto"/>
            <w:hideMark/>
          </w:tcPr>
          <w:p w14:paraId="3E5BFD91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A1B80A9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C23BD32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21DECEC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116F7B3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92938F6" w14:textId="77777777" w:rsidR="00F80388" w:rsidRPr="00D0702C" w:rsidRDefault="00F80388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D7B1246" w14:textId="77777777" w:rsidR="00F80388" w:rsidRPr="00D0702C" w:rsidRDefault="00BB5C64" w:rsidP="00A46225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4B4072" w:rsidRPr="00D0702C" w14:paraId="28C430E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7F9414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vMerge/>
            <w:vAlign w:val="center"/>
            <w:hideMark/>
          </w:tcPr>
          <w:p w14:paraId="7960A7E4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C15D3DC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Reporting Event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rptngEvent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C6D667B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C014211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75067A8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2A57DF0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1DD14DC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976305C" w14:textId="77777777" w:rsidR="004B4072" w:rsidRPr="00D0702C" w:rsidRDefault="004B4072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  <w:r w:rsidR="00BC03D1"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562A1DC0" w14:textId="77777777" w:rsidR="004B4072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BB5C64" w:rsidRPr="00D0702C" w14:paraId="575E786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9950C2D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3600D04C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843C50E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Unique ID</w:t>
            </w:r>
          </w:p>
        </w:tc>
        <w:tc>
          <w:tcPr>
            <w:tcW w:w="738" w:type="dxa"/>
            <w:shd w:val="clear" w:color="auto" w:fill="auto"/>
          </w:tcPr>
          <w:p w14:paraId="3AEB94EF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7ABD6F69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0680023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0DA1542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96E56F4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90A772D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18ADD73" w14:textId="77777777" w:rsidR="00BB5C64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BB5C64" w:rsidRPr="00D0702C" w14:paraId="42D19F5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E3D7895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747C750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7B64A71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Acceptance Status</w:t>
            </w:r>
          </w:p>
        </w:tc>
        <w:tc>
          <w:tcPr>
            <w:tcW w:w="738" w:type="dxa"/>
            <w:shd w:val="clear" w:color="auto" w:fill="auto"/>
          </w:tcPr>
          <w:p w14:paraId="475286A0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44037D18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4E2DACF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DF10FEB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3FC603F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4051B5E" w14:textId="77777777" w:rsidR="00BB5C64" w:rsidRPr="00D0702C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12F7ADC2" w14:textId="77777777" w:rsidR="00BB5C64" w:rsidRDefault="00BB5C64" w:rsidP="004B407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3665E2" w:rsidRPr="00D0702C" w14:paraId="6B2D9FC5" w14:textId="77777777" w:rsidTr="00E214ED">
        <w:trPr>
          <w:trHeight w:val="300"/>
        </w:trPr>
        <w:tc>
          <w:tcPr>
            <w:tcW w:w="1056" w:type="dxa"/>
            <w:gridSpan w:val="4"/>
            <w:shd w:val="clear" w:color="auto" w:fill="auto"/>
            <w:hideMark/>
          </w:tcPr>
          <w:p w14:paraId="7EDA27AA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12308FE9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  <w:t>Master</w:t>
            </w:r>
          </w:p>
        </w:tc>
        <w:tc>
          <w:tcPr>
            <w:tcW w:w="738" w:type="dxa"/>
            <w:shd w:val="clear" w:color="000000" w:fill="F2F2F2"/>
            <w:hideMark/>
          </w:tcPr>
          <w:p w14:paraId="6C0D8787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5E15347C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6E8B6F5B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63BEEFD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744C66B4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  <w:hideMark/>
          </w:tcPr>
          <w:p w14:paraId="320CFEE7" w14:textId="77777777" w:rsidR="003665E2" w:rsidRPr="00D0702C" w:rsidRDefault="003665E2" w:rsidP="003665E2">
            <w:pPr>
              <w:widowControl/>
              <w:kinsoku/>
              <w:rPr>
                <w:rFonts w:ascii="Calibri Light" w:hAnsi="Calibri Light" w:cs="Calibri"/>
                <w:b/>
                <w:bCs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</w:tcPr>
          <w:p w14:paraId="379BB2F8" w14:textId="77777777" w:rsidR="003665E2" w:rsidRPr="00BB5C64" w:rsidRDefault="00BB5C64" w:rsidP="003665E2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BB5C64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44944768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505733F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3C706344" w14:textId="77777777" w:rsidR="00C725F7" w:rsidRPr="00D0702C" w:rsidRDefault="00C725F7" w:rsidP="00C725F7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D9D9D9"/>
            <w:hideMark/>
          </w:tcPr>
          <w:p w14:paraId="3E9D02D1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Declaration Reference ("</w:t>
            </w:r>
            <w:proofErr w:type="spellStart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decRef</w:t>
            </w:r>
            <w:proofErr w:type="spellEnd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D9D9D9"/>
            <w:hideMark/>
          </w:tcPr>
          <w:p w14:paraId="2881E0F9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D9D9D9"/>
            <w:hideMark/>
          </w:tcPr>
          <w:p w14:paraId="19A06A28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D9D9D9"/>
            <w:hideMark/>
          </w:tcPr>
          <w:p w14:paraId="3A152EC3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DBDBDB"/>
            <w:hideMark/>
          </w:tcPr>
          <w:p w14:paraId="59AFCB73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D9D9D9"/>
            <w:hideMark/>
          </w:tcPr>
          <w:p w14:paraId="481CE819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D9D9D9"/>
            <w:hideMark/>
          </w:tcPr>
          <w:p w14:paraId="1800E173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D9D9D9"/>
          </w:tcPr>
          <w:p w14:paraId="74D5AE7F" w14:textId="77777777" w:rsidR="00C725F7" w:rsidRPr="00755A17" w:rsidRDefault="00C725F7" w:rsidP="00C725F7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43F3E7F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78431A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570C6F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 w:val="restart"/>
            <w:shd w:val="clear" w:color="000000" w:fill="FFFFFF"/>
            <w:hideMark/>
          </w:tcPr>
          <w:p w14:paraId="028D53D7" w14:textId="77777777" w:rsidR="00C725F7" w:rsidRPr="00D0702C" w:rsidRDefault="00C725F7" w:rsidP="00C725F7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2D6007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Message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msgTyp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66DC0F1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33C225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4FD79BB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B33E1E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06D8AF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5792D3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44C7E6F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778CE13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F17F4C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517748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FDD417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62572C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Reporting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prtofRptng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45B23D5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1E86A7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C49C0C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475992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E81B84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18825DB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3F213221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7B04C77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2A91B4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C875478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4EC060E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5533C1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Job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jobNo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25341518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A1A070B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8D1C38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780676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40C0388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BF050D1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4D596F0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58A77ED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165FAD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0553B2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20CB760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87CB41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Job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jobDt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,)   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2315379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001500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D68DA2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A86562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EA2DB4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8C3CBFF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3A75EA3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3431D11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CB930A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78B715F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1B891E09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651EE8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Reporting Event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rptngEvent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039624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47CFE1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A2D65B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AA40CE6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28FB14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D9146A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694FC47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303632A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630405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4213EA5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A6D0F4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4F0716F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Manifest Rotation No.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mnfstNoRotnNo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73C8A5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894DFD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25CDF1B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FE7BCAB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83DA5E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011F765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4C4C8FD1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29C1296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A40E23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6342E41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ADF434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2243E6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Manifest Rotation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mnfstDtRotnDt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37ABFF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723830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8669FFF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414EE86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20F724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5A0FC45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BFAA60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5C9AC58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25DFE6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AF49E4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356948A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314613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Vessel Movement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vesselTypMvmt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FE175A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76C8F1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ABA615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B35F7D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072B34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B54641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0F9184A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1E4FF0" w:rsidRPr="00D0702C" w14:paraId="23BF93B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8986AC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A44A6D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46C04996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9D3D908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Departure Manifest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dptrMnfstNo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F39E41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AEF4A0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8F8A17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556929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543891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AEE50EE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33A388B0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</w:tr>
      <w:tr w:rsidR="001E4FF0" w:rsidRPr="00D0702C" w14:paraId="410A475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791B948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C7DB9AC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E48F65D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02049CA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Departure Manifest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dptrMnfstDt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1BBBBE7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A24478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CD84814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0520FCB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734A135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9194C83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5A992AC2" w14:textId="77777777" w:rsidR="00C725F7" w:rsidRPr="00D0702C" w:rsidRDefault="00C725F7" w:rsidP="00C725F7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</w:tr>
      <w:tr w:rsidR="00E214ED" w:rsidRPr="00D0702C" w14:paraId="54A735E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FD5898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E09CBF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18E1DCE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BE46987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74B1313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4CB8F3C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E6CDE2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193553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C39BB5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DD4923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EFAC01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E214ED" w:rsidRPr="00D0702C" w14:paraId="4F8BC1B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DCB9DB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76E0AD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53A284A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CC84E3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4B6C7ED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C4C1F6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F5CBB6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38F5A1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D7F996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232D63C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F59B54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E214ED" w:rsidRPr="00D0702C" w14:paraId="62E7C64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F93D61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589CC5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3270C2C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AEC32D7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42673BF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D738497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B247E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97C775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6FA9D4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7702C0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55682E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E214ED" w:rsidRPr="00D0702C" w14:paraId="0629F63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0ADA79E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10449D7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2C91973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8641311" w14:textId="438C2E36" w:rsidR="00E214ED" w:rsidRPr="003E21AA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 w:rsidR="00CF6BCD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</w:t>
            </w:r>
            <w:r w:rsidR="00F01EED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="00F01EED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 w:rsidR="00F01EED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623C6271" w14:textId="77777777" w:rsidR="00E214ED" w:rsidRPr="003E21AA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1997F23" w14:textId="0CA3E37E" w:rsidR="00E214ED" w:rsidRPr="003E21AA" w:rsidRDefault="003E21AA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38AF45BF" w14:textId="77777777" w:rsidR="00E214ED" w:rsidRPr="003E21AA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71376AC" w14:textId="77777777" w:rsidR="00E214ED" w:rsidRPr="003E21AA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0BC6680" w14:textId="6EA3FCE7" w:rsidR="00E214ED" w:rsidRPr="003E21AA" w:rsidRDefault="003E21AA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56B4F0F3" w14:textId="77777777" w:rsidR="00E214ED" w:rsidRPr="003E21AA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68C79CF" w14:textId="77777777" w:rsidR="00E214ED" w:rsidRPr="003E21AA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E21AA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E214ED" w:rsidRPr="00D0702C" w14:paraId="6B167736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12D71A6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611CE8BD" w14:textId="77777777" w:rsidR="00E214ED" w:rsidRPr="00D0702C" w:rsidRDefault="00E214ED" w:rsidP="00E214E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2D197626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Authorized Person ("</w:t>
            </w:r>
            <w:proofErr w:type="spellStart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authPrsn</w:t>
            </w:r>
            <w:proofErr w:type="spellEnd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</w:t>
            </w:r>
            <w:proofErr w:type="gramStart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738" w:type="dxa"/>
            <w:shd w:val="clear" w:color="000000" w:fill="F2F2F2"/>
            <w:hideMark/>
          </w:tcPr>
          <w:p w14:paraId="44D66154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6F609EF7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68BF668F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FBE4D5"/>
            <w:hideMark/>
          </w:tcPr>
          <w:p w14:paraId="11CE6D78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374A4F30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  <w:hideMark/>
          </w:tcPr>
          <w:p w14:paraId="38CCBFED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</w:tcPr>
          <w:p w14:paraId="21EBB89F" w14:textId="77777777" w:rsidR="00E214ED" w:rsidRPr="00755A17" w:rsidRDefault="00E214ED" w:rsidP="00E214E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E214ED" w:rsidRPr="00D0702C" w14:paraId="2A7F687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7E84F7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3CB9E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14:paraId="62B5C06B" w14:textId="77777777" w:rsidR="00E214ED" w:rsidRPr="00D0702C" w:rsidRDefault="00E214ED" w:rsidP="00E214E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71A3A45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Submitter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sbmtrTyp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2DE52EF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C46C55E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20E7D9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0F5E16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3D4FF7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D584F6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FEB8CA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7181FB0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4D66A0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0AD6F9E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89FF6B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BC876B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Submitter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sbmtrCd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447E1E5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55FF39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D10898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E77BC5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280D1A3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2F71C0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CFA184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11563A0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2887EA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6FCC9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107D93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5246367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Authorized Representative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authReprsntvCd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006332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8E4F7C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30293F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4F3C54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6E4109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65CEB2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5B6653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656AAA5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3FD4E8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7BB448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6419A1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DC0EEB3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Shipping Line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shpngLineCd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D91FF0E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4F26E24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3781B71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1C19904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B17F590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134574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004061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48A031B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816EED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2D51F9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3528F4B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F41C22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Authorized Sea Carrier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authSeaCarrierCd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8C388E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066C056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0ED573F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C38C19C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8686094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74DDE9E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2162068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62ED24E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49F414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C98CCF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CFBD6B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46983D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Master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masterName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EF3F36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CE5D0A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AD40434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2B201E0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1FED70E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88CDE0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F2F416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0C3CC21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EAD578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B03DD4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E4D346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2E0290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Terminal Operator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trmnlOprtrCd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C9415F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81B85C2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2E76C4B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3326D2A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09297A9" w14:textId="77777777" w:rsidR="00E214ED" w:rsidRPr="00E214ED" w:rsidRDefault="00E214ED" w:rsidP="00E214E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2D0F91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5F1119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18C41B8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1EDFBD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1E23B2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F03D97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1B9F6E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Shipping Line Bond No.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shpngLineBondNmbr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641EBD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A023EFF" w14:textId="77777777" w:rsidR="00E214ED" w:rsidRPr="004F67F0" w:rsidRDefault="00E214ED" w:rsidP="00E214ED">
            <w:pPr>
              <w:widowControl/>
              <w:kinsoku/>
              <w:rPr>
                <w:rFonts w:ascii="Calibri Light" w:hAnsi="Calibri Light" w:cs="Calibri"/>
                <w:color w:val="FF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337A20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84F441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03F377D4" w14:textId="77777777" w:rsidR="00E214ED" w:rsidRPr="00B05143" w:rsidRDefault="00E214ED" w:rsidP="00E214ED">
            <w:pPr>
              <w:widowControl/>
              <w:kinsoku/>
              <w:rPr>
                <w:rFonts w:ascii="Calibri Light" w:hAnsi="Calibri Light" w:cs="Calibri"/>
                <w:color w:val="FF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E48BB3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742CD2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E214ED" w:rsidRPr="00D0702C" w14:paraId="415F4A9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66171F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35D319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3943940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0923F7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573205"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35995BD3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57646BE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28CEE0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394BD0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C25067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37506C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B91BF2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E214ED" w:rsidRPr="00D0702C" w14:paraId="78D544F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FBD02E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1264545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043C359F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4E1C82A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4C8BDF6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42C63E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6007C9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BB87C21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F7EDE92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512D660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5B0C07C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E214ED" w:rsidRPr="00D0702C" w14:paraId="086C956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8C485F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654F9ED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5504C9B8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3BB82C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B947AC3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4A365159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0DB9A4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3B957B4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8664EB0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7E5758E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8DB843B" w14:textId="77777777" w:rsidR="00E214ED" w:rsidRPr="00D0702C" w:rsidRDefault="00E214ED" w:rsidP="00E214E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FF3FA2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DE5AF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F77E2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Align w:val="center"/>
          </w:tcPr>
          <w:p w14:paraId="55327B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CA8311E" w14:textId="73D5B58A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2B70FBA1" w14:textId="2E656C21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8721E04" w14:textId="03F1F02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3CF640B7" w14:textId="7396CA8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E1D8E56" w14:textId="7AE580E0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EEA5B9F" w14:textId="518E02B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5FC9CF8E" w14:textId="500C061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C2C70E5" w14:textId="78539798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D0702C" w14:paraId="17D8BA65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123AA3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auto" w:fill="auto"/>
            <w:hideMark/>
          </w:tcPr>
          <w:p w14:paraId="6E9C6097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00327273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Vessel Details ("</w:t>
            </w:r>
            <w:proofErr w:type="spellStart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vesselDtls</w:t>
            </w:r>
            <w:proofErr w:type="spellEnd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2A5D6757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E6E6E6"/>
            <w:hideMark/>
          </w:tcPr>
          <w:p w14:paraId="5C524BF9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5C396FBD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FBE4D5"/>
            <w:hideMark/>
          </w:tcPr>
          <w:p w14:paraId="22808F29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E6E6E6"/>
            <w:hideMark/>
          </w:tcPr>
          <w:p w14:paraId="3900E825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72D69B85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E6E6E6"/>
          </w:tcPr>
          <w:p w14:paraId="2E19337B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24443BB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0737D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9AEC5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14:paraId="60EBA01C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4A6A46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Mode of Transport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modeOfTrnsprt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A2F32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AAD0FB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71FE874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E25779E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E6ABB3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F9C3B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7B636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891689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8B458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C5C2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2B0D5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4FA11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Transport Means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typOfTrnsprtMeans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86CB2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D09D595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D53AEB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E635B02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4A7272F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B96E6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7093D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000BBB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D65BA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2A144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1FBE45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18E77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Transport Means Identity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trnsprtMeansId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188B6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4C7F95A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6B5D20D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8482D30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FA7CEE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B977E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6DECC9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00387A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72D86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87FCA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994DF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F5DDC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Purpose of Call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purposeOfCall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ED2E8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C1E3E66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F4CC7EA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F9E3566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3735848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B0E8D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866EF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73DD0E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27799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14719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2FAA81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B3D57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Vessel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Code  (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vesselCd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")</w:t>
            </w:r>
          </w:p>
        </w:tc>
        <w:tc>
          <w:tcPr>
            <w:tcW w:w="738" w:type="dxa"/>
            <w:shd w:val="clear" w:color="auto" w:fill="auto"/>
            <w:hideMark/>
          </w:tcPr>
          <w:p w14:paraId="3B43AC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2E4845CE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5AABED0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266F646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6302A48F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776FE6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AED93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065AB90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098333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95AFD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2BD09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93363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Ship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shipTyp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38E55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67B48A9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29F6CE8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92207AD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98D5A6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ED10F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55509B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AE48203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277366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12426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32D614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9D78B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Nationality of Ship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natnltyOfShip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8" w:type="dxa"/>
            <w:shd w:val="clear" w:color="auto" w:fill="auto"/>
            <w:hideMark/>
          </w:tcPr>
          <w:p w14:paraId="3D1FC4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06C85EC4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4FE830B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19A28A98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0BABAB16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53CF11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9DF69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25380BB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4B5C60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1FCEB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4EF013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B20A7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Registry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prtOfRegistry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EBCD9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0DF2E2F2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9F926E5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655F5E3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4AC6BF02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459A9C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77C30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DD6C16E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687E67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44F53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244B4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0C56E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Registry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registryDt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13E21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579C83DD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A7B8A7B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607C5850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D54E7C8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5D4C9A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ED5DE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3316410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42C778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971E9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222320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892B1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Registry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registryNmbr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") </w:t>
            </w:r>
          </w:p>
        </w:tc>
        <w:tc>
          <w:tcPr>
            <w:tcW w:w="738" w:type="dxa"/>
            <w:shd w:val="clear" w:color="auto" w:fill="auto"/>
            <w:hideMark/>
          </w:tcPr>
          <w:p w14:paraId="6EBFB0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4AE11B32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8DD2AE6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17C39C50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46506BF9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164B11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8DE4C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A61A705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78D8AF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BCCCF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B40D1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0B380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Gross tonnage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grossTonnage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16451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309FBDB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7B3EB0A2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F0B20CD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58F62C5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770F03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5F606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63652CB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2F5124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6ECCA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551F35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963CB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Net Tonnage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netTonnage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4825B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48093FD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5E3BA28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C696534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625C391B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707AA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C11E9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03F035A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4D132A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34ED0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31AF9C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913E2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4AD970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12AF85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29875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DDC68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BA3C0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41793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774A0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BB7836B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3C7089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44E82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12F79D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06FBC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199371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86D83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C5E06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E331E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A200D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3ABA96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323B3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DC6C7F9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3A3975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96993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724CF8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DE481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24D27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4E1B3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1AAC2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F0733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24932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D1F49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345FE4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BFA5318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2B5A5E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4ED33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5AD827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16A030E" w14:textId="68A26CDC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B0410BE" w14:textId="0EA6E880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76032EFF" w14:textId="34322688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32EF501" w14:textId="02FCF372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B7A17AE" w14:textId="3D140D31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5EB52D7" w14:textId="454AF428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6FD5D9D8" w14:textId="67858DD4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A132834" w14:textId="099EDC0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D0702C" w14:paraId="19FF26DE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5CBE33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auto" w:fill="auto"/>
            <w:hideMark/>
          </w:tcPr>
          <w:p w14:paraId="07DCD0FF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3D4A6B94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Voyage Details ("</w:t>
            </w:r>
            <w:proofErr w:type="spellStart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voyageDtls</w:t>
            </w:r>
            <w:proofErr w:type="spellEnd"/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6B0DD54B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0CBC97DC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3A1A7EE8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FBE4D5"/>
            <w:hideMark/>
          </w:tcPr>
          <w:p w14:paraId="258355A9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3A7A03E5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75F43750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34FAF113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60A441E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C82D8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2BD8B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14:paraId="6C97E711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1A885C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Conveyance  Reference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cnvnceRefNmbr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C4804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1ED087B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D6B58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0A419098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E02FBE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054D0EB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20DF759B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E02FBE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37AF71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D76B50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8813B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0DA05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36FFC0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C86CC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 No. of Transport Equipment Manifested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totalNoOfTrnsprtEqmtMnfsted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A64EF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D48490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9273F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51B65269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E02FBE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A84638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23EA3224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E02FBE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6A9266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F73D02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E0C99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47429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57786F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24B90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 number of Transport Contracts Manifested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totalNmbrOfLines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7F1F2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7ED5D1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81834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53A254AF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E02FBE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5979D1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74730559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E02FBE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BA120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A2B15F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90562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E9620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107797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6F436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Voyage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voyageNo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1E411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574C1FE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B431F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59294A87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01D0B9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15516A15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F5F68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C72146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1F6FD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B569E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507EE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C669A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Cargo Description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crgoDescCdd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74A78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F078451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E6BE9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3CDA3D79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B751942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7656CBB2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AD159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F005D9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F86BE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F41E0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1D3C82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56647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Brief Cargo Description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briefCrgoDesc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FD6C6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D76D806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4A38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41738811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0837C69A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5ECAADED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07F4E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E62881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C13D2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F7CBE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FB717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E0770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Expected Date &amp; Time of Arrival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exptdDtAndTimeOfArvl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E7396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36BED38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b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E7835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549C7276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0DFE96B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790A6B76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FC973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812E51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0AD5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BB094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02D09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AC0E6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Expected Date &amp; Time of Departure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exptdDtAndTimeOfDptr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5457E2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460462D9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b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150F4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09CB36E3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5405459B" w14:textId="77777777" w:rsidR="00CF6BCD" w:rsidRPr="00755A17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755A17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694C2C6A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A50C7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42194E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7EC09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52287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18B87A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852C1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Passengers Manifested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nmbrOfPsngrsMnfsted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9E2C9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C501B3C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83184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3EC7E6F4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5F400F3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CD529BE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8AF32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34453F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75AB8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E70DB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A9A0D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30FB8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Crew Manifested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nmbrOfCrewMnfsted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D2F8A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3EB8C6B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E76E8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22BFD9E5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516EB6D" w14:textId="77777777" w:rsidR="00CF6BCD" w:rsidRPr="00E214E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214E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B528824" w14:textId="77777777" w:rsidR="00CF6BCD" w:rsidRPr="00E02FB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83DBB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10982F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F5732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F42FD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37F61E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7FEE4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885AF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B9971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8B149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45AD2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B410AE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94B89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41DEF2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749B3F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4F345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3BC64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6D6E61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EB202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4E12D4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374DD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5528D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B12FD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29E3E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2BC5A1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7C2CD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2F4AFD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18929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60EA9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0B84C8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00518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5E8BA6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E75B4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49E46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71670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2DF98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6ED7F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03381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07A3EE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52806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B7C14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122C85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0F7BB9A" w14:textId="3A372C55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AE4D1EB" w14:textId="5C56E0E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7560F72" w14:textId="0BFF6C45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4B9B518B" w14:textId="60E94A49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0942621" w14:textId="70D3CDB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E87714A" w14:textId="08873D8C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5D1211A7" w14:textId="4750DE8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93C118E" w14:textId="0475C381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3214E" w14:paraId="2B1CEAC3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636179C9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2D8A0995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239E72BF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Ship Itinerary ("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shipItnry</w:t>
            </w:r>
            <w:proofErr w:type="spellEnd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10A4C628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1C52ABE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2A9A49D6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FBE4D5"/>
            <w:hideMark/>
          </w:tcPr>
          <w:p w14:paraId="7C0F6D0E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76D7BBE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4D4F821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7E3DFCE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784CF48C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0F670C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F5AB6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14:paraId="5625934C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7A90BD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Ship Itinerary sequence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shipItnrySeq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B636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26012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AA2AC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7DCA75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5B0AA6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29C0E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7E070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F27D09D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3B4EA4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2F6B2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5D186D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D1DEE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 Coded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prtOfCallCdd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04771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FD30E02" w14:textId="77777777" w:rsidR="00CF6BCD" w:rsidRPr="006F3A79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6F3A79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ECD5DE9" w14:textId="77777777" w:rsidR="00CF6BCD" w:rsidRPr="006F3A79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6F3A79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67987ECC" w14:textId="77777777" w:rsidR="00CF6BCD" w:rsidRPr="006F3A79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60453911" w14:textId="77777777" w:rsidR="00CF6BCD" w:rsidRPr="006F3A79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6F3A79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AAB1C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17777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</w:tr>
      <w:tr w:rsidR="00CF6BCD" w:rsidRPr="00D0702C" w14:paraId="459AA753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057AC7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2395A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D6311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CA4BF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74954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33824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BD938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074F7E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0FB629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A6AD9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02F67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</w:tr>
      <w:tr w:rsidR="00CF6BCD" w:rsidRPr="00D0702C" w14:paraId="3D406037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5911F7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14C81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0F1CAA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9D17B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546A6F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1252A9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83059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1F945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2F6E1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43D53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FC901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2496C0D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69B7F1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0B98F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79CF6BF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56CD1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5AB474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57D8A6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D6FCE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55C92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B5D68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97DEE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F2B11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0F4373E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05C311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7853E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3DBD18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A68E8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45B180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45A4D6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FC433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50220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D980B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D03C1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43003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A3227DA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53F818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FDDEF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3041D9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93E3EEC" w14:textId="03ED1560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DF2A9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1400E344" w14:textId="77777777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F2A9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11B6107" w14:textId="5D3AAECC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1265FB4C" w14:textId="77777777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F2A9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D665D76" w14:textId="77777777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B1C6ED2" w14:textId="455022B5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5CD41C38" w14:textId="77777777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F2A9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04B7772" w14:textId="77777777" w:rsidR="00CF6BCD" w:rsidRPr="00DF2A9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F2A9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3214E" w14:paraId="4ACE0657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712FD56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531B7A8F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60399032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Arrival / Departure Details ("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arvlDtls</w:t>
            </w:r>
            <w:proofErr w:type="spellEnd"/>
            <w:proofErr w:type="gram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 )</w:t>
            </w:r>
            <w:proofErr w:type="gramEnd"/>
          </w:p>
        </w:tc>
        <w:tc>
          <w:tcPr>
            <w:tcW w:w="738" w:type="dxa"/>
            <w:shd w:val="clear" w:color="000000" w:fill="F2F2F2"/>
            <w:hideMark/>
          </w:tcPr>
          <w:p w14:paraId="1B5DBC9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000000" w:fill="F2F2F2"/>
            <w:hideMark/>
          </w:tcPr>
          <w:p w14:paraId="76197C78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4AC8F297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FBE4D5"/>
            <w:hideMark/>
          </w:tcPr>
          <w:p w14:paraId="1A0F7362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000000" w:fill="F2F2F2"/>
            <w:hideMark/>
          </w:tcPr>
          <w:p w14:paraId="5DCA38FD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31F9193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000000" w:fill="F2F2F2"/>
          </w:tcPr>
          <w:p w14:paraId="3C48AAD2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823181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CD61F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D819B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14:paraId="1046C2F0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5B138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Passengers on Call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nmbrOfPsngrs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ADABC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3488B30D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7B49B955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5657FA3F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8283335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94136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25D284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C31657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55EFB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7D98D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700824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37693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crew on Call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nmbrOfCrew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70BF0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201DB3E2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E8AA910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18849AFD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23A9D06" w14:textId="77777777" w:rsidR="00CF6BCD" w:rsidRPr="00E648C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E648C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DA6C3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519780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2E34EE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E0D50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FDCF8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0B3B15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4A26D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Total No. of containers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Landed  (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totalNoOfCntrsLanded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653B8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24E3E8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565E6A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7F28B0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5709FB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34FB5A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29C8AE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04AC4A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55735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DB909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EAEDE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593FA2E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Total No. of Containers Loaded ("</w:t>
            </w:r>
            <w:proofErr w:type="spellStart"/>
            <w:r w:rsidRPr="00DB1C2F">
              <w:rPr>
                <w:rFonts w:ascii="Calibri Light" w:hAnsi="Calibri Light" w:cs="Calibri"/>
                <w:sz w:val="22"/>
                <w:szCs w:val="22"/>
              </w:rPr>
              <w:t>totalNoOfCntrsLoaded</w:t>
            </w:r>
            <w:proofErr w:type="spellEnd"/>
            <w:r w:rsidRPr="00DB1C2F">
              <w:rPr>
                <w:rFonts w:ascii="Calibri Light" w:hAnsi="Calibri Light" w:cs="Calibri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8F1A36E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4917A24E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ABA6108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4B292973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05280DCD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6CA62FF6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3E8ADCF0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</w:tr>
      <w:tr w:rsidR="00CF6BCD" w:rsidRPr="00D0702C" w14:paraId="24C10A7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F67BA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  <w:hideMark/>
          </w:tcPr>
          <w:p w14:paraId="495853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5C7D59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FDF21EC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Arrival Time reported by TO (</w:t>
            </w:r>
            <w:proofErr w:type="spellStart"/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arvlTimeRprtdByTo</w:t>
            </w:r>
            <w:proofErr w:type="spellEnd"/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3E252AD5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32E90DE3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1C69582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A62601D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B0E01BE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3659B43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6C020685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CF6BCD" w:rsidRPr="00D0702C" w14:paraId="6FC471E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CBB2B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  <w:hideMark/>
          </w:tcPr>
          <w:p w14:paraId="537932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6B8F05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8C3FAC1" w14:textId="77777777" w:rsidR="00CF6BCD" w:rsidRPr="00DB1C2F" w:rsidRDefault="00CF6BCD" w:rsidP="00CF6BCD">
            <w:pPr>
              <w:outlineLvl w:val="0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Departure Time Reported by </w:t>
            </w:r>
            <w:proofErr w:type="gramStart"/>
            <w:r w:rsidRPr="00DB1C2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TO(</w:t>
            </w:r>
            <w:proofErr w:type="gramEnd"/>
          </w:p>
          <w:p w14:paraId="4177BA6B" w14:textId="77777777" w:rsidR="00CF6BCD" w:rsidRPr="00DB1C2F" w:rsidRDefault="00CF6BCD" w:rsidP="00CF6BCD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proofErr w:type="spellStart"/>
            <w:r w:rsidRPr="00DB1C2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dptrTimeRprtdByTo</w:t>
            </w:r>
            <w:proofErr w:type="spellEnd"/>
            <w:r w:rsidRPr="00DB1C2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)</w:t>
            </w:r>
          </w:p>
          <w:p w14:paraId="293781D3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hideMark/>
          </w:tcPr>
          <w:p w14:paraId="517C4528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2775F0A4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729D86A3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0430ADC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7046646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ED468CB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05C4F3AA" w14:textId="77777777" w:rsidR="00CF6BCD" w:rsidRPr="00DB1C2F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B1C2F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CF6BCD" w:rsidRPr="00D0702C" w14:paraId="569050C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E52D7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B2149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370B8A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0C7AD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 no. of persons on board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totalNmbrOfPrsnsOnBoard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749D6A8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06BCB4B1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06C8C9F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F5B6A95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114A028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6F510A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2FB87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371305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978FD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190AC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1627F7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6492C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 no. of transport</w:t>
            </w: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br/>
              <w:t>equipment</w:t>
            </w: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br/>
              <w:t>reported on Arrival/Departure</w:t>
            </w: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br/>
              <w:t xml:space="preserve">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totalNoOfTrnsprtEqmtRprtdOnArvlDptr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04037C2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0AA7C8F9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61D5B479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5E7972C0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434260F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FA506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48F2BE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76F2127" w14:textId="77777777" w:rsidTr="00E214ED">
        <w:trPr>
          <w:trHeight w:val="864"/>
        </w:trPr>
        <w:tc>
          <w:tcPr>
            <w:tcW w:w="264" w:type="dxa"/>
            <w:shd w:val="clear" w:color="000000" w:fill="DDEBF7"/>
            <w:hideMark/>
          </w:tcPr>
          <w:p w14:paraId="485867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299AA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vMerge/>
            <w:vAlign w:val="center"/>
            <w:hideMark/>
          </w:tcPr>
          <w:p w14:paraId="5C3491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7BBC4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 no. of transport contracts reported on Arrival/Departure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totalNmbrOfTrnsprtContractsRprtdOnArvlDptr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969E6E1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5ECB0234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D207522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513A76F0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AF1AA02" w14:textId="77777777" w:rsidR="00CF6BCD" w:rsidRPr="00B527FF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527F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3413D9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89A6D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863B3BE" w14:textId="77777777" w:rsidTr="00E214ED">
        <w:trPr>
          <w:trHeight w:val="154"/>
        </w:trPr>
        <w:tc>
          <w:tcPr>
            <w:tcW w:w="264" w:type="dxa"/>
            <w:shd w:val="clear" w:color="000000" w:fill="DDEBF7"/>
          </w:tcPr>
          <w:p w14:paraId="5D57A6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6A57F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161DEF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578C0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547772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579B2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8B42E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366D9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BA0C6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1FC1C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FD8B9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E11F370" w14:textId="77777777" w:rsidTr="00E214ED">
        <w:trPr>
          <w:trHeight w:val="154"/>
        </w:trPr>
        <w:tc>
          <w:tcPr>
            <w:tcW w:w="264" w:type="dxa"/>
            <w:shd w:val="clear" w:color="000000" w:fill="DDEBF7"/>
          </w:tcPr>
          <w:p w14:paraId="43F346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6E5A6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132A8C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260D0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72F89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5CB04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881B6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35579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11E28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2D075A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E3839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7FA02E1" w14:textId="77777777" w:rsidTr="00E214ED">
        <w:trPr>
          <w:trHeight w:val="154"/>
        </w:trPr>
        <w:tc>
          <w:tcPr>
            <w:tcW w:w="264" w:type="dxa"/>
            <w:shd w:val="clear" w:color="000000" w:fill="DDEBF7"/>
          </w:tcPr>
          <w:p w14:paraId="31B4E3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3787C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vMerge/>
            <w:vAlign w:val="center"/>
          </w:tcPr>
          <w:p w14:paraId="405A00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7C951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6153ED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BBED1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265F9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D13E7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F9837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D993C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ABC61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13214E" w14:paraId="540C424A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394114EB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auto" w:fill="auto"/>
            <w:hideMark/>
          </w:tcPr>
          <w:p w14:paraId="10CC56F0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7E6E6"/>
            <w:hideMark/>
          </w:tcPr>
          <w:p w14:paraId="0A2FE751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Master Consignment Declaration </w:t>
            </w:r>
          </w:p>
        </w:tc>
        <w:tc>
          <w:tcPr>
            <w:tcW w:w="738" w:type="dxa"/>
            <w:shd w:val="clear" w:color="000000" w:fill="E7E6E6"/>
            <w:hideMark/>
          </w:tcPr>
          <w:p w14:paraId="6AC9D5C1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M</w:t>
            </w:r>
          </w:p>
        </w:tc>
        <w:tc>
          <w:tcPr>
            <w:tcW w:w="603" w:type="dxa"/>
            <w:shd w:val="clear" w:color="000000" w:fill="E7E6E6"/>
            <w:hideMark/>
          </w:tcPr>
          <w:p w14:paraId="5C1A4A51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7E6E6"/>
            <w:hideMark/>
          </w:tcPr>
          <w:p w14:paraId="77A1F358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M</w:t>
            </w:r>
          </w:p>
        </w:tc>
        <w:tc>
          <w:tcPr>
            <w:tcW w:w="540" w:type="dxa"/>
            <w:shd w:val="clear" w:color="auto" w:fill="FBE4D5"/>
            <w:hideMark/>
          </w:tcPr>
          <w:p w14:paraId="1B0162B8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7E6E6"/>
            <w:hideMark/>
          </w:tcPr>
          <w:p w14:paraId="1F34E81D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7E6E6"/>
            <w:hideMark/>
          </w:tcPr>
          <w:p w14:paraId="4BB96E0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7E6E6"/>
          </w:tcPr>
          <w:p w14:paraId="23BE3BE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</w:p>
        </w:tc>
      </w:tr>
      <w:tr w:rsidR="00CF6BCD" w:rsidRPr="0013214E" w14:paraId="255E7E00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7557EE0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953073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1147A078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03E3E1E1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Reference ("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MCRef</w:t>
            </w:r>
            <w:proofErr w:type="spellEnd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7E6E6"/>
            <w:hideMark/>
          </w:tcPr>
          <w:p w14:paraId="585D36C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E7E6E6"/>
            <w:hideMark/>
          </w:tcPr>
          <w:p w14:paraId="0B0A3E91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7E6E6"/>
            <w:hideMark/>
          </w:tcPr>
          <w:p w14:paraId="230EF9D9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FBE4D5"/>
            <w:hideMark/>
          </w:tcPr>
          <w:p w14:paraId="1093C40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7E6E6"/>
            <w:hideMark/>
          </w:tcPr>
          <w:p w14:paraId="0FD37A3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7E6E6"/>
            <w:hideMark/>
          </w:tcPr>
          <w:p w14:paraId="3F0347C6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7E6E6"/>
          </w:tcPr>
          <w:p w14:paraId="7BE5439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1D3BDB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5149B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2AF53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B2345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23290855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78316E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Line No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lineNo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B78A5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E7D9C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E93A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56DB2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C5650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64932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2DB7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K</w:t>
            </w:r>
          </w:p>
        </w:tc>
      </w:tr>
      <w:tr w:rsidR="00CF6BCD" w:rsidRPr="00D0702C" w14:paraId="2D30CA5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211E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8ACF6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E6AAC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D61CB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BC189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Master BL No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mstrBlNo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ACEE5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E48C7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92BE0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34A37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13B72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0B412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7492C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2FB216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3D009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F0D65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FFC23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6DCD9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1975A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Master BL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mstrBlDt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68330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1EC84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9AD76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EA5AB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4BE02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86116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FAAB5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625950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73CFD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9CD61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7268F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D5005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1EBCF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Consolidated Indicator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consolidatedIndctr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E7DA8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5C842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E9A04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59FE3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1E5CB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7BEEE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2CE0F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/X</w:t>
            </w:r>
          </w:p>
        </w:tc>
      </w:tr>
      <w:tr w:rsidR="00CF6BCD" w:rsidRPr="00D0702C" w14:paraId="16FB0B6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AD25B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312CB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31D1D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F09DC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851B8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Previous Declaration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prevDec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21503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B323B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11142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E220F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BC601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640AB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A129C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/X</w:t>
            </w:r>
          </w:p>
        </w:tc>
      </w:tr>
      <w:tr w:rsidR="00CF6BCD" w:rsidRPr="00D0702C" w14:paraId="6146A9D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7F046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7D63A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08158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D2C6B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C375B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Consolidator_PAN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consolidatorPan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2B80C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9CAE3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792D8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779AE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2338E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 </w:t>
            </w:r>
          </w:p>
        </w:tc>
        <w:tc>
          <w:tcPr>
            <w:tcW w:w="630" w:type="dxa"/>
            <w:shd w:val="clear" w:color="auto" w:fill="auto"/>
            <w:hideMark/>
          </w:tcPr>
          <w:p w14:paraId="1EFE99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85F0B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/X</w:t>
            </w:r>
          </w:p>
        </w:tc>
      </w:tr>
      <w:tr w:rsidR="00CF6BCD" w:rsidRPr="00D0702C" w14:paraId="3FDC086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EEE9B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2CAF4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F1BA1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218E0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F77A5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6C18CF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EE2F0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33D4F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22A54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CFB1F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8EB05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3B517A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F6F69C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73C25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97E1C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6233B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09CB7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73159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7B398F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A52EF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ABC01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9816F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59872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47097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E6338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8BE3D00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03A81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F7BE7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F5DE5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03F2C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28DA5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F1D22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BC626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BBEBB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F25A1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1BAC5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52A15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A85C4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143F4D7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536F7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8C2B7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0FF0D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3A9F3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9E31895" w14:textId="400A1E51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C3646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832E30D" w14:textId="77777777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3646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33D11D0" w14:textId="3A35577C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8E112DB" w14:textId="77777777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3646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D9D4189" w14:textId="77777777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3646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4E806DA" w14:textId="1EBF32FE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145BAA32" w14:textId="77777777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3646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B9D0134" w14:textId="77777777" w:rsidR="00CF6BCD" w:rsidRPr="00C3646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3646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3214E" w14:paraId="45BF0702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5714CAD9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3B6D2A7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27BC391F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7AE815AD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Master Previous Declaration ("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prevRef</w:t>
            </w:r>
            <w:proofErr w:type="spellEnd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34948FA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E6E6E6"/>
            <w:hideMark/>
          </w:tcPr>
          <w:p w14:paraId="4256B7AE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13D15DCA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FBE4D5"/>
            <w:hideMark/>
          </w:tcPr>
          <w:p w14:paraId="6207BE1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5E152D0F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6D6E801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43343AC2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3E67388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C7CAC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5E302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0EED2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75161CA1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6C5533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B97C0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7B623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18DE1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B134B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E4AD0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735BE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3C883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89B3DF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8F163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F7F02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687C0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0F4A7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4BED5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MCIN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800FE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92916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85806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3F774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73643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7C004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C7FA9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58B88E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6A5C4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07958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A444E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9718F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48A98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Submitted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csnSbmtdTyp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40592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4DA54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6E924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91F51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17868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34FFC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E8F2B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B7C5A4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0FE5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DF0BC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782F7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65A6A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5BE78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Submitted by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csnSbmtdBy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72A79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37576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C4737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323E6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33FE5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566F3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99D1D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F44BCE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C9FC8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8DFBD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A6FCD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E27F2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DA09B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Reporting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csnRptngTyp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57DA9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0E13A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B954A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95AE5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F1438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5D195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458D7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599B64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B0EFF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96D6D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61C2A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1991B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9C09A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Site ID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csnSiteId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CF3DF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2C9FB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9D403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59CFE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2CCFC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D0042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DFD32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DB854A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4F390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EECE1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0950A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0B91B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85CA8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35CBCD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69F13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FAB07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F565B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F05C6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B9121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9AE45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B511EC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393CD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84085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E4DF7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01379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62B7A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CFFD8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E3001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2BE72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F28E7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F4B06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C34C0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ED062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A5BA07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21742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156E4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D7A98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33006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48587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Previous MCIN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prevMcin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19D2A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4562BE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7845C5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7B004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6984D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3BD490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4AF0B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CCF9B5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8284A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CB562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59470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AA364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94BAD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7398A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590DE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1C535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5A0EA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94C3E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CF4E5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A0E2C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4D78ED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38790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2CCEE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AD880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ECB07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DE460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D5EAE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46237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70603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CCB07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3EEE4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EC988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47C6F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B874F1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C9068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B0BF3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49AF2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75C5C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D6292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9945B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B839C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309F8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08E53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F2B5C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D8C35E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6FC63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1C0377C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0F0F3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6B681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2817F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1D1492E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95403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671FDA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4C14EC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9B25F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B0041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3DAF4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1F4D0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7EB87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640A2B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61D68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148DD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35612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3819F1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66577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DA5C4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B728D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49BC8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75B6D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979D5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71FBFA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AD346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D6B0B6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8AF94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2D3B3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E9AF2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94B46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7E350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768526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D1A3F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2F16D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2FBEB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581ED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47FA0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3F2C31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A2059F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7EF94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D31D5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BCB90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B73CC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483CA4F" w14:textId="1E240888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EF4EE46" w14:textId="209CC8AF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565C866" w14:textId="39CBA3B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4CC5CA25" w14:textId="54554C0C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AE8C628" w14:textId="67533FA6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F06C8C5" w14:textId="7FBDB498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3250F80C" w14:textId="2BC61DA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748ACF6" w14:textId="6A6BB7C6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3214E" w14:paraId="24090AE6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50EC2B0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F3A7578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50B94799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6EFC8B9A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Location Customs ("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locCstm</w:t>
            </w:r>
            <w:proofErr w:type="spellEnd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698476A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E6E6E6"/>
            <w:hideMark/>
          </w:tcPr>
          <w:p w14:paraId="19C99BB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6666D52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FBE4D5"/>
            <w:hideMark/>
          </w:tcPr>
          <w:p w14:paraId="120B282F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51115AB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21D19E1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01AB4F2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13214E" w14:paraId="05924456" w14:textId="77777777" w:rsidTr="006D7B30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9F3F11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E74365F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B56DDD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</w:tcPr>
          <w:p w14:paraId="4E8A2ACC" w14:textId="3F5215F1" w:rsidR="00CF6BCD" w:rsidRPr="0013214E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2598A0EA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First Port of Entry/Last Port of Departure ("</w:t>
            </w:r>
            <w:proofErr w:type="spellStart"/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firstPrtOfEntry</w:t>
            </w:r>
            <w:proofErr w:type="spellEnd"/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B61EB7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6928EB1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F78F62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E8794C0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62632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3822A4E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39DBE16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BFEFF0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75451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8D73A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3DCC4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77884A9" w14:textId="14955106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5861A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Destination Port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destPrt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4AD58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923E3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0C9EF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DE72E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F8BE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9A404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44812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96369C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08AA2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17F9B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77718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EF47DD4" w14:textId="31676591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48C34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Next Port of Unlading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nxtPrtOfUnlading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1BBE1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FD025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F4D5C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5EE30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DBC7E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351C4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2FA5A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453DE3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5DD34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23DDB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A2B11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13A0687" w14:textId="34AC1376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A1924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Cargo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typOfCrgo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19E5E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389CE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8C388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048F6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A1742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94CF1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7E983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326416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0817C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2A3C9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064CF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68635F6" w14:textId="44B21ADE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5D0E3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Item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itemTyp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9B2AD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6A8E2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8171F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A1F62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119CB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5B358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C53BA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F52095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DA7C6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881F9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D5F56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D8AB5B9" w14:textId="0A3E4B24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D6A81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Cargo Movement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crgoMvmt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9FAD3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68FC3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45325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4BF91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42F32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1B008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93487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18CEE2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93D48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F0B18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7A943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3A21BE0" w14:textId="65D24D95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D1427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Na</w:t>
            </w: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t</w:t>
            </w: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ure of Cargo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natrOfCrgo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93B81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AF674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BDC03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291A4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860A7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EF594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E59AE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9CEA46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699AA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02A45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0B70A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90A1E58" w14:textId="51BF88D6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43AEC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3930F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3BC3E0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647929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174A32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48CBE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767B5C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5A4AE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34F28A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784DC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027A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D183A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5918667" w14:textId="19F622D3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ADDE4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D8391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0B7B85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CC46B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366F5B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9076D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5CEFA6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0C5E7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BD5D59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ED8C6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D3B39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4114E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6FAB28C" w14:textId="3C076D8A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AA05D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53003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4E15F0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AC8A3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3E2A5D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A43A7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10747AE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F9AAC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83FE20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57110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D94B8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D6D76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3B78F9E1" w14:textId="2FAF789B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B1710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2ECE5D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DD819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64F76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1703A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96EAA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58580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D927F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3AE8147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5CF0E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37C28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D1E72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41F94DB" w14:textId="2DB83F42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A9E42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461FB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DFD4F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9EA7E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404D6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8B2A8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900EC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37327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6F1380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8A273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B2D7F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B9366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0C0A37A" w14:textId="2D03765D" w:rsidR="00CF6BCD" w:rsidRPr="00D0702C" w:rsidRDefault="00CF6BCD" w:rsidP="00CF6BCD">
            <w:pPr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94C43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DC0D1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92674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35ED6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853C7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1248E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26FA0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F6594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93D251A" w14:textId="77777777" w:rsidTr="000270A4">
        <w:trPr>
          <w:trHeight w:val="20"/>
        </w:trPr>
        <w:tc>
          <w:tcPr>
            <w:tcW w:w="264" w:type="dxa"/>
            <w:shd w:val="clear" w:color="000000" w:fill="DDEBF7"/>
          </w:tcPr>
          <w:p w14:paraId="49A0E2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C28BF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24323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</w:tcPr>
          <w:p w14:paraId="64BBFD68" w14:textId="5598FA6A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AF57805" w14:textId="1C2672B9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560A1E3F" w14:textId="68365D7F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5D374D32" w14:textId="08ADD2D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2D99701A" w14:textId="0F7E45B2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26E4F5D" w14:textId="7A446AF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CE78C4A" w14:textId="2DC98E5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29FD9CC5" w14:textId="28670B1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173F9A7" w14:textId="1421E0A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3214E" w14:paraId="5A9C181F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5B6E4D05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18DA5C3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221D07BA" w14:textId="77777777" w:rsidR="00CF6BCD" w:rsidRPr="0013214E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4EBE34E6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MC 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Transshipper</w:t>
            </w:r>
            <w:proofErr w:type="spellEnd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trnshpr</w:t>
            </w:r>
            <w:proofErr w:type="spellEnd"/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72003C96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E6E6E6"/>
            <w:hideMark/>
          </w:tcPr>
          <w:p w14:paraId="0E2128F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292CBFD4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E6E6E6"/>
            <w:hideMark/>
          </w:tcPr>
          <w:p w14:paraId="34C801C8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77F9205B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2B5B46EF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67BD0CAC" w14:textId="77777777" w:rsidR="00CF6BCD" w:rsidRPr="0013214E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3214E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5C0DA895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31563D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48F66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C5B3C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732AD15B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4CAE78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Transhipper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trnshprCd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C4395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7D3F7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9CCED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5C075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37366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D311F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0A3EE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E5C8995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130942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53FA7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60BDA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FD06A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99A1E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Transhipper Bond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trnshprBond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897E8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6B5E6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B63EA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31A2C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E1FEC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9C9DA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FD2A0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9158EC5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7F16EA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D2674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75A6E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34B22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47DB0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34DB53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5D2CDF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D7ECE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4C432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5C4EA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E63D1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66699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DEA5837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4B1318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6A18B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E7D02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4CCC35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13610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222CF9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263F1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F3D84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600B1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3A1C6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0427A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1636A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56E5FFC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124705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9BD75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462F0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62B416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1D260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6EBA3A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96E40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5A20F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53CE1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BABAC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3F369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3C14CF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7F2A318" w14:textId="77777777" w:rsidTr="00E214ED">
        <w:trPr>
          <w:trHeight w:val="300"/>
        </w:trPr>
        <w:tc>
          <w:tcPr>
            <w:tcW w:w="264" w:type="dxa"/>
            <w:shd w:val="clear" w:color="000000" w:fill="DDEBF7"/>
          </w:tcPr>
          <w:p w14:paraId="62EFE1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7B395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F6CF6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0244A1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DF406CA" w14:textId="05E9AA36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35B526B6" w14:textId="44C4C09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19AEEDC" w14:textId="4B1C9C72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2FCA2020" w14:textId="23AAA179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83F39EC" w14:textId="6401738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C9E1752" w14:textId="26BAC4D6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7F17B55" w14:textId="661E0CB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6153DDA" w14:textId="29DA0964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1EDD1E81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4683197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E74BB4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4F426757" w14:textId="77777777" w:rsidR="00CF6BCD" w:rsidRPr="001E37FB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418363C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proofErr w:type="gram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 Transport</w:t>
            </w:r>
            <w:proofErr w:type="gram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Document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trnsprtDoc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6898783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E6E6E6"/>
            <w:hideMark/>
          </w:tcPr>
          <w:p w14:paraId="3C49313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5EF21D9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E6E6E6"/>
            <w:hideMark/>
          </w:tcPr>
          <w:p w14:paraId="0966FBF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4EDBC8E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60B63D6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4A5E4DD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752670D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3E7F5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4CEC4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B4F47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0B6D2F94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76C705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Acceptance, Coded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prtOfAcptCdd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C2FA2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A6E0E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B28DF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A16A8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252DD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FF914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1A294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2F028C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EC30F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C26C7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6B824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16B41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ABB9D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Acceptance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prtOfAcptName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A8E14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7A2F2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13D63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B289B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FDDE8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F269D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76D9B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9262E9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259D4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B2DB9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43D1C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76901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26688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Receipt, coded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prtOfReceiptCdd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29470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3B209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022C5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1109D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8910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65497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6543F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D5E8D9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8D6EE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88DC6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204C3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BCB71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6BE56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Receipt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prtOfReceiptName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F0660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2B54D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06AFD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3828F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C2BA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3695C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C0596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24B965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F6ACC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4259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F7F08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78512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7184D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Consignor’s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cnsgnrsName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A4ED9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DF568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AB7CF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89393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08C22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B0DC6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A949C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16499D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8D3DE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2FA6D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C3530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F94AC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5A3C5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Consignor’s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cnsgnrsCd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6E9B3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E8CB3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6CFE9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13076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B3843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87C3D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1597E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DD9C788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3B6F61E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B0B41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9CC0F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4880C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2419A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Beneficial owner Code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cnsgnrCdTyp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9C9FD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5093D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E7860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B22EE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6132A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85589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483C2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7839A3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6C860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01EB2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4A957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F7CAB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CCEC3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Street Address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cnsgnrStreetAddress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33C44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A1A1F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73E29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6C65F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35A0F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11D71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A3E4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BD649E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EC0E5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3753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A8BE7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44EAF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9B425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City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cnsgnrCity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F1A13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67AE2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360A6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DCDD4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574B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BEA9F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30397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420866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6DF14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350C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92F1A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F0ADB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E986F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cnsgnrCntrySubDivName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8F3BA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935DB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23CD3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2994B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DE817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BD03B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E94F8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28A6B6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ED119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6D4B5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936AF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1F3BD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EACB7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cnsgnrCntrySubDivCd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3018E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DB414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08C8C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AF4DF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F3FAA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88049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C9F33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34DA4D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3469E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7458A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1F0DD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067B0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4F6F8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Country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cnsgnrCntryCd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1A71C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30849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FFE3E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7A101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6D687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F1266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FEE48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0CAD6B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4B86D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24D61E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DB0A5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CD61B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CF4FE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Post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cnsgnrPstcd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DC36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4108C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9E8C1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1491F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D4EB2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F2500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998AA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F6379C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09C1CE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00D650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EA27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DF623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6C4C4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cnsgnesName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5B9E6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7C246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32764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95719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D811C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D34F0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30059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128025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6433E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CC291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F4CB2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C6210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91E77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cnsgnesCd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0E9B3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09CE6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E43B3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64986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DCBB9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BA0E2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60CB9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1B4877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6EF3A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29861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AE2A8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46CC7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C1BC5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07CA8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94A48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1B96F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1E495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95430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DD8FD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88216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C509FB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5BE80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850E0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1AF93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7B40A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101F7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Street Address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cnsgneStreetAddress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38202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DB0AA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D9B7B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0CD94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9CE2F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60AD6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8DB9E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6EA262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C0CB2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E205C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A9627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D7DF3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3F101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City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cnsgneCity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FDC27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BF52D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7E174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F4803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8AE95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CAF62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F5D3C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4648C8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FC764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F65F4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551B5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A9C86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1CE72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cnsgneCntrySubDivName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7FDA0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7FE5F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4AD84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FCE69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CA1DB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86E1F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3B0E5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953F23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6FD3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D03B3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1FB51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17B1F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B74E7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cnsgneCntrySubDiv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EEA2C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8B530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A2583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C3194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5270A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5C296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504EF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E3BC71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47FBA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31C62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2F569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BCC73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D6EB3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Country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cnsgneCntryCd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ADA87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C96A2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9DC22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D330E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AC5A1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AE15C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2B614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DBA730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65177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E53E2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31923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68428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71DCA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Post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cnsgnePstcd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CF1CA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2EC2A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914E7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201B9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72D66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3C245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F013E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FBC609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4DC90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C9FF2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F1EC3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A3BC5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20539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Name of any other Notified Party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nameOfAnyOtherNotfdParty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D707A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0614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75B56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6151B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2D265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C88FF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ECA3E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D466A1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8D2DD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C976DE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85F73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0D2A4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BEF0F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PAN of notified party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panOfNotfdParty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D2724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1BD47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56BDC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5FF1B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6E03C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36E90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3B6F7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1BB1AD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1612B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BCA5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B29DA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FB689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8BE59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Notified Party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typOfNotfdPartyCd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98E30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EE380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8C40C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42732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ECBF0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0CD49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E933D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C5AB1E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20091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AD9CF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0EA60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A8C59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556CA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Street Address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notfdPartyStreetAddress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AE20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C12E1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B50E5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975AC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273BF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D7B93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8D271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8FB5EC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E6774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1E203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6A09A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A5CD9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70DB4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City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notfdPartyCity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3CF18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AEAF5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2DC39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58C80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A1930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36AD2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40FB0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353199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E6FF3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7E21A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81488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6CCF0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F4298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Notified party country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notfdPartyCntrySubDivName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8E029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AA61C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1A029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85592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5E8D4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0303A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54FD9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136265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6093D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B8BFF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4C571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59EBB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59C10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Notified party country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notfdPartyCntrySubDiv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F338D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7B8C1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5E1B8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F7D9B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0B8C8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BF48F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0261D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0ED208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5689E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99C6E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1413C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EB3EB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7560C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Country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notfdPartyCntryCd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B3091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14F85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2D3EC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733A0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29689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430F7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592EF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B9A9F3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405BC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B29C6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CA044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B7989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09D16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Post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notfdPartyPstcd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56E16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B5AE2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8B75B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D495D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28681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D1FDC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A4EC9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A9C7E1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5DB37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5E1BC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00968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40BDB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5F8C0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Goods Description as per B/L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goodsDescAsPerBl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2EF01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60885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FEACC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DC05F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11B3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A1C11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1DCB1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4427EB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9E73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9BD12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56C3C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452FD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ED66D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UCR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ucrTyp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3247E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A26F7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3F032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0D8A5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257DB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F9428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DB47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F14795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60412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533ED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43032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81F58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59A2B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UCR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ucrCd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685DB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84A38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25AAB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B782F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C47D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8FC47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15D9B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3064A8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F807F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FA3BE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7E13C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6E589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EDF23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516EA3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1C90DD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C923D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13B23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4DF4A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54136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1CA25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C3E888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365D6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4D206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84D12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 w:val="restart"/>
            <w:vAlign w:val="center"/>
          </w:tcPr>
          <w:p w14:paraId="6FC065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2F74F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24B503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F4BE0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CF1B9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066DD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54510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158A0D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C3E47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6EE17F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6089F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3ECFF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60909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3B69A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F57BD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041A3A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D46A5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A3970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89146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85D2D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99B0C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C3421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27C472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19093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27B67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330B5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E9CDA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286C435" w14:textId="05E955B0" w:rsidR="00CF6BCD" w:rsidRPr="0080164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80164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80164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7721FB7E" w14:textId="1D1B15FC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DBA1399" w14:textId="33273279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168EB41E" w14:textId="01C82234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BA0AD26" w14:textId="75D4DAFC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E1F8B3B" w14:textId="01E1FB4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7B2D3D28" w14:textId="557265D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19028DC" w14:textId="20BA54D6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05471880" w14:textId="77777777" w:rsidTr="00E214ED">
        <w:trPr>
          <w:trHeight w:val="600"/>
        </w:trPr>
        <w:tc>
          <w:tcPr>
            <w:tcW w:w="264" w:type="dxa"/>
            <w:shd w:val="clear" w:color="000000" w:fill="DDEBF7"/>
            <w:hideMark/>
          </w:tcPr>
          <w:p w14:paraId="3E22EDB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D079C44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0802BB6B" w14:textId="77777777" w:rsidR="00CF6BCD" w:rsidRPr="001E37FB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6BDC9BC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MC Transport 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Document_msr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trnsprtDocMsr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095061E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6BC8C1A4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0FB9B1E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61EAD88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0981F60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59C77654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541358EB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76C27FE2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138393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9CE07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01483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1DF32D10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151474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4CD5EE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</w:tcPr>
          <w:p w14:paraId="461965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74A3E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63ED5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37F413D" w14:textId="77777777" w:rsidR="00CF6BCD" w:rsidRPr="00C12EC6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C12EC6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3F696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60707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75A58E1" w14:textId="77777777" w:rsidTr="00E214ED">
        <w:trPr>
          <w:trHeight w:val="300"/>
        </w:trPr>
        <w:tc>
          <w:tcPr>
            <w:tcW w:w="264" w:type="dxa"/>
            <w:shd w:val="clear" w:color="000000" w:fill="DDEBF7"/>
            <w:hideMark/>
          </w:tcPr>
          <w:p w14:paraId="1EB107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87794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E87F4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0A94C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9EE0D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typsOfPkgs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2C9897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</w:tcPr>
          <w:p w14:paraId="7506A2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1A8938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D52D6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DFAA6B1" w14:textId="77777777" w:rsidR="00CF6BCD" w:rsidRPr="00C12EC6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C12EC6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3D999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DEC8F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75C21E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0108B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5B721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D9585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C3A1F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CE0D7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Marks &amp; Numbers on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marksNoOnPkgs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8AF80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D07A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C0951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C9904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54527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91981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2905D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0E776E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48E04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7540F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EF0A1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06798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159F3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Gross Weight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grossWeight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2E150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8EC37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92397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56FEA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17935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1FC6F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C5340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634DB9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AC9CA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A5EBC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F65E6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34053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5CFBB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Net Weight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netWeight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D58F6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8ED58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45930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CAEA5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0E76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CE72B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B8A5D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EF52EF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4DA28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06293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0C174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89CA5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C8553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Unit of weight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unitOfWeight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1EAAE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3256A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D7FB2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6E3A2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5D417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48F3C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60CAA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465F53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F1689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EA5C4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88162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6B6AD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92DDF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Gross Volume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grossVolume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FDD8E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1A44D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73B63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C58BC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35647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FF224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77BD3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668F54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67DC4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E779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83977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F975C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CB212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Unit of Volume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unitOfVolume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68C98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ACF3C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B4E0B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C266D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936D3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76EF0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6200B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E4F3D5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9737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B469E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F4815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B78BA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18487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Invoice value of consignment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invoiceValueOfCnsgmt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44039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EF284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8C018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C72E8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F4771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2D627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CAAC4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3C9CB6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0F1BB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4B4F4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D2226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239B3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AAF6B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Currency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crncyCd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6AFDA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36872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8F34A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8746D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586FE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6D8C2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4BCA3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3B96B1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F8DEA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26017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B7649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3DE98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D80BF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F35F0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354D7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8CE68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18FC4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379B7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F92FD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50108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E832D4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B4F2E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7BE4E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AE8CC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FFCF1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5CE79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D0E0B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EDC0E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B2659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95240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38E2B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4027E4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5865B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654C90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96DFE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BDB77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D7299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07D0E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8A9FF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2CB547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419641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C492D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E610C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C2D9E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D1C03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6D00B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312A54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E29E5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84B79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27C1E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E9DCC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6CABB19" w14:textId="15CAF291" w:rsidR="00CF6BCD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2A786741" w14:textId="01F036D9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81DF2CA" w14:textId="7774E49E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FF828D7" w14:textId="5A736DAC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E43AACE" w14:textId="19433C06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4FC6D7E" w14:textId="4362722B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33012748" w14:textId="32C2BA1B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E4CCAF3" w14:textId="736A7985" w:rsidR="00CF6BCD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6D7B30">
              <w:rPr>
                <w:rFonts w:ascii="Calibri Light" w:hAnsi="Calibri Light" w:cs="Calibri"/>
                <w:b/>
                <w:sz w:val="22"/>
                <w:szCs w:val="22"/>
              </w:rPr>
              <w:t>O</w:t>
            </w:r>
          </w:p>
        </w:tc>
      </w:tr>
      <w:tr w:rsidR="00CF6BCD" w:rsidRPr="001E37FB" w14:paraId="330DB40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490D3E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31F503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53561AE3" w14:textId="77777777" w:rsidR="00CF6BCD" w:rsidRPr="001E37FB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2952516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Item Details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itemDtls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560AB01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7311647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7D48702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5F03DEF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328E60C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1B22CBF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20F6B1B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44F846E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FBFF0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16D7E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0AD49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62E80B75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7B0C6E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Cargo Item Sequence No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crgoItemSeqNmbr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6F088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4A882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F94F5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09224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18BFA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20E6F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EDB7A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E9539C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C46C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72E7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01B6D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74E7F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96EB0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HS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hsCd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682B1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EE21D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8CE9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FDB2B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62A90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9F00B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8F373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E16B57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DD600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5DFED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AAFBD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308BB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11848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Cargo Item Description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crgoItemDesc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BAA47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E7D74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DF834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5FB19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D0E58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A58DE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E6685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994705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83CAC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AAE2C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6DECE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CB7AF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DCE07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UNO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unoCd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3F625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4FB76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E075E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BC990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EC538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F1494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37EFB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46CC36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EA6BC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D94C7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FB553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A583B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5F3C4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IMDG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imdgCd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3B74A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9B1F2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AB6EE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6F8B0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D896D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C416C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4EF1E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FF01F8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B913C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DD3A4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B5AC9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4E37A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5CCC2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B5504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79859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AB1B6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EC51C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AD089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D3FF7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9FCBD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180C89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9F78D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90A13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2A49C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02799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A4661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92081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F087C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39597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CEE4B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CC6C8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11236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2D286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33727D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49CC6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D6655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9E766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D56EF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B306E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2C12D2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91398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FD2EF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A4605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B3BC5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F24A3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B9521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0A74C9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600A9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27126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9D802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EE721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40D9C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493C89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2767B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673B3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FBFE7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026F7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11F71F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088F1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3F8613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D3146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65DC4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63EA2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3BFCD8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E1528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CB057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540CF1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FA6FA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3F37C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F0B8A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8D5CF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3D77B2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E64090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AB575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E5C6F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B417C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A43C6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520CFB0" w14:textId="4D0F5F82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C21783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6CC8FB2" w14:textId="77777777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21783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70B163C5" w14:textId="225E322C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604D810A" w14:textId="77777777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21783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85C3BDF" w14:textId="77777777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21783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5718852" w14:textId="254428F8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0F876F02" w14:textId="77777777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21783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9BA6290" w14:textId="77777777" w:rsidR="00CF6BCD" w:rsidRPr="00C21783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C21783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2670E71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EBC104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FC9B52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08389ECC" w14:textId="77777777" w:rsidR="00CF6BCD" w:rsidRPr="001E37FB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7F30BFF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Transport Equipment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trnsprtEqmt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0C4147F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3F73860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4DEABC6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414B664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04A0ADD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233982A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7055CB9B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520359E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45DC8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CD44A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73ACB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55911313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3995B3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Sequence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eqmtSeqNo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F1A72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4B8A7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AF412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0755A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122FF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6AAD4E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2B62D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ABDD6D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59CF0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0B4C3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1ADC7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2CEAB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D869D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Identifier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04B58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58CF0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AE3AB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B24F9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48067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CFDD2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0752F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E525F4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FE8EF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62859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4EB88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AEFE4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0173F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6E2B1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1C146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EC45B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DFA84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EC94B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B669A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A46EF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D369DD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91DD6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8C160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DB103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ADE1C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609B6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Size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eqmtSize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DA187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8D8E4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3B319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8F85A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AB769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94BEB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0A5A1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191A1F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35220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0BDDD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EEC38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741D1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31ADD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Load Status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eqmtLoadStatus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8B8CE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4E1C0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3B2F7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3D653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05A4A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2D889E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82E41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9B72EB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B0005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AED7D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3E405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DB640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3C40B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Additional equipment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hold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adtnlEqmtHold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2F1E4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4CBB1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570A6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DC249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19D5D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D0D7C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95F57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ACD596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3879F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4F2A8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C2C0D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101CD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D2893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Final Destination</w:t>
            </w:r>
            <w:proofErr w:type="gramEnd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Location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finalDestLoc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58C1E8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</w:tcPr>
          <w:p w14:paraId="21F657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02905A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76FD26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BD54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426B42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7DE00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415D8A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2EB62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B2A62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4240A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35A2A7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C0F59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Event Date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eventDt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33D81A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</w:tcPr>
          <w:p w14:paraId="04758F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2D1017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5D63FF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0570A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06396D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2680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5ED517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5264D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7BBD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B3005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C484D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CCDB6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Seal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eqmtSealTyp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AEB40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E0F86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49B0D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B6352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C7243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684AB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AA639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1A6EBB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C5BFA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FB28F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0409E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9FB22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hideMark/>
          </w:tcPr>
          <w:p w14:paraId="626D05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Seal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eqmtSealNmbr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FFFFFF"/>
            <w:hideMark/>
          </w:tcPr>
          <w:p w14:paraId="0B717A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FFFFFF"/>
            <w:hideMark/>
          </w:tcPr>
          <w:p w14:paraId="1B7DC8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38480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D3610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E3107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A0471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77A80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F67BDF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BADFC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CC0D5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CD6D2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8560E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hideMark/>
          </w:tcPr>
          <w:p w14:paraId="68727A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Other equipment id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otherEqmtId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FFFFFF"/>
            <w:hideMark/>
          </w:tcPr>
          <w:p w14:paraId="0AD543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FFFFFF"/>
            <w:hideMark/>
          </w:tcPr>
          <w:p w14:paraId="3285A7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C737D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59107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7D5F6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6641E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9EACA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FFDA2B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9EF4C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C67E4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8A8E9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631600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</w:tcPr>
          <w:p w14:paraId="5E1EF7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Equipment status ("</w:t>
            </w:r>
            <w:proofErr w:type="spellStart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equipmentStatus</w:t>
            </w:r>
            <w:proofErr w:type="spellEnd"/>
            <w:r w:rsidRPr="00D070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738" w:type="dxa"/>
            <w:shd w:val="clear" w:color="auto" w:fill="FFFFFF"/>
          </w:tcPr>
          <w:p w14:paraId="64FBC7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FFFFFF"/>
          </w:tcPr>
          <w:p w14:paraId="2A1295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2606D3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6EED4B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07E80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300FB5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5A257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00A931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057EE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86531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D2765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B7F96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8B83B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Soc Flag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socFlag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EC64C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86969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EF8C4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88BB8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3527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92953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17928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6682DD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0B8CF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CF420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85EF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93CEB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118D0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Agent Code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cntrAgntCd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FF58D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A4DEF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AECCF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9D371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FC056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0BBA9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A666C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DFD652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B279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AF597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AD0B0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31FC5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4E84D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Weight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cntrWeight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EECB3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9ABC0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CF384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5366F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462CB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D2295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2BFAA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A16237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D1DF2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0DD38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1C56A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D8899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C6520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Total </w:t>
            </w:r>
            <w:proofErr w:type="gram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no of</w:t>
            </w:r>
            <w:proofErr w:type="gram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totalNmbrOfPkgs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E9339DA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702E9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11F2AAD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702E9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3B4F775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702E9E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085F7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E6F2C35" w14:textId="77777777" w:rsidR="00CF6BCD" w:rsidRPr="00A9244D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A9244D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9FFD8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71DB7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A0C14C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E5B3D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D62D7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3F345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6C25D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983D3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2154FF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54E29D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4BDE3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3CC45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E807C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2408F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1DB6D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A728D4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C8673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CF7AA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444DF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1150D5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52625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375F9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5FE2FB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1C98E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C7E49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3C3C3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282322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6F39A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8D6BC4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7A3B8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EE299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6320A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8B8C6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393C4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46F6CC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505D1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B3921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9BD530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F2788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AB4A5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F3A40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3E1EFC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1016B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E7580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CD875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70F5B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3446649" w14:textId="0086747C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D30F31">
              <w:rPr>
                <w:rFonts w:ascii="Calibri Light" w:hAnsi="Calibri Light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1214C422" w14:textId="77777777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30F3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1B4F603" w14:textId="03DF08D1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64EAAA1" w14:textId="77777777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30F3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2F4BEA7" w14:textId="77777777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30F3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242D02E" w14:textId="2E89D255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7839416F" w14:textId="77777777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30F3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7903F87" w14:textId="77777777" w:rsidR="00CF6BCD" w:rsidRPr="00D30F31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D30F31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220A903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DB8F8B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C2B5B2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7653CD1D" w14:textId="77777777" w:rsidR="00CF6BCD" w:rsidRPr="001E37FB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07F0C05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Itinerary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itnry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3A102F6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19F7AC8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4DA1B724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4FFBB79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06BF220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6D8A32C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69CABEE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709A33D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A4A6D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45145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CDC52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4B4CFCDA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638D24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 sequence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prtOfCallSeqNmbr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8C196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5AB87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0765D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7F569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CDA6C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28C54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C8BF7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4B9466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6C378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3FE25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7E699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49CB5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AE301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Call, Coded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prtOfCallCdd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1B188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2D125E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CA6DE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8A898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6E23A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FDBF6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47EEF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7F5AE4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2CE7D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BC73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6B4E7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52414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42E35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BC99F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106D7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E7B7B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24EF5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A3633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C56CF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95D36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72C04E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72AB8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CE851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78D08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87EA5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D8D9D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Next port of call, coded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nxtPrtOfCallCdd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CDBC0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56FDB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F4283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5C14B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38C73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E2BC9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0D2EF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28E11C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EC5C6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45909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6D8DF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8F596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08AB4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Next port of call name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nxtPrtOfCallName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44750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EEBF0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C856FF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6240F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07355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3A9AB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F1E90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51C857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F4CA3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A289B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2E6F8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1E5B8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4D3E5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Mode of Transport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modeOfTrnsprt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00ED0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3606D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567D6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B934B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CC6A5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BD6AF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618EB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CB1291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23962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E773A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F1C57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1D6465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F91D9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94E5A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1DE734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9C9F1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33805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72897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B5385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E2C18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D248A1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3834D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F5131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8E3C7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56A2D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572C8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7F9514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52D6D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ADC88B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97658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C38CB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9D9FA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A6C70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85A35F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DD323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7F54D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8B360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647C05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4F7FA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84CC1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3957A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88044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BE19A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90089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4A5F2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D5887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53D6AB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7D431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27E91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CAB0369" w14:textId="77777777" w:rsidR="00CF6BCD" w:rsidRPr="00EA35C8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7AED2F8" w14:textId="77777777" w:rsidR="00CF6BCD" w:rsidRPr="00EA35C8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8E06FCE" w14:textId="54F5903F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B06DD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252DE11E" w14:textId="77777777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B06DD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C2206F9" w14:textId="11E28538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0727ECE" w14:textId="77777777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B06DD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377AAE1" w14:textId="77777777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B06DD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0E3784B" w14:textId="189DEBAF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18AA725" w14:textId="77777777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B06DD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F3AFE5E" w14:textId="77777777" w:rsidR="00CF6BCD" w:rsidRPr="00B06DD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B06DD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29BDB37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034A19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E28CC6B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000000" w:fill="FFFFFF"/>
            <w:hideMark/>
          </w:tcPr>
          <w:p w14:paraId="6E36EA54" w14:textId="77777777" w:rsidR="00CF6BCD" w:rsidRPr="001E37FB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7E6E6"/>
            <w:hideMark/>
          </w:tcPr>
          <w:p w14:paraId="4BC880F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House Cargo Declaration</w:t>
            </w:r>
          </w:p>
        </w:tc>
        <w:tc>
          <w:tcPr>
            <w:tcW w:w="738" w:type="dxa"/>
            <w:shd w:val="clear" w:color="auto" w:fill="D5DCE4"/>
            <w:hideMark/>
          </w:tcPr>
          <w:p w14:paraId="660865A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D5DCE4"/>
            <w:hideMark/>
          </w:tcPr>
          <w:p w14:paraId="6B30EDB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D5DCE4"/>
            <w:hideMark/>
          </w:tcPr>
          <w:p w14:paraId="4F1D7AB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D5DCE4"/>
            <w:hideMark/>
          </w:tcPr>
          <w:p w14:paraId="38F8F56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41EC2C9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C7870F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3922C6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1E37FB" w14:paraId="75A28A4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D9A025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857B87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84C7B6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5926236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27285D1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Declaration Reference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HCRef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D5DCE4"/>
            <w:hideMark/>
          </w:tcPr>
          <w:p w14:paraId="52870F5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D5DCE4"/>
            <w:hideMark/>
          </w:tcPr>
          <w:p w14:paraId="226394D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D5DCE4"/>
            <w:hideMark/>
          </w:tcPr>
          <w:p w14:paraId="6151734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D5DCE4"/>
            <w:hideMark/>
          </w:tcPr>
          <w:p w14:paraId="0CBFC0E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3586FE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2C8DE4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F045E4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2C2D851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79F01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A07CC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83E4D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59416D98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3E1645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Subline No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subLineNo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7844E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9CB90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16E96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A7D8A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D286E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310D7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8345F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9742DA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95710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C1A4B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7E140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077B60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32D24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House BL No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blNo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5E9DC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7B0DF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78499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4F13C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5BC28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E6396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D9CF5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618965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90945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3BA33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953D6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06A40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72EFF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House BL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blDt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10743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EC06E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75388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A9B7C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9F447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B58E5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C6267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56CB5E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84C9D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E3EBC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7D721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33CD5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FC8A1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Previous Declaration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prevDec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EF562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6D3F8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CE673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FEBE8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8320F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39972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0B75C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F73463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68BBF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A34F4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8790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7C617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5726E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Consolidated Indicator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consolidatedIndctr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215A8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3E858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3856A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05AEE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B8DDA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C096A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04558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39AADC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45871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00677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3332C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D313C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4F045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Consolidator_PAN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consolidatorPan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0AFB2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F5759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50FCD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A4C56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D99E8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47D4C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5E66A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196B2D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0099D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BEE50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0A106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C9387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2BCEF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754660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8035A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3C3CC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97DB0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5F353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2C9D3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43D65C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C1054A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D57EA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0DC53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F7C21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81766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4C299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88F6A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70EC0D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AD31D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0015D2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02EDA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08DD6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C5B77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620943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98BA9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DF7A3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045D5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22168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6B080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5C40B7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9BBA6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F006C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E499B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8E8F3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BD95F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D3D5C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F69067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AE35E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FA737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D0FBC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3FB757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7B4C7EE" w14:textId="32C8B2D2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B09A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6D66F570" w14:textId="77777777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B09A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1E2ACD2" w14:textId="7F0666E4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100CB3C2" w14:textId="77777777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B09A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258C72F" w14:textId="77777777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B09A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2DE2846" w14:textId="07C79D9C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0FBBC2E0" w14:textId="77777777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B09A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12FBCC1" w14:textId="77777777" w:rsidR="00CF6BCD" w:rsidRPr="003B09A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B09A5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0293BDE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B2AC31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28B802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C1465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1DB46B7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2D8AC75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HC 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Previous_Reference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prevRef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400EF12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E6E6E6"/>
            <w:hideMark/>
          </w:tcPr>
          <w:p w14:paraId="18476CF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072C383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E6E6E6"/>
            <w:hideMark/>
          </w:tcPr>
          <w:p w14:paraId="467572D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22C297C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1E45EE6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7BD702C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BDC901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8E926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38079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2CDAD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7786D7C6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B10CE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CIN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cinTyp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EDF27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200E5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760AE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3095E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96C2C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606D7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F8351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9D4E18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78FFA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89D2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76D7A1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DF143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BA473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MCIN/PCIN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mcinPcin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EE547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CEBFB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42325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35C60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9E976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C74C8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74FC2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EE0A16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6DC48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BD7A9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B9AFF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451A1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AA782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Submitted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csnSbmtdTyp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7532B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CC14C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E94FA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46A10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3F9EC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5F69A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08950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26CF97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A9C9A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4DD0F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FA6B6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59B038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86332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Submitted By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csnSbmtdBy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086C2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CE370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C5227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6B91D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6BB90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49180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CFDDF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7A9ADA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9AA6E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A5052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66EDA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5C053A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E555B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Reporting Type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csnRptngTyp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BA300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763B7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7755F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CD6FA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E50EF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203B0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28587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D7B0E4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378A5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6704A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CECB7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04DF9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A6F44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Site ID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csnSiteId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9AF2A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0076C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7D399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BC4D0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8814E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3A29F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0CDAD3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F8DD93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4DF27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FED3A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AF51F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8C208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6C2B5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Number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csnNmbr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6BD73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CF9ED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B1956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61C9C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2A60D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7617A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19F18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52D716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FD37E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FB955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407EA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EC620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1D494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 Date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csnDt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359C6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62432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5AD44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31A47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4534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3EB77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B541E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22941F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B63CC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EAAA1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2FCBD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504A6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E6900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Previous MCIN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prevMcin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D3FEA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780378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83E16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40E4D3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59950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05BF1C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FB15C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E7E5BA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3D4C6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4C921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328C2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DCC6D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68FA7F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Split Indicator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02AE0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7FC3C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2A606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65130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B511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4672D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552A4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1D46AE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08E1D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FF8B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48616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72BBF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468D1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44147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7533A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EE89A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C8ACD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3ED57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34050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56514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EA4D35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D151B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DBF39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C08F7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0EF9E1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35ECE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7302A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DDE01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8E4AD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7EB9E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51C6F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EFFEC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B13B8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E41BF1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44C35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AA69C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4BB86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192719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C0980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6396F2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0EE7D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8615E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A644B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4BC42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54752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C3953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79D212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B4C5D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BAF8FA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92792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 w:val="restart"/>
            <w:shd w:val="clear" w:color="auto" w:fill="auto"/>
            <w:vAlign w:val="center"/>
          </w:tcPr>
          <w:p w14:paraId="4E208A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1784B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EFC41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7E5D5B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E9C61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04B99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F3D9E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59EC66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D26E1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456C610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20DD6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7EA8D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C396B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51EA51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54558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706C2D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11C50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65621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13E94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8C5F2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CFAFF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41994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BF768B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BDA2D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C18BC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C144B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519C91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E76284A" w14:textId="115AE84F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15F4AD66" w14:textId="65EF102E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6ACE81C" w14:textId="1F4C9B24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12517402" w14:textId="58E8732B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59DC318A" w14:textId="68971036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F65598A" w14:textId="0655CE6C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1E28FE3E" w14:textId="24DCC0CE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5AE54C9" w14:textId="43DD61D2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5296A7B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8F7429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0C2753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F17C16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2D647BD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2F0C48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Location Customs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locCstm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9AF159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CDC8A2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AC65B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7C6E0D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3AC7D4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B4E2F3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7175E31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3190977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8AD5C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DC12F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7490F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78F40428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44505A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First Port of entry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firstPrtOfEntry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9A552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64F76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16EA1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C25AC1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47E0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C8C8D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710260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98AF90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3107D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AA342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437E8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FCFF0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73EF5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Destination port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destPrt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54AC3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048E9A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83862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6283A4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0512F0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58518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E07BA8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E16D81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38129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D30AB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F3DA1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0A6903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9B4CC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Next Port of Unlading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nxtPrtOfUnlading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8173AC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E368E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E1041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0B784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B6982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9B185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A51C59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57E40E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D6D1C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DEC8B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6AB2F4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0425F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D56E3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Cargo("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typOfCrgo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960C2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0069E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9051A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3D63F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D4CD3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74797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09EC1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4DF9D0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78C86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50EF4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9BCE2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E3C3C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7FBD1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Item Type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itemTyp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29893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252B48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9E5A6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A443E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71817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24959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2FDFC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D4738D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196FC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851D8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6DFC7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20236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9E384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Cargo Movement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crgoMvmt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861ED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FE1D34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573C54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56417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BDCBF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EB6F5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BEDCF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55EA03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05C45E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EF298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BE230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F607F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40B233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Nature of Cargo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natrOfCrgo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A51BA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C777C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EEC24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448EA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572EB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7A732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43F24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D66BBC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A3526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407C3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8DE36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FDEA2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B1D15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Split Indicator 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splitIndctr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5C7BF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3B0E8E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388A15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246BDD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9103F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5F5DB7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94EC1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BD8D77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93E21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8D6B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F5F78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C9FF9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02947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ABBA2E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5B656A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5CB8A6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32CD4BE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E567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63C86A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AADE28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8CECC5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8CF02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8AAE4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F059E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59467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9515F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typOfPackage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1D4F7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  <w:hideMark/>
          </w:tcPr>
          <w:p w14:paraId="223002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26E8F5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  <w:hideMark/>
          </w:tcPr>
          <w:p w14:paraId="522D66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2B196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14:paraId="61DE34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47EA00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77ABFB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08219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A1CBC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B89A33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6A479F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8C254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32353FC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FDBFA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5195E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93CB9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9B5C43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D363DC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4EC47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452FD6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B1965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85535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7F747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477C2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16D54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6A4924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31125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3D162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2C82C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4530A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70D993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60BF8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B6A4C8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ED0F4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153AF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28786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4436D9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749050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751E4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BBEE7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5D4BE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6D9466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126C21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6F0C5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DE4BE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B6F6C2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49EC5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9FE85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46741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68536D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3A42FE9" w14:textId="6F32C239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2CCEED37" w14:textId="5594C4A9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96F1C38" w14:textId="4749759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69A3D86" w14:textId="6831E94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6372BD2" w14:textId="5DCFB33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D9917F1" w14:textId="041C38E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35384DBF" w14:textId="49C0A90C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C0B6005" w14:textId="7F22201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0652D75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B51830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11D3BE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990C16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015838C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3086F22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Transhipper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trnshpr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44047D1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E6E6E6"/>
            <w:hideMark/>
          </w:tcPr>
          <w:p w14:paraId="7B3EAB4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2E3EEBC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E6E6E6"/>
            <w:hideMark/>
          </w:tcPr>
          <w:p w14:paraId="3EE8620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7406530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31AB35B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10396E8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3206FD5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31CD0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384C1F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710FB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7187FD44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90C1B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Transhipper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Code( "</w:t>
            </w:r>
            <w:proofErr w:type="spellStart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trnshprCd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09287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06D83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452D2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856D5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642E4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F55E2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CCCA5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E2AAFE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132F1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A72A8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BC19E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DE3D3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83BB76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Transhipper Bond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trnshprBond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5F725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55D3C1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4D6A2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92CD29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798E1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F1286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4C6EA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08579D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6AA63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1AA47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C83EB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2BF92B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11230A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1E0BC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5BB9B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94FE0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85E45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3A47A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7F1141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69D02E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D8D591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B9FF4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27CC3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75227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45C04D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D58E99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570698C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31FF0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B5728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09C59BA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CF0A1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367414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E5067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40F534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2A000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F5167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0FEA7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4468EB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827A8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7473F2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1F2FA5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1FFA7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7D791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3FC12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85BF7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B31E4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D6B282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7A26B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D0FF0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77E86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2C0C21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87B4830" w14:textId="261B23DD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5C8D48C8" w14:textId="5B960B95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32DF759" w14:textId="26473DC1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0576F13F" w14:textId="1618DAC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F119E2E" w14:textId="528E9B1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1EE2F91" w14:textId="43E109D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9A393E2" w14:textId="2B443FD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36D2683" w14:textId="745141A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59C76AB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AC9527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86DDEA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A0449D9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6191C9B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30F57BE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Transport Document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trnsprtDoc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E6E6E6"/>
            <w:hideMark/>
          </w:tcPr>
          <w:p w14:paraId="549F2CC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E6E6E6"/>
            <w:hideMark/>
          </w:tcPr>
          <w:p w14:paraId="7984A7C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E6E6E6"/>
            <w:hideMark/>
          </w:tcPr>
          <w:p w14:paraId="71264C7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E6E6E6"/>
            <w:hideMark/>
          </w:tcPr>
          <w:p w14:paraId="654F9DA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E6E6E6"/>
            <w:hideMark/>
          </w:tcPr>
          <w:p w14:paraId="3A612E8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E6E6E6"/>
            <w:hideMark/>
          </w:tcPr>
          <w:p w14:paraId="3D4380E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E6E6E6"/>
          </w:tcPr>
          <w:p w14:paraId="61B437A4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52FA4A6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256BE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4D85A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B1493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000000" w:fill="2F75B5"/>
            <w:hideMark/>
          </w:tcPr>
          <w:p w14:paraId="3F7DAF7E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53C24E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Acceptance, coded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prtOfAcptCdd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03D6F7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EAB3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A008B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1F29BA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4A76E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AC0C4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04505B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3CB211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70424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4F87A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B749F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409EC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BCDCA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Port of Acceptance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Name  (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prtOfAcptName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0E1C8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0C8CDC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28AE8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609C3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F9E96E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21061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9768B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E22C4B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2C0CB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955ED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07E82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05446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C13DE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Receipt, coded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prtOfReceiptCdd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157EEE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5754B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FE0DB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0475E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D0CEA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38940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373D79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E334B0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6E15E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EE70D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1105F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C27D6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F4E1A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Receipt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prtOfReceiptName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25ADB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2B19E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325FF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3C4FA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6C8DF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32B58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0EC242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AC1794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0D300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9CBC3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91718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62154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7C16A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cnsgnrsName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22BA7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B915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A71496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7192E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1CFF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F78C3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6F832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450C2F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B556E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77C43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53803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0F808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66AF5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cnsgnrsCd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05C42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E6570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49AD3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2B06A8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4F4A5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86D9B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FF34F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070E72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953D1E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FA834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2F02B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2C417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7CEB0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Code Type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cnsgnrCdTyp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F5A15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DE79A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91558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2DDCE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23B1D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0D8C5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70BF2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8966B4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6604E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7B56E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663A3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79028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0704F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street address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cnsgnrStreetAddress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FA167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E14DB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1441F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D6922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54DFF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C41A4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D49F05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010627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D9DB6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72A3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6E844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79359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ADAD3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city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cnsgnrCity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7E786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8185D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9D8A6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7855A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1DE62A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B7C48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9F2BB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746B88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F9F1D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6357A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CB60A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EB447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52390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cnsgnrCntrySubDivName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0781C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AE9AA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13DAD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62BC9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8D8C4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EEC13C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1BF69B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E8AEF5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F226F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70A6B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5BCE0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9F99C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7EAF1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Consignor country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cnsgnrCntrySubDivCd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B3232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FD096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03189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76B0F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135E5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B9FBC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A11F9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EF2A24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30C8A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33430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434D0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92135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A12BEA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country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cnsgnrCntryCd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C2852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1EFDA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99C2A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72A3B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A3882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4FADC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6EAF6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85139A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D47F1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C1A03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F2A7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40E5E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65068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Consignor Post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cnsgnrPstcd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5BE45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F890F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81F0B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9FF4D0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3AB08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093F5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72EC5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1E9C25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F1DB7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227B2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7F42F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DD4D4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8E5A99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cnsgnesName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A70F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D0389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BB107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17739F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5F790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56880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51A02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52B8EF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FD278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877C6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60F5E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6B1F6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44149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cnsgnesCd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7A8A3F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BA72EA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7B549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0D96F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09B78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774701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8FCCC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3A70AB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1982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4ADC6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9995F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BE831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5BDC2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typOfCd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BCD81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5DFD1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66E48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FE9C14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5A9486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A4AFEC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A1C88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863963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A5295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D4A91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0CA15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3ACE5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AFEB66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street address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cnsgneStreetAddress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8A780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D09EE3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103D5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B2DC0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420D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2049E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64962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DEC0CB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F8606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3B0A2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A5686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46094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831E4E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city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cnsgneCity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26A5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EA7A2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00366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D8C14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1FF26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46271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FBC17D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C811CA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3AFBD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8139F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3E55C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11F3C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672BD9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cnsgneCntrySubDivName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ADF95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E6AEB5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6D241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B2B1C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FF0D1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4910AA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B51CF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44E465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03456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2F302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FB448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23E4E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B53B51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Consignee country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division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cnsgneCntrySubDiv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55719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96B146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BFB57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45831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67956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7F1F4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84E70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F06834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9ECDA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E82C1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94965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FB910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9BFDD8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Country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cnsgneCntryCd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0A1A9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4E050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C8A032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5A7A7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BDADC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65632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3CE5E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E42CF9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7E719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7D5B3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57E4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2E6D0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BE361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Consignee post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cnsgnePstcd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D1FEF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D2FE09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0C8C8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1C435B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F4DF7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D1C44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08A8C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870D6B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42397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48803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0EA5D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A1F09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3CC96A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Name of any other notified party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nameOfAnyOtherNotfdParty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ABC38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1BFD5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76489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6E9EC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714309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C99B8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03D3D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5F7587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BEA3D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43D2D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9FAD8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7493B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F6B07D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PAN of notified party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panOfNotfdParty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8196E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2A6386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DCDB98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85262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BA543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E22A26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BC75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74250D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D0B07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B18AF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D1BDC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0E517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FBD76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notified party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typOfNotfdPartyCd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27A6C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D968E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3E80B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810B1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3648D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39BCC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AFEAD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18F46C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6246F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ED06C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CF226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0CC96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3C16F7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Street Address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notfdPartyStreetAddress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EDD14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26458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EA169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16592C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0BCAE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190147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F6CF2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414705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09BF6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A4DAFA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15850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4240F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6791E7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City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notfdPartyCity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F924F7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AFF3D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CE19D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66728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E8CB29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6AC62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E4EE7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058666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F25CA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D8C8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29C86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9E13D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0F610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Country subdivision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notfdPartyCntrySubDivName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AE37D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44DB04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370887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F2FC3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6614F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E4418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56A0B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46499D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A5C64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58AD3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9E205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F06BF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0DF2D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Country subdivision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notfdPartyCntrySubDiv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CDDAF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F94F9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130D2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8F6998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76BDB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FE2F8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159FDA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B78AE6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26F24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CCD8B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467E4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0A561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39499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country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notfdPartyCntryCd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6C736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386F8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BE9F4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95CD0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8BB03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98DAC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B154E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81B88C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FC842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09B88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9CCA5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AF2D7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132247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Notified party post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notfdPartyPstcd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BAC8E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5D2F08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86336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12CC2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D3B0B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D4131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91DD25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BC6969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5B427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109E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B8E16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4EECD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85156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Goods Description as per B/L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goodsDescAsPerBl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37014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DD57F0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276C4B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166BC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D6361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891C0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A939BA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07C005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C8B87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E799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2EC2B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940BF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4034C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UCR Type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ucrTyp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9B28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45CCB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707FB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85A2DC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69A756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E9773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32654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882938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02697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39766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25480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ECB93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2D5E5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UCR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ucrCd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2DB79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8CEF8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730BF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43301B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3D6692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38BFD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C7751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CEB556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461A0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06258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7FA33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048426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CB775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51A6A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17FFD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633F9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302A4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77583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25302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59695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778CF9C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B3889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2F3F3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3DC88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 w:val="restart"/>
            <w:shd w:val="clear" w:color="auto" w:fill="auto"/>
            <w:vAlign w:val="center"/>
          </w:tcPr>
          <w:p w14:paraId="6E608F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97945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C5F8E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8EB16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DBD927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CA981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DD43F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1295CB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7B936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795248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0C16B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750EF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6F6BC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2A082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2BB12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DB4887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51E2FD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C2385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9BA82E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33C64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EF9D5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1885E4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86263F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F14B5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88D17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7BB71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5CFFD7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DF8936A" w14:textId="5E4A1557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243C3E66" w14:textId="79113412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6329051" w14:textId="24078F7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4CD75548" w14:textId="5117F564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BEF8D89" w14:textId="1F2DCE6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015AD91" w14:textId="3B540D6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AB063A0" w14:textId="2293D76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BEAC3B2" w14:textId="1CBC5FB8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1C22A65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A4ADF0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55A39F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16EF50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78BAD2C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3234EFD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HC Transport 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Document_msr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trnsprtDocMsr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33E1D2F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7967089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00C2B32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485E93B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6F568D94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66825CD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3230FB3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006F4B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854B3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46694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E5620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591F419D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1F24F7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82997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EAD07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F08FE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720FB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757F7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4CD251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D14BF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186886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E63F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D2404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9BCCE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B4431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22427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Types of Packages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typsOfPkgs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FFBBE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7B6AA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5B3F5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3D95A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46E55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"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7D788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2A365D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AC9BFC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12C94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64D514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F33E4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4C8C58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54E37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Marks &amp;No on Packages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marksNoOnPkgs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4AEBF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EF688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2E2ED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6CEC4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56600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523B7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64331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14BEEC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8CE62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0B106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2522C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57084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8A762C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Gross Weight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grossWeight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884D2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A959F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90B97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CCC1BE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D56FA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CD135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10ED6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A3A383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913DC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9F17C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04E1D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5FD5D8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9EE17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Net Weight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netWeight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E146B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07AED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6EE92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96484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0412B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F24D5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30DF9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AC6768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68C64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2E877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B3AB6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66C39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0F0BE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Unit of Weight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unitOfWeight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EB660B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5A92E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6637B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18A6F8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6E690E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6519A2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3929E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3699DE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ABDBA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BAFBA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F9CE0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05692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42C70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Gross Volume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grossVolume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7DE2E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1A2BC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B2FF2D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984A4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0BA20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F8D111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D56A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A4C683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DC60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268E2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CBC29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980EC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1F1B3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Unit of Volume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unitOfVolume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09121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ACBB6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431C3A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42C837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ABC27D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F5286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BF829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138482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047B7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A5EB8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ED401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65442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99645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Invoice Value of Consignment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invoiceValueOfCnsgmt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4EA57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D3A00B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53B671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2EED7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FBC73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BB618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3DD05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AE01D8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7350D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94798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AA1B5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58C7082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68FB1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Currency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crncyCd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193C1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C849B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65F080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6C4A7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15E80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16F12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D330F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C13951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2D887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7CE39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D7FE1B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7E035F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26D13A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D97A42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D80D4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275EF8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173D17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33667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933C48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206DB3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2C4A57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64C10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F1D8F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C0CF8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8B431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3CC34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4C02D5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3D465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64483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D69617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ECCDF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54A096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FAEDF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87D4E5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D0D42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0C34B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F371B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503044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6AEB1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56EEEA8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6A869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5DF7F6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A26C7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CD12D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FC22C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730DC3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233CDE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7A28AF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1BA08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8E186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0EF2AF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F42AB46" w14:textId="30EB4F30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BB148A4" w14:textId="392DB2C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B3C7580" w14:textId="2930EBD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497472A3" w14:textId="54D465A1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35EA777" w14:textId="734BB91C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14B4850" w14:textId="3B096F64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3021F4DD" w14:textId="740331D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1BB86EC" w14:textId="399C994B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1E37FB" w14:paraId="670E797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356B9DB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24D5C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D294D1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547F4E7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32F2D0C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Item Details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itemDtls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2841159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63E57EB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763B3C4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598424B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3D807D6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0558CAB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3A659B9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635A8CB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155ED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89252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07CB2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3AE892D3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7557E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Cargo Item Sequence No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crgoItemSeqNmbr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5CF75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2D036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8C26B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5B4EF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94D07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B186D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32D13B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83417F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3D4AF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16A3B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36900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E3E41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55ED5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HS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hsCd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123D99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047F6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3B9938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15D3F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14B27A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B3D35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64D22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58FABF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187A8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C4904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82D44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BA25F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F373C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Cargo Item Description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crgoItemDesc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517A88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7AA04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0838BA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190DE0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DA2AF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52EC10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DB00A8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7F09DA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C5DA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8599F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1536B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859E2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B604B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UNO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unoCd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83CE9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3DD87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4B4BFD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530FAD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313F2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F4A33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CA66E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D626B3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4DD73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E9764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0F0B7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DACDF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C0BB0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IMDG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imdgCd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785B5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F9051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E9D2E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F14B3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83E1E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22BFE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CDB1FD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54D2EB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3B879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1126C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80A85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06AF6E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332657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Number of Packages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nmbrOfPkgs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F6B01B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72E67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A3380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4DBBC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CE1CD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DA2127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DAB07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FD1346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D053C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CE652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B080D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EFD21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FF67E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Type of Packages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typOfPkgs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E6B3BE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2E657B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9C12F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33C98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6AA08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425239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FD4551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A2D201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7D39C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C24A8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56C00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6B66E9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6213B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23FCCFB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34B8AE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C1C0DC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B491D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F0076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FD008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4AF593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745741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033F5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46AB51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CB0E1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8CCCDE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4031C4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66002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C5CBD4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CD600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8D808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2CF1E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EBF55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D2D8B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3BF33E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E8296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2CFD7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A961D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3C08BF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69967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631CA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2F299C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A5730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DDB0D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7A4E3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BA810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198D7B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01C1B97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936E7FB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A6E5178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5380E6F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28E87C0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0FA98E9" w14:textId="63953ADA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15816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28C8D30D" w14:textId="77777777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15816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B555A3D" w14:textId="58D9FDEE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473A432" w14:textId="77777777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15816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36F0600" w14:textId="77777777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15816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546272A" w14:textId="281DF3AB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6F591ECB" w14:textId="77777777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15816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8FF35DA" w14:textId="77777777" w:rsidR="00CF6BCD" w:rsidRPr="0031581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15816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63D2473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FF42EA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5AF314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D0396B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4DB9BD5A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69A1FB7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Transport Equipment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trnsprtEqmt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0639C36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710AFE5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4DCC565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33189EC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528FC5A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709D981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68DF913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5005A1B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503D6B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F50DF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C880F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3AD57DB5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2B445C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Sequence Number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eqmtSeqNo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895BD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39D6F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9C797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91029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C1B51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F116C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A7545D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CCB183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1A14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A9B85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B6C11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5BE4BF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197B5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ID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40913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B43D1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3C506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8A3C5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DDD0B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41E8A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2B5A01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914FA0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66C3C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65BA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6B835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3E0AC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D54DD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Type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BB5CC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862249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82226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127C8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E3E38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416FA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0A15A6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AA8ABF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4C8C0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4928B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4ED2BC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9B5DB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0BECF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Size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eqmtSize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3235F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F113A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309D8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BD63E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537C0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6F396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9CF8E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7305BD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3D93F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07264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F85B2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572E0B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C830D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Load Status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eqmtLoadStatus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AA5A6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FFE8D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3846A1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9E69F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F85364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48014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09174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096A31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416B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C13B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50B36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0A3E8E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CEEA38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Additional equipment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hold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adtnlEqmtHold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A04BE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30B09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9666E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99C4D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C4A43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07FE9CF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DD85DE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F5C7F84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DFC34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F6D55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06BF0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27ED66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98E8B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gramStart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Final Destination</w:t>
            </w:r>
            <w:proofErr w:type="gramEnd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Location ("</w:t>
            </w:r>
            <w:proofErr w:type="spellStart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finalDestinationLocation</w:t>
            </w:r>
            <w:proofErr w:type="spellEnd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4C939864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</w:tcPr>
          <w:p w14:paraId="554A20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17C03A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4487B1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4AD4B1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272715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16B60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BBD9FE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A94B9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69C64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8D979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A215C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CF79C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Event Date ("</w:t>
            </w:r>
            <w:proofErr w:type="spellStart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eventDt</w:t>
            </w:r>
            <w:proofErr w:type="spellEnd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0243C212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</w:tcPr>
          <w:p w14:paraId="7C78D8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431FF7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3C6D5BA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A60D0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7F242F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A431D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58E548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4AD80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F2664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EDBBB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EBAA6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99BC64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 Seal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Type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eqmtSealTyp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8116F6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FEC6A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BCB5D1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3BF5B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F1C97E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6FCDA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D66A3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816AC1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4DA9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E788A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167EB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AC695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F720E8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Seal number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eqmtSealNmbr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5A4D0D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EECF3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34505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9FF66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61C51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7804B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FE610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8F2AE7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8D582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1EF76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AAF4A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1D3CB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53FEF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Other equipment id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otherEqmtId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0CEB11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46C34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62692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0D4D21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F8C39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175CE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F833E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9FEF71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11C9D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1D796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6C23A7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34493C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89546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Equipment status ("</w:t>
            </w:r>
            <w:proofErr w:type="spellStart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equipmentStatus</w:t>
            </w:r>
            <w:proofErr w:type="spellEnd"/>
            <w:r w:rsidRPr="004D149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11C3A3F9" w14:textId="77777777" w:rsidR="00CF6BCD" w:rsidRPr="00702E9E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</w:tcPr>
          <w:p w14:paraId="197649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</w:tcPr>
          <w:p w14:paraId="69E79B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754BB0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3C041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31921B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4D3C36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3F570A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55ADF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A2F26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DD636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0DE357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5B1E1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Soc Flag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socFlag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4368E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C0B99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403EE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5F360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4BCC3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8B772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0A84F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45F874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9F013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A369A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BC617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977D1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4B61C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Agent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cntrAgntCd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96D302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CDC341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6C7F30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FC26F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142A1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44335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6E6D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EE8C19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FD59B8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0BBDF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28AAA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CBC69D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33609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Weight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cntrWeight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B2847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34826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20C99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86577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79C04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76453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EDD67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79A694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257BD8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B0EF8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84DF46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1A678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A689E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Total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no of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packages ()"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totalNmbrOfPkgs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"(</w:t>
            </w:r>
          </w:p>
        </w:tc>
        <w:tc>
          <w:tcPr>
            <w:tcW w:w="738" w:type="dxa"/>
            <w:shd w:val="clear" w:color="auto" w:fill="auto"/>
            <w:hideMark/>
          </w:tcPr>
          <w:p w14:paraId="5A90188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50A86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FDBAB2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942AB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DB172AC" w14:textId="77777777" w:rsidR="00CF6BCD" w:rsidRPr="00761322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761322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B890C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3C27F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CD01A3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9C61E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080FD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F80ED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702E97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6688A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339375B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3B1748C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74F60E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B44F4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F7509B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80318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CC471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301315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689A5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9A538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27F47C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7F0E32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F4704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28242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A3E5E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5C7B5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9920B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2C6D9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41935E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D8C861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3E0E8B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FCEC2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A0E57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345C3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3678BE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14312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522D9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74EC20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19F3B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4CCCD2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FE6F0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9B042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49E2263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26931F5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64D95EA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97D2A7E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1D4009C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D283C89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BA721C5" w14:textId="634E4C85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5C75FC7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CB22DA3" w14:textId="5249C875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2A8D7F9D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16562C2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98A7335" w14:textId="463F8CE1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F72A413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C0D556D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358F7B9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2670C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EC134CB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5133A1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3DA794B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6100F19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Itinerary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itnry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7C41282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6AADB156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24791C5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5541F9B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5F16E5A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0C76477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30A142E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71CDDC6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C8639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46B4D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383DA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345A9CEE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134331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 sequence number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prtOfCallSeqNmbr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3E008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4BE6B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83F39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C903AA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427F8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C6AD3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933C3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283646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18D34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2CD7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05632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5DAAF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19DB03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Call, Coded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97CD4E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500E6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E9E861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28B70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A6235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4BA35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6AB3E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FC55C0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5B074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D7BCA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11C5D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831E5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D2CC8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Port of Call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prtOfCallName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A20B5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3DF8C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21249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2A656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24D7C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31BB32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59211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772C57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16755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4507F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F35AE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96F65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19C7E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Next port of call, Coded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nxtPrtOfCallCdd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1BB3C0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9EFEDF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48914C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9EE7C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D2EA1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0F45E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9CD63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4D3B84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90E3A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1F0AD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938C6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2312D6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3A88A3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Next port of call name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nxtPrtOfCallName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3CBFF4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40C4A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686EA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0E7D2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89414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3D818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4434C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A5496A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951A1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BBA55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6820DE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65B15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F66FC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Mode of Transport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modeOfTrnsprt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CE6FF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4F1622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B4F28A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6D6F7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FE258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956B1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DEBCE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B563F7" w14:paraId="24BF1B57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A24C5B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FC0A0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BE64E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2D5A0B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27237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22D8CD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725177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A6A0F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1D05D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1AC94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4D2E0C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9058B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426427C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2889BD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DCE78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4E3E76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46312A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73BCA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7BCDF2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6E866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CBA00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6A0F70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283258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2E8001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FD75D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3862C6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AD146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98759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88638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02E82C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35B47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FCA8A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58246F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8D11C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93B58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4B2E8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E9ADA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45AE873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0C7DAFC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D629368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9BDDFC3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43E13A7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C84E961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1F9DD84" w14:textId="4FF6108B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9B40265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9CCB6AF" w14:textId="2920C87D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D8910D1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E57196F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E77ACAA" w14:textId="5ACAE0AA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7027BA9D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F2F1677" w14:textId="77777777" w:rsidR="00CF6BCD" w:rsidRPr="008C03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8C03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1E37FB" w14:paraId="325C78C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CCCD88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99C9E1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868F44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2D6F21A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1B6BCF4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Additional Declaration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adtnlDec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11FC949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21DC3F1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196E1D78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306D479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6B5FE170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58587C5F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55A83DE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270703B0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0922F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32D81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3E027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696A07E5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23BDBB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0DD58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698A4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8F079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C74C20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643BD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FBADB1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E7344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59D89D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32543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7A48A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E60EB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729C4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858EF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Reference serial no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6FA67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F6200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DC5AE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3B828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AFE3C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6756C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1CAA1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C64301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7BDA5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8E28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5B1A2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6AB7F9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EE446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Info_type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66638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A8F408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4AC5F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3E047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E1A00F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6A416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FEF5A3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242EF8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A94D85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B3C451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2345C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DD23F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5ECB8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Info_qualifier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infoQualifier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56B20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9D673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316E8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0DC90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8A9D7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6B30F8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E68B7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0E711D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CEBA8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7BD07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9D203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28D5E8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142B2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Info_code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6B4B0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CD97A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E360F5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7AF7C3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E1B28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2F18AE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76B0D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4BFF44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BA4E9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0A695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1AF0F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33F338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4BB64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40BA8C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E5643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E6330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E544F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38B82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A23F46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06459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00F620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30B9C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F71F0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122C1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5D67FA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8F5031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Info_Msr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infoMsr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A8437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D4133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95477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87088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02144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749F4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B40CD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220471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93156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4E28E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2905A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6F392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93DFD8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Info_date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infoDt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A3362C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061648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35B638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405A7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7EB6A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D73B57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B0461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D35F42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B539B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18980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301E1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7A28DB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C723C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158C5E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452288A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8E177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CBA63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5850C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C2C95E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7ED1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DFCB65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9E472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BF76C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DF841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17F7A5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296D8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FF135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3A818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2BD52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40686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974FD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183243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B62F27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B8F9CB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2ED06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A24C1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F19A8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652DF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45763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788EEC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7B3CA9B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147F3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062BD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706E04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DD752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7FD8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1E37FB" w14:paraId="67A56F6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9BF2EA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6CB0B5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2C3B78B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hideMark/>
          </w:tcPr>
          <w:p w14:paraId="7965144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35C7DE41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HC Supporting Documents ("</w:t>
            </w:r>
            <w:proofErr w:type="spellStart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crgoSuprtDocs</w:t>
            </w:r>
            <w:proofErr w:type="spellEnd"/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4FA64432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3893112D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7D06AB1C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03DF411E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26D1DDC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5C354EB7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0419AA43" w14:textId="77777777" w:rsidR="00CF6BCD" w:rsidRPr="001E37FB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1E37FB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3509B3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0AFC2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1D59E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B3E66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23E68185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5D03A0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F2049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4C3A0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FF967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E0AE7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351DF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6EFEED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DAAFA4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AF7D94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66029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21308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F43765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A205B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65A71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Reference Serial No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6C443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2533F8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EB9719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B4698B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E5EC5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4D56C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AA8DB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127036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157D8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20C3C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A6921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5E2CB2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3B91E8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Serial No Reference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subSerialNoRef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1FD428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</w:tcPr>
          <w:p w14:paraId="29194D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4AB7A7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02A808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034934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2A8186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46074D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7641BD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0B9FE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A6CFE0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25A4D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D4AC4E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87018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ICEGATE User ID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icegateUserid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0F5B41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AFCC5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E34F6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0F241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BA91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87CBD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48E6F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90C4DE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68DA1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27CC91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83B49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58A29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06C43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IRN Number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irnNmbr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477DD8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5796C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E56F88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98A46E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8CF44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29690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542A6F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8FBC75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814D6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277DE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B980C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43193E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A700DD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Document Reference No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docRefNmbr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7CFB2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60EC11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F12C8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E9191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17B98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D9964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0A4AFD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EC0DBC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E1C34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B0FF9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ED3D6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1FCF28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951627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Document Type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docTypCd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723BFA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202F7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6CE49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2DE28C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FCF07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4673A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74A0C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8C39C7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7BD4B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3F4E3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4D029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shd w:val="clear" w:color="auto" w:fill="auto"/>
            <w:vAlign w:val="center"/>
            <w:hideMark/>
          </w:tcPr>
          <w:p w14:paraId="70DFE3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818499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Beneficiary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bnefcryCd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6CCFE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15BA8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46991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0F55CC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FF4F7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3CEFA0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65A7EE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5E4791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35669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52119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1EF00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28FA2A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03CF35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5D5073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268EB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E10EBE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2A3645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F111D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E93F1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C9D34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5AE014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906A2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E81C5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38C11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0F9657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5A997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261CB36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61BCD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3AEAD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F35B7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AD3D0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7AEBB2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F233B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75F2B9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F72E2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55897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2B8C8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shd w:val="clear" w:color="auto" w:fill="auto"/>
            <w:vAlign w:val="center"/>
          </w:tcPr>
          <w:p w14:paraId="25F9E0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E1A6F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57476C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A1341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FD068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94ADE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85231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43333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B40FE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AAC348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5E99F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E8FF72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40877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14:paraId="63D91F5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B93B7DA" w14:textId="7EB0B47A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0D00F3F9" w14:textId="31AB5D30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789C5FC2" w14:textId="1622CBBD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2212A08C" w14:textId="4FEEC835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FA5D322" w14:textId="16837C16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7A182A3" w14:textId="4D3C21DF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6A1D8566" w14:textId="16EC459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9938043" w14:textId="0136D368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9F6B36" w14:paraId="5CA1435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1B79AD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BBC3E9C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7FBAE753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4049474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Additional Declaration ("</w:t>
            </w:r>
            <w:proofErr w:type="spell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mcAdtnlDec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5640267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76107B7E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715E8FE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53C45A60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2ECC08A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6474476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5BE433B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D84643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1A0E8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50EC6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2D0BD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3D04F2D0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01E3E39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E9DE8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AEE350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F74F7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54ABE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F85EC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FD1AF2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A39267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C7930B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B0651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C81BBF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81444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C9D59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6B7309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Reference Serial No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7494A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1C8CF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FDF9A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03D34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70EAD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936042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84A10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700DAD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04FA32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A3380A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4DBBD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D072C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73573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Info_type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88B1A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B781E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A36A2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CF414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AD3D5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BB1EC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3DC56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E7C47D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6D7F1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5569AF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684264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6BCB01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FBBE40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Info_qualifier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infoQualifier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626D40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AA1E0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F3AB9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AFB60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8A6CA6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1B013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AE2810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CA6D45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DC64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209B1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8E7FA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68526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D221C4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Info_code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0A43A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76103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FD67B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25963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A4E36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59651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2B2B3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19522A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72E118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D628F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92FC04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7F181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6FB12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90E72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A546BB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3B528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7CD07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FB1485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F304D8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B1A0D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B0C428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15E32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5CB464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2530D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74CB6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04F1A0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Info_Msr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infoMsr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44A6AD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96D567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29AFC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0EDE62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4696D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B8D7E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E3464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70C389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61DD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57CA1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93CE4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02125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29EA6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Info_date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infoDt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3B7584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65D46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635F1D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30986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F8BB0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CF3D2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0DE31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FAEFDB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AE462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69D30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75755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5C65FD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FC5AE6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6DBFBF7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02023B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C0749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EA500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B15C4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D2436E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415B89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80322C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748AF9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A8551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78642F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54C2FD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779869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6C2C43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791792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85F89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435E99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35027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74F79A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9F8C75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ECA2630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B5AEB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9F7AC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DB21F9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4573E59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A3B88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28F559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78530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BAE07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E5660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2BA50A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0B5043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B6F7AE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9F6B36" w14:paraId="54A2964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401B9B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13E4AB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6DC43E64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E6E6E6"/>
            <w:hideMark/>
          </w:tcPr>
          <w:p w14:paraId="1C9A7738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 Supporting Documents ("</w:t>
            </w:r>
            <w:proofErr w:type="spell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mcSuprtDocs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6CDC609B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5D72FC2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1F40B9C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11244EC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38EE09D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1EFB909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33E789E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25F62F8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C6CB5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17FC68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DF05D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19474D1C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hideMark/>
          </w:tcPr>
          <w:p w14:paraId="5F65DD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 Reference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1F5F9A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4778A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90E32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0A8EE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BCF96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5DCE4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634E30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8050C2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08A19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CFE13B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A47E2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2C8FB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2371B7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Reference Serial Number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CA322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96AD71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2C9ED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7984D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8EA233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9560E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588B1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7B7BC7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4B083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2A8CA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05A5D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5BB5E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0373F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Serial No Reference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subSerialNoRef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297E1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7BBB4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70C40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C125B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74F9B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41E7DD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0CE5C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AE6E01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EC691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2CC9A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E5F327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521188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1B6C1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ICEGATE User ID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icegateUserid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6B383E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7CD76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043BE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1EA95B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F7E02C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03CF4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D6A1C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B1F5A9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62FA5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CEB17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1F06F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004765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63C4A5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IRN Number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irnNmbr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21FB91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B11EB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979F0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60976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40336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A4716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442360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D79632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CE27D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F308D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1A690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DFD60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C77A5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Document Reference No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docRefNmbr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525BF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4355C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E24D2D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5BA77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D7D9B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6C75C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933A6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149A64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4DECD1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26E4B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4B13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72E4F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769A6B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Document Type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docTypCd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D2764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B56D7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D940E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40F49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975A6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16EF3A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885D50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A2B9B6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17D22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89D81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D8806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66C90A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3DF5D12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Beneficiary Code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bnefcryCd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1A6481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CCFCD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B19BF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55DFE28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901503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26E66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050E3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188A65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65F536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B3A96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1A471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C9A3C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40F216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138194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D1E9D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A7F9E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1D02FD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6D108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C34B0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3C6B75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FC8045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263345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2DB15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9CBB1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665B3B5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5004B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0764FC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484038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2B9B5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0977C4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2BC7AF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23C6277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3E553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13B335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75A63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1AA070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2DCFD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2ED3C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2432E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662ED1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C2DFB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B1DB6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DFF85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EA6E7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41856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64CAC02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8D7BA3C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C793B2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1DEF3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12B8A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E65C9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1FA7917" w14:textId="54E35603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510417C2" w14:textId="5005534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510545B" w14:textId="775911F3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E80E997" w14:textId="2F128FD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328E5173" w14:textId="7624E89E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8D76B8B" w14:textId="00FCFA7A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1B4560E8" w14:textId="0421BE37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FA35A9B" w14:textId="1D8AF7AF" w:rsidR="00CF6BCD" w:rsidRPr="0080164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80164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9F6B36" w14:paraId="2CA3BAD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A9C9225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auto" w:fill="auto"/>
            <w:hideMark/>
          </w:tcPr>
          <w:p w14:paraId="739F6144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44636703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pacing w:val="-8"/>
                <w:w w:val="105"/>
                <w:sz w:val="22"/>
                <w:szCs w:val="22"/>
              </w:rPr>
              <w:t>Person on Board ("</w:t>
            </w:r>
            <w:proofErr w:type="spellStart"/>
            <w:r w:rsidRPr="009F6B36">
              <w:rPr>
                <w:rFonts w:ascii="Calibri Light" w:hAnsi="Calibri Light" w:cs="Calibri"/>
                <w:b/>
                <w:color w:val="000000"/>
                <w:spacing w:val="-8"/>
                <w:w w:val="105"/>
                <w:sz w:val="22"/>
                <w:szCs w:val="22"/>
              </w:rPr>
              <w:t>prsnOnBoard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pacing w:val="-8"/>
                <w:w w:val="105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3473BAE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56D6F1F5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0F0D385F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000000" w:fill="F2F2F2"/>
            <w:hideMark/>
          </w:tcPr>
          <w:p w14:paraId="09384B5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4FAFE0C3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294E789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427564AB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60627A5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04429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BDD6EE"/>
          </w:tcPr>
          <w:p w14:paraId="71E666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9CC2E5"/>
          </w:tcPr>
          <w:p w14:paraId="2F068DB3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auto" w:fill="auto"/>
          </w:tcPr>
          <w:p w14:paraId="2976E784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19C84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pacing w:val="-8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pacing w:val="-6"/>
                <w:w w:val="105"/>
                <w:sz w:val="22"/>
                <w:szCs w:val="22"/>
              </w:rPr>
              <w:t xml:space="preserve">Person on board </w:t>
            </w:r>
            <w:r w:rsidRPr="004D1495">
              <w:rPr>
                <w:rFonts w:ascii="Calibri Light" w:hAnsi="Calibri Light" w:cs="Calibri"/>
                <w:spacing w:val="-8"/>
                <w:w w:val="105"/>
                <w:sz w:val="22"/>
                <w:szCs w:val="22"/>
              </w:rPr>
              <w:t>sequence number ("</w:t>
            </w:r>
            <w:proofErr w:type="spellStart"/>
            <w:r w:rsidRPr="004D1495">
              <w:rPr>
                <w:rFonts w:ascii="Calibri Light" w:hAnsi="Calibri Light" w:cs="Calibri"/>
                <w:spacing w:val="-8"/>
                <w:w w:val="105"/>
                <w:sz w:val="22"/>
                <w:szCs w:val="22"/>
              </w:rPr>
              <w:t>prsnOnBoardSeqNmbr</w:t>
            </w:r>
            <w:proofErr w:type="spellEnd"/>
            <w:r w:rsidRPr="004D1495">
              <w:rPr>
                <w:rFonts w:ascii="Calibri Light" w:hAnsi="Calibri Light" w:cs="Calibri"/>
                <w:spacing w:val="-8"/>
                <w:w w:val="105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</w:tcPr>
          <w:p w14:paraId="7C9307C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</w:tcPr>
          <w:p w14:paraId="2F9E0D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5D74CD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64F14B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14:paraId="17DF321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689207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</w:tcPr>
          <w:p w14:paraId="453013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9F6B36" w14:paraId="7CB9C2E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CFC735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BE17D43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548F5712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000000" w:fill="F2F2F2"/>
            <w:hideMark/>
          </w:tcPr>
          <w:p w14:paraId="1A0C1E50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pacing w:val="-6"/>
                <w:w w:val="105"/>
                <w:sz w:val="22"/>
                <w:szCs w:val="22"/>
              </w:rPr>
              <w:t>Person Details ("</w:t>
            </w:r>
            <w:proofErr w:type="spellStart"/>
            <w:r w:rsidRPr="009F6B36">
              <w:rPr>
                <w:rFonts w:ascii="Calibri Light" w:hAnsi="Calibri Light" w:cs="Calibri"/>
                <w:b/>
                <w:color w:val="000000"/>
                <w:spacing w:val="-6"/>
                <w:w w:val="105"/>
                <w:sz w:val="22"/>
                <w:szCs w:val="22"/>
              </w:rPr>
              <w:t>prsnDtls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pacing w:val="-6"/>
                <w:w w:val="105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000000" w:fill="F2F2F2"/>
            <w:hideMark/>
          </w:tcPr>
          <w:p w14:paraId="5DF3B58F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69890843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490EDFF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000000" w:fill="F2F2F2"/>
            <w:hideMark/>
          </w:tcPr>
          <w:p w14:paraId="5AB2B03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1420062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2B97DE08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7C2D9BA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490E328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D7681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65932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6FAABB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vAlign w:val="center"/>
            <w:hideMark/>
          </w:tcPr>
          <w:p w14:paraId="399A1E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89CE6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Person Type, Coded (</w:t>
            </w: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br/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prsnTypCdd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663669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06C77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C2D5E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38C0A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E8D3B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B430A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5F1672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224C52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0B65C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EFC49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F94E5F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E470A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65D30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Family Name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prsnFamilyName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70145F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8B218A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3680E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A11F25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D8AD5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23491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5CC85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1B5ABE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7AB885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A9B17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AE35CC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F6C29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38E29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Given Name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prsnGivenName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FDE9C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A19B8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7D9E7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4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D8EFD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1A7F7D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3DD0E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278071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FD9441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1911B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6DFBC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057EF3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881851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BDBE1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Nationality, coded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prsnNatnltyCdd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D6DA2A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204F33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2F2B6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45FB1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63414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70E0F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16DE4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600AB1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D15D0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8F101F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0E4F5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AAD5B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7A85E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Passenger in Transit indicator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psngrInTransitIndctr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132E5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8A30B0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1EBB1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9FF1D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B2527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B621C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DF4DE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1A9FE5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2B0E5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76BDB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FC7564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D44EF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89D48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Crewmember rank or rating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crewmemberRankOrRatingName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34E77D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FBC1C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EAA7CB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4D7EEC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93515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49486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0F492A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B0E100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18EE6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231BF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98D2AC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7AF0F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1FFFC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 member rank or rate code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crewmemberRankOrRatingCdd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74933A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F3E69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87328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6"/>
                <w:w w:val="105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4F224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87055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882EB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1865F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B88E5F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58AA7A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34E7E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567E1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D47925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DC4E3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Passenger port of Embarkation Code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psngrPrtOfEmbrktnCdd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05482B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CC6AC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CC70D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4"/>
                <w:w w:val="105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B6BAB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CADB3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EC64AA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82AC30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58F507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DEC24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34C99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F254C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4F153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924E8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Passenger port of Embarkation Name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psngrPrtOfEmbrktnName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77E5FA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CC910C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89515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9"/>
                <w:w w:val="105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A6BA6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EF043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224CA2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11173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9EDEB5F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60EF4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6C38B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6BD5E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9D217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BD589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Passenger port of Disembarkation Code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psngrPrtOfDsmbrktnCdd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39FA26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C92BE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4B559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8"/>
                <w:w w:val="105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C293E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5B02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4F8D4B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A99D0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2A54F5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76B93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5169A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F38C5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000912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729E1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Passenger port of Disembarkation Name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psngrPrtOfDsmbrktnName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1CCD2A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5E52DA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415F4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2"/>
                <w:w w:val="105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19611E7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DDA2E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7636764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22639D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839331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AE288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9163C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7ACA3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50E1A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9093D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Person Gender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prsnGenderCdd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2285A7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C8463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DDDBC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5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E9607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CB8A9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34AF2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D35E9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141ED7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56AD8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F0513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0CE75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B847F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50FD6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Date of Birth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prsnDtOfBirth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6BABE2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C2883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93D31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BAF91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96BEDC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C8DAE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026F41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EB62AC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94058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485CA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BB201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6EF39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285717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Place of Birth Name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prsnPlaceOfBirthName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145E38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DA753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738BF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70883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CB0F4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B9017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1D6F6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9441F4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D93B17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60B08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05C94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AABAE1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742D57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Country of Birth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prsnCntryOfBirthCdd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6A031A2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40F3C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796E7D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4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34962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15392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E224A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499BF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F2CE109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756FFB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4076D2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BF3E2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63458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13ACF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824DB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90261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B58C1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6FA32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77CB78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69A49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47F363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D248A0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7C2104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AF65C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84231F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 w:val="restart"/>
            <w:vAlign w:val="center"/>
          </w:tcPr>
          <w:p w14:paraId="4E8333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A4D82D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2AA1ED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12C3D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9364B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pacing w:val="-4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3037D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7EADA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37C582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F1A40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0D9A9E2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DD0F32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40C34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33767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F8180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63C13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39C555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6269BE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DB012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6B994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8818A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CA3631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31E6A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728C18A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9572AA7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00C238F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CBCE516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5AD696A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8B1DAFA" w14:textId="5BF80F33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434FC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5A2A8FFF" w14:textId="77777777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434FC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DE3081F" w14:textId="5F2A22A9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9BB68F9" w14:textId="77777777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434FC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5B6FEE3" w14:textId="77777777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434FC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85D09A0" w14:textId="56B958F9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2447440D" w14:textId="77777777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434FC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D0A6330" w14:textId="77777777" w:rsidR="00CF6BCD" w:rsidRPr="00434FC0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434FC0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9F6B36" w14:paraId="6FF963E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39BA8C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5A76F0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035A4B7D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vAlign w:val="center"/>
            <w:hideMark/>
          </w:tcPr>
          <w:p w14:paraId="3A0EB0E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Person Identity (</w:t>
            </w:r>
            <w:proofErr w:type="spellStart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prsnId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000000" w:fill="F2F2F2"/>
            <w:vAlign w:val="center"/>
          </w:tcPr>
          <w:p w14:paraId="60A4A9F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000000" w:fill="F2F2F2"/>
            <w:hideMark/>
          </w:tcPr>
          <w:p w14:paraId="281936BC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6A55812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000000" w:fill="F2F2F2"/>
            <w:hideMark/>
          </w:tcPr>
          <w:p w14:paraId="6D4840C8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07EA186B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3AB779BE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2BC642B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0E327E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D7997F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CC6AC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CE4D8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7258C00E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1CCD2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Person identity document expiry date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prsnIdDocExpiryDt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39AA89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E74C8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12E40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67BB5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F3BC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B9A14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311F17D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A029C4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57E2E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4DAC6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7EE163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3D79F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21E9C9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Person identity or travel document issuing nation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prsnIdOrTravelDocIssuingNationCdd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4B6B0D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4E81E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7E31A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E710C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0C26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72AAEE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B850A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F4A9E9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131C4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D3FEC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865C7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394693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F9560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identity or travel document number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prsnIdOrTravelDocNmbr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40A358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55861B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4DD06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E4037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0B0BA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6E625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630200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384541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CB25B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17333E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B9B89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9033A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BD9824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Person identity or travel document type, coded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prsnIdOrTravelDocTypCdd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72673D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DB7C5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E3159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63187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533EC5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3FF6F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95D83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0880B2C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69A7B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F7912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2C248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25166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7E3387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32F94E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13DA52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4F479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1F7661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B1527D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05A77ED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5B9B60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B50F12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E2163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1EF977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F92DF1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086336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76FB8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141873F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9258B1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055F2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7C4BEA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776FD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7AE86C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1A393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5A8C54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B3FF8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0219B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45B9C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3999F70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2A689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29FAC7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14BB7D7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7C9A2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D61CDB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C1E7B8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87639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2A8C5B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FDAC11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6A5A15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B2B714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CA689F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1C0881D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D6A8B66" w14:textId="0E77C794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F66FBF">
              <w:rPr>
                <w:rFonts w:ascii="Calibri Light" w:hAnsi="Calibri Light" w:cs="Calibri"/>
                <w:sz w:val="22"/>
                <w:szCs w:val="22"/>
              </w:rPr>
              <w:t>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B727D8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2477E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BD01D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A105A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075AE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DBB5C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7DEF7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</w:tr>
      <w:tr w:rsidR="00CF6BCD" w:rsidRPr="009F6B36" w14:paraId="12D3119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62DDEA8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8C383F5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7FAA3F4B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hideMark/>
          </w:tcPr>
          <w:p w14:paraId="414B12A9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Visa Details (</w:t>
            </w:r>
            <w:proofErr w:type="spellStart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visaDtls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000000" w:fill="F2F2F2"/>
            <w:vAlign w:val="center"/>
            <w:hideMark/>
          </w:tcPr>
          <w:p w14:paraId="7817C55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42F9B228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00347A95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784F55A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169507D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6E5A78D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1FDA3FEC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32CEAC2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6565A9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9DE4E6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07300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36D9316E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54A26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Person Visa (Number)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prsnVisa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48ACFE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F9BA9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1C9CB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582BD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3A901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5A75C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09582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3FF891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DAF2D6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46DD57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4A1D7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FCE300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414F1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PNR Number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pnrNmbr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227CED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DB425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3042A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1D335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EB097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77C127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81475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B7FEDC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D3AD57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51C83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51FD4C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D63EF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DF9F56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79494C0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BF5DA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1D95C8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ABF42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65A3C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EC321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EEBEA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50462B1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5D12C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49C82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3549D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102F87A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A72B4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6D8B44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12C9AD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5E10DC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7DA1B1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54EC6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A1B777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AC28F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C113C95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44B1F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0FCC8A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CAB90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6CDE0C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D9C99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BB271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7B145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6BB98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5D15D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C04E9D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38C4F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8C72C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752FDB0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D27F86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1704D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C664E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BCD1D9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6F60886" w14:textId="66240372" w:rsidR="00CF6BCD" w:rsidRPr="00F66FBF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Amend_det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 xml:space="preserve"> (</w:t>
            </w:r>
            <w:proofErr w:type="spellStart"/>
            <w:r w:rsidRPr="00F66FBF">
              <w:rPr>
                <w:rFonts w:ascii="Calibri Light" w:hAnsi="Calibri Light" w:cs="Calibri"/>
                <w:sz w:val="22"/>
                <w:szCs w:val="22"/>
              </w:rPr>
              <w:t>amdType</w:t>
            </w:r>
            <w:proofErr w:type="spellEnd"/>
            <w:r w:rsidRPr="00F66FBF">
              <w:rPr>
                <w:rFonts w:ascii="Calibri Light" w:hAnsi="Calibri Light" w:cs="Calibri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47B1B327" w14:textId="518682FB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732BB09" w14:textId="305BC208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403DEFE8" w14:textId="4B2F877F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329747E" w14:textId="796DDDC3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866DE1E" w14:textId="06E17EC0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6D63DE4B" w14:textId="13C83770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B53C255" w14:textId="03037332" w:rsidR="00CF6BCD" w:rsidRPr="00F66FBF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F66FBF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</w:tr>
      <w:tr w:rsidR="00CF6BCD" w:rsidRPr="009F6B36" w14:paraId="78B20D3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B0F953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FDB555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7C65AA97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vAlign w:val="center"/>
            <w:hideMark/>
          </w:tcPr>
          <w:p w14:paraId="634E67B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Crew effect (</w:t>
            </w:r>
            <w:proofErr w:type="spell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crewEfct</w:t>
            </w:r>
            <w:proofErr w:type="spellEnd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738" w:type="dxa"/>
            <w:shd w:val="clear" w:color="000000" w:fill="F2F2F2"/>
            <w:hideMark/>
          </w:tcPr>
          <w:p w14:paraId="51ED402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000000" w:fill="F2F2F2"/>
            <w:hideMark/>
          </w:tcPr>
          <w:p w14:paraId="15C3EBBF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1837B95C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000000" w:fill="F2F2F2"/>
            <w:hideMark/>
          </w:tcPr>
          <w:p w14:paraId="2CCEB00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1043B97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112EB13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4750900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0B884F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1B3064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C0483E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445BC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auto" w:fill="auto"/>
            <w:vAlign w:val="center"/>
            <w:hideMark/>
          </w:tcPr>
          <w:p w14:paraId="424CAF05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2E31A4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 Effects sequence number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crewEfctsSeqNmbr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,)</w:t>
            </w:r>
          </w:p>
        </w:tc>
        <w:tc>
          <w:tcPr>
            <w:tcW w:w="738" w:type="dxa"/>
            <w:shd w:val="clear" w:color="auto" w:fill="auto"/>
            <w:hideMark/>
          </w:tcPr>
          <w:p w14:paraId="2D74BA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721F4D9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5EF993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6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43D53E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6CC845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EFD68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AA681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B16A8C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1D2752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1E4A5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BA9D9D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vAlign w:val="center"/>
            <w:hideMark/>
          </w:tcPr>
          <w:p w14:paraId="4E164E1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48BEAB6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Crew Effects description Code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crewEfctDescCdd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55C2B9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2A63B0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D7DFF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6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5C051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E12FA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92BD23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12BDE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F3B61C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F552FA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21232A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F2EC6E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09069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F36A8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Crew Effects Description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crewEfctsDesc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4EDA9DE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33E82E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D4C322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F2CB3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0E550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85A9F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7B113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FCE916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423C51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B4E135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D4821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33C2C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568754D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Crew Effects Quantity onboard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crewEfctQntyOnbrd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20CE16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1D4D32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586016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70F191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E5D6E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154F9F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140646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4DAF9AC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2ACFD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172C8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B6FDA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D2BCD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hideMark/>
          </w:tcPr>
          <w:p w14:paraId="1469AB4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Crew Effects Quantity onboard code</w:t>
            </w:r>
          </w:p>
        </w:tc>
        <w:tc>
          <w:tcPr>
            <w:tcW w:w="738" w:type="dxa"/>
            <w:shd w:val="clear" w:color="auto" w:fill="auto"/>
            <w:hideMark/>
          </w:tcPr>
          <w:p w14:paraId="34DD29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239F109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84D3F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697B9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5A806E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A1CD8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4FAB97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1DBBB4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FA8ED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E99686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E4708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562BF1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ED15F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715575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6790A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C95D8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BAED3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CE6A88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7DD03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4EDCCE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3F8EABAA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5AC4D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E190A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21C1B7F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FBC55A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72FB5D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1C6024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2F5853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6A8438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D73062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0BED8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47B45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82DC94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389E63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F5C65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76B0FF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F50830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4EBF7D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339EA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7FE038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57EBA8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06A869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05F6B7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4FC93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8B7C4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4D05D35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22C20D8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C524AAA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C071E85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482AA816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77F30AE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57B5123" w14:textId="09FFC7D2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941699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76E481F4" w14:textId="77777777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941699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75A7077" w14:textId="664569FC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239964C4" w14:textId="77777777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941699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EBB7D62" w14:textId="77777777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941699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9C5EBB3" w14:textId="64E4BE33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08EFF65E" w14:textId="77777777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941699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8CB1A6F" w14:textId="77777777" w:rsidR="00CF6BCD" w:rsidRPr="00941699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941699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9F6B36" w14:paraId="6D8C475E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98EFCE5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4D889DC7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vAlign w:val="center"/>
            <w:hideMark/>
          </w:tcPr>
          <w:p w14:paraId="0D19CB2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Ship Stores (</w:t>
            </w:r>
            <w:proofErr w:type="spell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shipStores</w:t>
            </w:r>
            <w:proofErr w:type="spellEnd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: )</w:t>
            </w:r>
            <w:proofErr w:type="gramEnd"/>
          </w:p>
        </w:tc>
        <w:tc>
          <w:tcPr>
            <w:tcW w:w="738" w:type="dxa"/>
            <w:shd w:val="clear" w:color="000000" w:fill="F2F2F2"/>
            <w:hideMark/>
          </w:tcPr>
          <w:p w14:paraId="3193C50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000000" w:fill="F2F2F2"/>
            <w:hideMark/>
          </w:tcPr>
          <w:p w14:paraId="0CF97A6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59DA70E0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000000" w:fill="F2F2F2"/>
            <w:hideMark/>
          </w:tcPr>
          <w:p w14:paraId="2C2933F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43BA73F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630005F9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12F21E9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62AB4BA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99ACA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24613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556A4A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69BA834C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34BF2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Ship stores sequence number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seqNmbr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,)</w:t>
            </w:r>
          </w:p>
        </w:tc>
        <w:tc>
          <w:tcPr>
            <w:tcW w:w="738" w:type="dxa"/>
            <w:shd w:val="clear" w:color="auto" w:fill="auto"/>
            <w:hideMark/>
          </w:tcPr>
          <w:p w14:paraId="039FDD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2709B6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AA88A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7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EE789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386A20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F03756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2BC08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17E92A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08277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82B583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01E375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0E26E6F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57829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Ship stores article name, coded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articleNameCdd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6DE3409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4232A96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C9A34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2D844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DBB80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0D4FFD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0CA071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677FC6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FCC412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9ECF3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123CB5E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3E1BBF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99ED2D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Ship Stores article name, text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articleNameText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6D0B89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6EB815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71160C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0B973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A029B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C6CAE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606ED1E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3F52336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41B32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26915E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4479DDC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123E61E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E3FAF3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Ship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stores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location Onboard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locOnbrdText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6C32B7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70C27BC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01289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225A3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8FD12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FCA04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7429D5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9166D9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E5478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994357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05D3D0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29EAEB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447F3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Ship stores quantity on board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qntyOnbrd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",)</w:t>
            </w:r>
          </w:p>
        </w:tc>
        <w:tc>
          <w:tcPr>
            <w:tcW w:w="738" w:type="dxa"/>
            <w:shd w:val="clear" w:color="auto" w:fill="auto"/>
            <w:hideMark/>
          </w:tcPr>
          <w:p w14:paraId="475025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68CDD6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BBB9D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10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78FD8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47205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549557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96093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B53BEB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C780D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4A816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7F6C13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14:paraId="7029E1E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1CC01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Ship stores quantity code onboard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       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qntyCdOnbrd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auto"/>
            <w:hideMark/>
          </w:tcPr>
          <w:p w14:paraId="5A73DF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14:paraId="2A61A1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E71D3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8"/>
                <w:w w:val="105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FD75B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3CEE98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3E2E93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14:paraId="5318D94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9297E4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6C8A1D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69F483E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  <w:vAlign w:val="center"/>
          </w:tcPr>
          <w:p w14:paraId="6474F88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66E408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EAF83A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2E5B09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757B8C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FCC574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pacing w:val="-8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pacing w:val="-8"/>
                <w:w w:val="105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7D3C955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83AB31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EF5CD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6E423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EA7E90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17DD77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636B03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  <w:vAlign w:val="center"/>
          </w:tcPr>
          <w:p w14:paraId="1B1245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6F6C4D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63E984B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1094D4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89A5D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150FAE6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pacing w:val="-8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15A21AA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6E466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w w:val="105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336AE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3D287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DFC1256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AA354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6F77E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  <w:vAlign w:val="center"/>
          </w:tcPr>
          <w:p w14:paraId="6FBECC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5B920B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2A283B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648A4F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9247E1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806BDB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5A891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EEE8F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114A69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504765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73878ACB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A58680D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1C9C8966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  <w:vAlign w:val="center"/>
          </w:tcPr>
          <w:p w14:paraId="3C4FDD41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EE7E03A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091F434" w14:textId="2F116900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375AC8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7A522E47" w14:textId="77777777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75AC8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DC64D42" w14:textId="680204AF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B8EBEE8" w14:textId="77777777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75AC8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2E3EB3A2" w14:textId="77777777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75AC8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67E1050" w14:textId="6AAC1C85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1D44AB53" w14:textId="77777777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75AC8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E6D55F5" w14:textId="77777777" w:rsidR="00CF6BCD" w:rsidRPr="00375AC8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375AC8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9F6B36" w14:paraId="70A5A2B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1E4721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23F92523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vAlign w:val="center"/>
            <w:hideMark/>
          </w:tcPr>
          <w:p w14:paraId="2812683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Voyage Transport Equipment (</w:t>
            </w:r>
            <w:proofErr w:type="spellStart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voyageTransportEquipment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000000" w:fill="F2F2F2"/>
            <w:hideMark/>
          </w:tcPr>
          <w:p w14:paraId="6534B7CE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327C520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6663712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000000" w:fill="F2F2F2"/>
            <w:hideMark/>
          </w:tcPr>
          <w:p w14:paraId="0FF85E6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000000" w:fill="F2F2F2"/>
            <w:hideMark/>
          </w:tcPr>
          <w:p w14:paraId="464B4819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5119D26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000000" w:fill="F2F2F2"/>
          </w:tcPr>
          <w:p w14:paraId="66A8B145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47E7DE6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D5F5F7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EDDC86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vAlign w:val="center"/>
          </w:tcPr>
          <w:p w14:paraId="4D5EA48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42DBED2C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A2688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sequence number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equipmentSequenceNo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33E371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4D50597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B44323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0247804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0C11DF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24AB3C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8336C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050770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54C5DC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DB669E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A093E6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FAC92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A8F16D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Id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2E6C6C1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07C2985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65181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7FDDF4B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010279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56EDE70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7FC554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C3E51A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9F3335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42065F3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98062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D52A3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64AE6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type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equipmentType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2708E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30F0FE3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63E145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5446F9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41DFFBE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8D06F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7F6336E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B707D5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DCE3D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C2C1A9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3045E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99DF05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B1912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size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equipmentSize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7BEB096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2D50A31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1F4B5D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63EFFF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093243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684745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3E3B2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C536CC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5847C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988AB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50F6A7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B7385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9E5F89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Equipment Load status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equipmentLoadStatus</w:t>
            </w:r>
            <w:proofErr w:type="spellEnd"/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67E9F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2C2B1E9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22FFD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461C164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E8E626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7762CCE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45AD9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7B143D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78114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DED861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C3EB7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D0E3B4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60556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Additional equipment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hold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additionalEquipmentHold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55C33E9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E43EE3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F1738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48CE5D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FD7B85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01C7DD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B84FB8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D074141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684F7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621A7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41400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E637A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14:paraId="696AD7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Final Destination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Location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finalDestinationLocation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FFFFFF"/>
            <w:hideMark/>
          </w:tcPr>
          <w:p w14:paraId="42DCF8B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23E8E4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4E4EEB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7DA5DF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5F73A4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728CB9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1BC0C3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4A3BCB3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A5F46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426986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7B0E36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810032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14:paraId="79553C2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Event Date ("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eventDt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")</w:t>
            </w:r>
          </w:p>
        </w:tc>
        <w:tc>
          <w:tcPr>
            <w:tcW w:w="738" w:type="dxa"/>
            <w:shd w:val="clear" w:color="auto" w:fill="FFFFFF"/>
            <w:hideMark/>
          </w:tcPr>
          <w:p w14:paraId="55F116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CFA372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6227B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33DC6D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A5DCC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6B6DD5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AFE6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5D69674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2F0268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2037E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B135D9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0F995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14:paraId="51DD39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seal type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equipmentSealType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FFFFFF"/>
            <w:hideMark/>
          </w:tcPr>
          <w:p w14:paraId="2EF53A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10D4F24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45F04E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5C4AEDF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419859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0CA1E6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A1547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B8891C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FAC7B7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70A63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48687C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81364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14:paraId="0AF7543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seal number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equipmentSealNumber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FFFFFF"/>
            <w:hideMark/>
          </w:tcPr>
          <w:p w14:paraId="4D658B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BA98EC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2D831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7B02260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1C7A9F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2748EF7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3417AE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2523CBA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14D6C6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243FD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56BF0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8F50D5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14:paraId="6C0EF74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Other equipment id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otherEquipmentId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FFFFFF"/>
            <w:hideMark/>
          </w:tcPr>
          <w:p w14:paraId="15319C7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B4B44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18974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113F9E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50B9A0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7C555D3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67C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7A32CA7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17F075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EE4F9B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14CC80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9A3B48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FFFFFF"/>
            <w:vAlign w:val="center"/>
            <w:hideMark/>
          </w:tcPr>
          <w:p w14:paraId="48525B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 status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equipmentStatus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FFFFFF"/>
            <w:hideMark/>
          </w:tcPr>
          <w:p w14:paraId="1A8EA09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CB28F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93ADD6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024BD0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18A4E1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21E2737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0773918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6E9B3D3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9F4F47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5540F9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14E6E5D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90BC4E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38E291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SOC flag (Y/N)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socFlag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FCC0AC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1C6A547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CBF499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31780E6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65CDAE1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1E9C30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0136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30832C1B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5487A9C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3888EC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8D978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9DF60F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997C03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Agent Code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containerAgentCode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4DB4F7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27BA8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D05D66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73FFACB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3291231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04FC486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D736F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4F51F8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33FD6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3325617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C191F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AE786D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F2D037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Weight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containerWeight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4CEA64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570D9B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400E520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006D60B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7F24DA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43E8B20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10341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BBAE6A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4AC819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9813C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E0869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3B16EA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8EE0E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Total Number of Packages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totalNumberOfPackages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3FBE636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05F9063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D705F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1B1E8D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7E33C4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2309FF7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19A68F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6F87E23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3C2ED98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C5CC3F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DD7FC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1F721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20BE3B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Stowage </w:t>
            </w:r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position ,</w:t>
            </w:r>
            <w:proofErr w:type="gram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coded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stowagePositionOfContainer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3CEF933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4DF09015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0D45850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</w:tcPr>
          <w:p w14:paraId="0D4CB102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522F5931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</w:tcPr>
          <w:p w14:paraId="7D7D80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52C5BD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14E567F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60BBD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B60D9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D743B3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0F1179B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</w:tcPr>
          <w:p w14:paraId="2C7814B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 Bond Debit Flag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containerBondFlag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15BE73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</w:tcPr>
          <w:p w14:paraId="46599F12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7738506D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14:paraId="46724C19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9DE4781" w14:textId="77777777" w:rsidR="00CF6BCD" w:rsidRPr="00BC02CB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BC02CB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4F69F3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EA8EB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4E8F9B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55591AE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5669144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83C19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4AEDDB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37BCA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4F1C61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EE13D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71F404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94FC66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47B117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05AF1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BFC30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EDA8C5D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48BFF79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78ADC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7530BF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6A3CA2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335CA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31B2F0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8B95F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3A9D7D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6F71B1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0D631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0446D1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</w:tcPr>
          <w:p w14:paraId="2BDD2B8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12B82F5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147B4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36F1428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092AF4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65C1C5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6B87A7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2E3E21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2097631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AC2644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E8D73E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3A407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56B949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D52F61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0332B5" w14:paraId="4F6D194E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EFD0C06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CC31FD8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34A956E5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5F775639" w14:textId="77777777" w:rsidR="00CF6BCD" w:rsidRPr="000332B5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0033AA0B" w14:textId="7B726477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proofErr w:type="spellStart"/>
            <w:r w:rsidRPr="00546B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Amend_det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amdType</w:t>
            </w:r>
            <w:proofErr w:type="spellEnd"/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</w:tcPr>
          <w:p w14:paraId="590F1999" w14:textId="77777777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546B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3355E5DD" w14:textId="2E005FB3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</w:tcPr>
          <w:p w14:paraId="01602B00" w14:textId="77777777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546B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15E5F10" w14:textId="305E6C56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C71CE43" w14:textId="1DFDF252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</w:tcPr>
          <w:p w14:paraId="3502E9C2" w14:textId="316EF38A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BCE9669" w14:textId="77777777" w:rsidR="00CF6BCD" w:rsidRPr="00546BA2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</w:pPr>
            <w:r w:rsidRPr="00546BA2">
              <w:rPr>
                <w:rFonts w:ascii="Calibri Light" w:hAnsi="Calibri Light" w:cs="Calibri"/>
                <w:b/>
                <w:color w:val="FF0000"/>
                <w:sz w:val="22"/>
                <w:szCs w:val="22"/>
              </w:rPr>
              <w:t>O</w:t>
            </w:r>
          </w:p>
        </w:tc>
      </w:tr>
      <w:tr w:rsidR="00CF6BCD" w:rsidRPr="009F6B36" w14:paraId="5BB3667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770930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FFFFFF"/>
            <w:hideMark/>
          </w:tcPr>
          <w:p w14:paraId="24C5A7F9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dxa"/>
            <w:gridSpan w:val="2"/>
            <w:shd w:val="clear" w:color="auto" w:fill="auto"/>
            <w:hideMark/>
          </w:tcPr>
          <w:p w14:paraId="4DC9BDEB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vAlign w:val="center"/>
            <w:hideMark/>
          </w:tcPr>
          <w:p w14:paraId="4F87BEA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TM Supporting Documents (</w:t>
            </w:r>
            <w:proofErr w:type="spellStart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tmSuprtDocs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000000" w:fill="F2F2F2"/>
            <w:vAlign w:val="center"/>
          </w:tcPr>
          <w:p w14:paraId="25A913A9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hideMark/>
          </w:tcPr>
          <w:p w14:paraId="626406D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32668A9F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22E0B18E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21086C7B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5B3660A1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</w:tcPr>
          <w:p w14:paraId="5025F84C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CF6BCD" w:rsidRPr="00D0702C" w14:paraId="17689118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C6E71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3F5705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9E3DCD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359D4F59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EF9D86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 Reference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1EEF34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6F7D65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CE5AE0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2513F4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01F50AE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0B08C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009EA2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7AC4FBE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192FEA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F40A9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EA2319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F5432F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C34C6E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Reference Serial Number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6FC0B37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4EB2952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41001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50B2F8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92A85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6F53B2E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7902C8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4793C0A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20072E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6450BB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1DF58C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05E8AD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6010F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 Serial No Reference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subSerialNoRef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51CEDAA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07A7745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E27EE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CE2442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F5D50F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9F770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4ACE32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038049D4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A52FD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CD96C2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2C16B30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DDF5A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C935E7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ICEGATE User ID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icegateUserid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3C9CE2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699F14B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6EBC9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E90372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DA1B6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FD10DF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211E4B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ADCCB8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6B9CFB7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06816E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4448C3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4C304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08935C4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IRN Number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irnNmbr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1848310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48E22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BC5C8D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6DB7ED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40BF8A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1A5029C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105F160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F32A9B2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378003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5DACE41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CB83E4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339C21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9D700A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Document Reference No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docRefNmbr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784212B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9D5BC5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7A7542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9547AB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8F4A5C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C89BC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5B05239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D8C241D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05A516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294C3C2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6CAC83E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14DFA2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1783A3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Document Type Code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docTypCd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3032E18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2B02DC6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7CD0AA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001F1A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435C16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5D495DD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62A2E08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594E3B5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24521F3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7D83462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02859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16FBC19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33E24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Beneficiary Code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bnefcryCd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1217BF9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41DF73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7CA2FB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38D145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2652755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46D8B9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3990DDA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7008028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3BF0508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D4E00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46C230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38817C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570550D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01FBF5C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A1044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1D3336C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0C9B98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65E02BB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63F9EEF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06521BC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216E5503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0941305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24E90B3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B6130D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7A9BE1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491A6E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1602F8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0B16E6E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8A5732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4E3F785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73F8348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1405506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AEB56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5AD515E0" w14:textId="77777777" w:rsidTr="00E214ED">
        <w:trPr>
          <w:trHeight w:val="20"/>
        </w:trPr>
        <w:tc>
          <w:tcPr>
            <w:tcW w:w="264" w:type="dxa"/>
            <w:shd w:val="clear" w:color="000000" w:fill="DDEBF7"/>
          </w:tcPr>
          <w:p w14:paraId="20C019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04A6B80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AEFA444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267D7A8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36D16A6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1AEAB19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38AC3AC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25802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456C19B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5F2269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6372BC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4D97FD1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9F6B36" w14:paraId="0E566579" w14:textId="77777777" w:rsidTr="00E214ED">
        <w:trPr>
          <w:trHeight w:val="20"/>
        </w:trPr>
        <w:tc>
          <w:tcPr>
            <w:tcW w:w="264" w:type="dxa"/>
            <w:shd w:val="clear" w:color="000000" w:fill="DDEBF7"/>
            <w:hideMark/>
          </w:tcPr>
          <w:p w14:paraId="7E73ABDB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3"/>
            <w:shd w:val="clear" w:color="000000" w:fill="FFFFFF"/>
            <w:hideMark/>
          </w:tcPr>
          <w:p w14:paraId="3694F0C3" w14:textId="77777777" w:rsidR="00CF6BCD" w:rsidRPr="009F6B36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000000" w:fill="F2F2F2"/>
            <w:vAlign w:val="center"/>
            <w:hideMark/>
          </w:tcPr>
          <w:p w14:paraId="0AE53A97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TM Additional Declaration (</w:t>
            </w:r>
            <w:proofErr w:type="spellStart"/>
            <w:proofErr w:type="gramStart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tmAdtnlDec</w:t>
            </w:r>
            <w:proofErr w:type="spellEnd"/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000000" w:fill="F2F2F2"/>
            <w:hideMark/>
          </w:tcPr>
          <w:p w14:paraId="17056CDA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000000" w:fill="F2F2F2"/>
            <w:vAlign w:val="center"/>
          </w:tcPr>
          <w:p w14:paraId="462DB14D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61F7A319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000000" w:fill="F2F2F2"/>
            <w:hideMark/>
          </w:tcPr>
          <w:p w14:paraId="7438E4E6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000000" w:fill="F2F2F2"/>
            <w:hideMark/>
          </w:tcPr>
          <w:p w14:paraId="45B23E32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  <w:hideMark/>
          </w:tcPr>
          <w:p w14:paraId="6208DAB4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000000" w:fill="F2F2F2"/>
          </w:tcPr>
          <w:p w14:paraId="08BB23BB" w14:textId="77777777" w:rsidR="00CF6BCD" w:rsidRPr="009F6B36" w:rsidRDefault="00CF6BCD" w:rsidP="00CF6BCD">
            <w:pPr>
              <w:widowControl/>
              <w:kinsoku/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</w:pPr>
            <w:r w:rsidRPr="009F6B36">
              <w:rPr>
                <w:rFonts w:ascii="Calibri Light" w:hAnsi="Calibri Light" w:cs="Calibri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0118664E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237F90B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FDEF0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56B4B80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 w:val="restart"/>
            <w:shd w:val="clear" w:color="auto" w:fill="auto"/>
            <w:hideMark/>
          </w:tcPr>
          <w:p w14:paraId="6E057FB2" w14:textId="77777777" w:rsidR="00CF6BCD" w:rsidRPr="00D0702C" w:rsidRDefault="00CF6BCD" w:rsidP="00CF6BCD">
            <w:pPr>
              <w:widowControl/>
              <w:kinsoku/>
              <w:jc w:val="center"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400B9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 Reference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tagRef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0ADD8F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70E58E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194827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295F18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40485CE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321B6C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2F6CEE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27B97550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2019796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C525D2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ECD4BA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4DBD54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092600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Reference Serial No.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refSerialNo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3A7AFF2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1B9C4D5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564F12D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2918F1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14:paraId="152BB4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48BC882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03C13F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F6FAF09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10D64FB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08BDB8B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7163062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7EF04502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629450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Info_Type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infoTyp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6ED35D0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DA3C6B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4F0BC5F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11B7040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352346B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255C5B6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632A78F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95939C6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2A9AF08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509E8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831C2D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680CB6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4ACDCA9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Info_Qualifier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infoQualifier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8" w:type="dxa"/>
            <w:shd w:val="clear" w:color="auto" w:fill="auto"/>
            <w:hideMark/>
          </w:tcPr>
          <w:p w14:paraId="53E2B1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03" w:type="dxa"/>
            <w:shd w:val="clear" w:color="auto" w:fill="auto"/>
            <w:hideMark/>
          </w:tcPr>
          <w:p w14:paraId="3ABA3B4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582245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540" w:type="dxa"/>
            <w:shd w:val="clear" w:color="auto" w:fill="auto"/>
            <w:hideMark/>
          </w:tcPr>
          <w:p w14:paraId="3CB8BA8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20" w:type="dxa"/>
            <w:shd w:val="clear" w:color="auto" w:fill="auto"/>
            <w:hideMark/>
          </w:tcPr>
          <w:p w14:paraId="15D8AB3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  <w:shd w:val="clear" w:color="auto" w:fill="auto"/>
            <w:hideMark/>
          </w:tcPr>
          <w:p w14:paraId="342DB64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630" w:type="dxa"/>
          </w:tcPr>
          <w:p w14:paraId="58B66BF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5EF33295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1F0A469C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84394C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3B07D4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24C2C97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FB878D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Info_Code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infoCd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4300549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7EBA6DE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5116846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67E2C68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01E6F1B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3D4276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4CF7F15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1DC278A9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32E8680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8EABB18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00183B3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3CA3BED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70DCF12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infoText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671B813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2538E92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354822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2C1148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E23341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17916E9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414C0E04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71F42522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489BB0A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17D3E40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36DFF50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48C8CE0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5A941E3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Info_Msr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infoMsr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7F57BE4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642BA0A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78BE1D9F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3083548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394D70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6AD4E7E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04D1714C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B5C8748" w14:textId="77777777" w:rsidTr="00E214ED">
        <w:trPr>
          <w:trHeight w:val="144"/>
        </w:trPr>
        <w:tc>
          <w:tcPr>
            <w:tcW w:w="264" w:type="dxa"/>
            <w:shd w:val="clear" w:color="000000" w:fill="DDEBF7"/>
            <w:hideMark/>
          </w:tcPr>
          <w:p w14:paraId="3E416FDB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BDD7EE"/>
            <w:hideMark/>
          </w:tcPr>
          <w:p w14:paraId="6F6CEA9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shd w:val="clear" w:color="000000" w:fill="9BC2E6"/>
            <w:hideMark/>
          </w:tcPr>
          <w:p w14:paraId="407182DE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D0702C">
              <w:rPr>
                <w:rFonts w:ascii="Calibri Light" w:hAnsi="Calibri Light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dxa"/>
            <w:vMerge/>
            <w:vAlign w:val="center"/>
            <w:hideMark/>
          </w:tcPr>
          <w:p w14:paraId="5DB665F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  <w:vAlign w:val="center"/>
            <w:hideMark/>
          </w:tcPr>
          <w:p w14:paraId="3972EDC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proofErr w:type="spell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Info_Date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infoDt</w:t>
            </w:r>
            <w:proofErr w:type="spellEnd"/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738" w:type="dxa"/>
            <w:shd w:val="clear" w:color="auto" w:fill="auto"/>
            <w:hideMark/>
          </w:tcPr>
          <w:p w14:paraId="0919C457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03" w:type="dxa"/>
            <w:shd w:val="clear" w:color="auto" w:fill="auto"/>
            <w:hideMark/>
          </w:tcPr>
          <w:p w14:paraId="3C8E028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2F04462B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540" w:type="dxa"/>
            <w:shd w:val="clear" w:color="auto" w:fill="auto"/>
            <w:hideMark/>
          </w:tcPr>
          <w:p w14:paraId="5204B7E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720" w:type="dxa"/>
            <w:shd w:val="clear" w:color="auto" w:fill="auto"/>
            <w:hideMark/>
          </w:tcPr>
          <w:p w14:paraId="1A0F584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  <w:shd w:val="clear" w:color="auto" w:fill="auto"/>
            <w:hideMark/>
          </w:tcPr>
          <w:p w14:paraId="59B998D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O</w:t>
            </w:r>
          </w:p>
        </w:tc>
        <w:tc>
          <w:tcPr>
            <w:tcW w:w="630" w:type="dxa"/>
          </w:tcPr>
          <w:p w14:paraId="402876A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4C93B5D2" w14:textId="77777777" w:rsidTr="00E214ED">
        <w:trPr>
          <w:trHeight w:val="144"/>
        </w:trPr>
        <w:tc>
          <w:tcPr>
            <w:tcW w:w="264" w:type="dxa"/>
            <w:shd w:val="clear" w:color="000000" w:fill="DDEBF7"/>
          </w:tcPr>
          <w:p w14:paraId="57BED23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E93419A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02487E93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322C87C6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1617D8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 tag</w:t>
            </w:r>
          </w:p>
        </w:tc>
        <w:tc>
          <w:tcPr>
            <w:tcW w:w="738" w:type="dxa"/>
            <w:shd w:val="clear" w:color="auto" w:fill="auto"/>
          </w:tcPr>
          <w:p w14:paraId="4418FF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E0DD2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43626FC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3266BA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2A1EC2B6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920901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7143AEB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  <w:tr w:rsidR="00CF6BCD" w:rsidRPr="00D0702C" w14:paraId="6CF4C412" w14:textId="77777777" w:rsidTr="00E214ED">
        <w:trPr>
          <w:trHeight w:val="144"/>
        </w:trPr>
        <w:tc>
          <w:tcPr>
            <w:tcW w:w="264" w:type="dxa"/>
            <w:shd w:val="clear" w:color="000000" w:fill="DDEBF7"/>
          </w:tcPr>
          <w:p w14:paraId="59B30A6F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4A439A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6B44F377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4F3D0BB9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73F79CD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Codes</w:t>
            </w:r>
          </w:p>
        </w:tc>
        <w:tc>
          <w:tcPr>
            <w:tcW w:w="738" w:type="dxa"/>
            <w:shd w:val="clear" w:color="auto" w:fill="auto"/>
          </w:tcPr>
          <w:p w14:paraId="7D48956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03" w:type="dxa"/>
            <w:shd w:val="clear" w:color="auto" w:fill="auto"/>
          </w:tcPr>
          <w:p w14:paraId="6498A4B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4EF352D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14:paraId="67BE3748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14:paraId="075BA6F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14:paraId="62202099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58F7E81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M</w:t>
            </w:r>
          </w:p>
        </w:tc>
      </w:tr>
      <w:tr w:rsidR="00CF6BCD" w:rsidRPr="00D0702C" w14:paraId="62683F64" w14:textId="77777777" w:rsidTr="00E214ED">
        <w:trPr>
          <w:trHeight w:val="144"/>
        </w:trPr>
        <w:tc>
          <w:tcPr>
            <w:tcW w:w="264" w:type="dxa"/>
            <w:shd w:val="clear" w:color="000000" w:fill="DDEBF7"/>
          </w:tcPr>
          <w:p w14:paraId="0512E300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BDD7EE"/>
          </w:tcPr>
          <w:p w14:paraId="409B1F3D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shd w:val="clear" w:color="000000" w:fill="9BC2E6"/>
          </w:tcPr>
          <w:p w14:paraId="1A0A2F65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264" w:type="dxa"/>
            <w:vMerge/>
            <w:vAlign w:val="center"/>
          </w:tcPr>
          <w:p w14:paraId="13C8ED11" w14:textId="77777777" w:rsidR="00CF6BCD" w:rsidRPr="00D0702C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shd w:val="clear" w:color="auto" w:fill="auto"/>
          </w:tcPr>
          <w:p w14:paraId="1E3B619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/>
                <w:sz w:val="22"/>
                <w:szCs w:val="22"/>
              </w:rPr>
            </w:pPr>
            <w:r w:rsidRPr="004D1495">
              <w:rPr>
                <w:rFonts w:ascii="Calibri Light" w:hAnsi="Calibri Light"/>
                <w:sz w:val="22"/>
                <w:szCs w:val="22"/>
              </w:rPr>
              <w:t>Error Description</w:t>
            </w:r>
          </w:p>
        </w:tc>
        <w:tc>
          <w:tcPr>
            <w:tcW w:w="738" w:type="dxa"/>
            <w:shd w:val="clear" w:color="auto" w:fill="auto"/>
          </w:tcPr>
          <w:p w14:paraId="671AE0F3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14:paraId="0D34ABFD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8B6B6FE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14:paraId="5496FCF2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14:paraId="3F72C57A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10EB2F0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14:paraId="1BF35DF5" w14:textId="77777777" w:rsidR="00CF6BCD" w:rsidRPr="004D1495" w:rsidRDefault="00CF6BCD" w:rsidP="00CF6BCD">
            <w:pPr>
              <w:widowControl/>
              <w:kinsoku/>
              <w:rPr>
                <w:rFonts w:ascii="Calibri Light" w:hAnsi="Calibri Light" w:cs="Calibri"/>
                <w:color w:val="000000"/>
                <w:sz w:val="22"/>
                <w:szCs w:val="22"/>
              </w:rPr>
            </w:pPr>
            <w:r w:rsidRPr="004D1495">
              <w:rPr>
                <w:rFonts w:ascii="Calibri Light" w:hAnsi="Calibri Light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74AAB9DB" w14:textId="77777777" w:rsidR="00A46225" w:rsidRPr="00D0702C" w:rsidRDefault="00A46225" w:rsidP="00A46225">
      <w:pPr>
        <w:rPr>
          <w:sz w:val="22"/>
          <w:szCs w:val="22"/>
        </w:rPr>
      </w:pPr>
    </w:p>
    <w:p w14:paraId="54A903EA" w14:textId="77777777" w:rsidR="00BD661B" w:rsidRPr="00D0702C" w:rsidRDefault="00BD661B" w:rsidP="00ED759A">
      <w:pPr>
        <w:ind w:left="432"/>
        <w:rPr>
          <w:rFonts w:ascii="Calibri" w:hAnsi="Calibri" w:cs="Calibri"/>
          <w:color w:val="0462C1"/>
          <w:sz w:val="22"/>
          <w:szCs w:val="22"/>
        </w:rPr>
      </w:pPr>
      <w:r w:rsidRPr="00D0702C">
        <w:rPr>
          <w:rFonts w:ascii="Calibri" w:hAnsi="Calibri" w:cs="Calibri"/>
          <w:color w:val="0462C1"/>
          <w:sz w:val="22"/>
          <w:szCs w:val="22"/>
        </w:rPr>
        <w:tab/>
      </w:r>
    </w:p>
    <w:p w14:paraId="7307FD80" w14:textId="77777777" w:rsidR="00BD661B" w:rsidRPr="00D0702C" w:rsidRDefault="00BD661B" w:rsidP="00ED759A">
      <w:pPr>
        <w:ind w:left="432"/>
        <w:rPr>
          <w:rFonts w:ascii="Calibri" w:hAnsi="Calibri" w:cs="Calibri"/>
          <w:color w:val="0462C1"/>
          <w:sz w:val="22"/>
          <w:szCs w:val="22"/>
        </w:rPr>
      </w:pPr>
    </w:p>
    <w:p w14:paraId="1494FB02" w14:textId="77777777" w:rsidR="009A3A59" w:rsidRPr="00D0702C" w:rsidRDefault="009A3A59" w:rsidP="00ED759A">
      <w:pPr>
        <w:ind w:left="432"/>
        <w:rPr>
          <w:rFonts w:ascii="Calibri" w:hAnsi="Calibri" w:cs="Calibri"/>
          <w:color w:val="0462C1"/>
          <w:sz w:val="22"/>
          <w:szCs w:val="22"/>
        </w:rPr>
      </w:pPr>
    </w:p>
    <w:p w14:paraId="326E3798" w14:textId="77777777" w:rsidR="00DC4A45" w:rsidRPr="00D0702C" w:rsidRDefault="00BD661B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r w:rsidRPr="00D0702C">
        <w:rPr>
          <w:rFonts w:ascii="Calibri" w:hAnsi="Calibri" w:cs="Calibri"/>
          <w:color w:val="0462C1"/>
          <w:sz w:val="22"/>
          <w:szCs w:val="22"/>
        </w:rPr>
        <w:br w:type="page"/>
      </w:r>
      <w:bookmarkStart w:id="253" w:name="_Toc53921551"/>
      <w:r w:rsidR="00DC4A45"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Annexures:</w:t>
      </w:r>
      <w:bookmarkEnd w:id="253"/>
    </w:p>
    <w:p w14:paraId="4957A114" w14:textId="77777777" w:rsidR="00305F58" w:rsidRPr="00D0702C" w:rsidRDefault="00305F58" w:rsidP="00305F58"/>
    <w:p w14:paraId="41CB5475" w14:textId="77777777" w:rsidR="009D6C76" w:rsidRPr="00D0702C" w:rsidRDefault="008409D2" w:rsidP="003F456F">
      <w:pPr>
        <w:pStyle w:val="Heading2"/>
        <w:keepLines/>
        <w:widowControl/>
        <w:numPr>
          <w:ilvl w:val="0"/>
          <w:numId w:val="25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54" w:name="_Toc53921552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D</w:t>
      </w:r>
      <w:r w:rsidR="009D6C76"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t>ocument Structure: Hierarchy (SEI)</w:t>
      </w:r>
      <w:bookmarkEnd w:id="254"/>
    </w:p>
    <w:p w14:paraId="3073DE54" w14:textId="77777777" w:rsidR="009D6C76" w:rsidRPr="00D0702C" w:rsidRDefault="009D6C76" w:rsidP="009D6C76">
      <w:pPr>
        <w:ind w:left="432"/>
        <w:rPr>
          <w:rFonts w:ascii="Calibri" w:hAnsi="Calibri" w:cs="Calibri"/>
          <w:color w:val="0462C1"/>
          <w:sz w:val="22"/>
          <w:szCs w:val="22"/>
        </w:rPr>
      </w:pPr>
    </w:p>
    <w:p w14:paraId="6824FD7A" w14:textId="77777777" w:rsidR="009D6C76" w:rsidRPr="00D0702C" w:rsidRDefault="009D6C76" w:rsidP="009D6C76">
      <w:pPr>
        <w:ind w:left="432"/>
        <w:rPr>
          <w:sz w:val="22"/>
          <w:szCs w:val="22"/>
        </w:rPr>
      </w:pPr>
      <w:r w:rsidRPr="00D0702C">
        <w:rPr>
          <w:rFonts w:ascii="Calibri" w:hAnsi="Calibri" w:cs="Calibri"/>
          <w:color w:val="0462C1"/>
          <w:sz w:val="22"/>
          <w:szCs w:val="22"/>
        </w:rPr>
        <w:tab/>
      </w:r>
      <w:r w:rsidRPr="00D0702C">
        <w:rPr>
          <w:rFonts w:ascii="Calibri" w:hAnsi="Calibri" w:cs="Calibri"/>
          <w:color w:val="0462C1"/>
          <w:sz w:val="22"/>
          <w:szCs w:val="22"/>
        </w:rPr>
        <w:tab/>
      </w:r>
      <w:r w:rsidR="00261526" w:rsidRPr="00D0702C">
        <w:rPr>
          <w:noProof/>
          <w:sz w:val="22"/>
          <w:szCs w:val="22"/>
          <w:lang w:val="en-IN" w:eastAsia="en-IN"/>
        </w:rPr>
        <w:drawing>
          <wp:inline distT="0" distB="0" distL="0" distR="0" wp14:anchorId="32F90751" wp14:editId="169A85CC">
            <wp:extent cx="4905375" cy="4572000"/>
            <wp:effectExtent l="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1DAA" w14:textId="77777777" w:rsidR="005F7919" w:rsidRPr="00D0702C" w:rsidRDefault="005F7919" w:rsidP="009D6C76">
      <w:pPr>
        <w:ind w:left="432"/>
        <w:rPr>
          <w:sz w:val="22"/>
          <w:szCs w:val="22"/>
        </w:rPr>
      </w:pPr>
    </w:p>
    <w:p w14:paraId="6E07F59F" w14:textId="77777777" w:rsidR="005F7919" w:rsidRPr="00D0702C" w:rsidRDefault="005F7919" w:rsidP="009D6C76">
      <w:pPr>
        <w:ind w:left="432"/>
        <w:rPr>
          <w:rFonts w:ascii="Calibri" w:hAnsi="Calibri" w:cs="Calibri"/>
          <w:color w:val="0462C1"/>
          <w:sz w:val="22"/>
          <w:szCs w:val="22"/>
        </w:rPr>
      </w:pPr>
    </w:p>
    <w:p w14:paraId="4266C022" w14:textId="77777777" w:rsidR="00C851B8" w:rsidRPr="00D0702C" w:rsidRDefault="00C851B8" w:rsidP="003F456F">
      <w:pPr>
        <w:pStyle w:val="Heading2"/>
        <w:keepLines/>
        <w:widowControl/>
        <w:numPr>
          <w:ilvl w:val="0"/>
          <w:numId w:val="25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55" w:name="_Toc53921553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Document Structure: Hierarchy (SAM, SDM)</w:t>
      </w:r>
      <w:bookmarkEnd w:id="255"/>
    </w:p>
    <w:p w14:paraId="7AE5BD6D" w14:textId="77777777" w:rsidR="00C851B8" w:rsidRPr="00D0702C" w:rsidRDefault="00261526" w:rsidP="00C851B8">
      <w:pPr>
        <w:ind w:left="432"/>
        <w:rPr>
          <w:sz w:val="22"/>
          <w:szCs w:val="22"/>
        </w:rPr>
      </w:pPr>
      <w:r w:rsidRPr="00D0702C">
        <w:rPr>
          <w:noProof/>
          <w:sz w:val="22"/>
          <w:szCs w:val="22"/>
          <w:lang w:val="en-IN" w:eastAsia="en-IN"/>
        </w:rPr>
        <w:drawing>
          <wp:inline distT="0" distB="0" distL="0" distR="0" wp14:anchorId="410B8EA5" wp14:editId="736C17DF">
            <wp:extent cx="5753100" cy="7858125"/>
            <wp:effectExtent l="0" t="0" r="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0013" w14:textId="77777777" w:rsidR="009D6C76" w:rsidRPr="00D0702C" w:rsidRDefault="005F7919" w:rsidP="003F456F">
      <w:pPr>
        <w:pStyle w:val="Heading2"/>
        <w:keepLines/>
        <w:widowControl/>
        <w:numPr>
          <w:ilvl w:val="0"/>
          <w:numId w:val="25"/>
        </w:numPr>
        <w:kinsoku/>
        <w:spacing w:before="40" w:after="0" w:line="259" w:lineRule="auto"/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</w:pPr>
      <w:bookmarkStart w:id="256" w:name="_Toc53921554"/>
      <w:r w:rsidRPr="00D0702C">
        <w:rPr>
          <w:rFonts w:ascii="Calibri" w:hAnsi="Calibri" w:cs="Calibri"/>
          <w:b w:val="0"/>
          <w:bCs w:val="0"/>
          <w:i w:val="0"/>
          <w:iCs w:val="0"/>
          <w:color w:val="2E74B5"/>
          <w:sz w:val="22"/>
          <w:szCs w:val="26"/>
        </w:rPr>
        <w:lastRenderedPageBreak/>
        <w:t>Document Structure: Hierarchy (SDN)</w:t>
      </w:r>
      <w:bookmarkEnd w:id="256"/>
    </w:p>
    <w:p w14:paraId="6D8CADF2" w14:textId="77777777" w:rsidR="005F7919" w:rsidRPr="00D0702C" w:rsidRDefault="005F7919" w:rsidP="005F7919">
      <w:pPr>
        <w:ind w:left="432"/>
        <w:rPr>
          <w:rFonts w:ascii="Calibri" w:hAnsi="Calibri" w:cs="Calibri"/>
          <w:color w:val="0462C1"/>
          <w:sz w:val="22"/>
          <w:szCs w:val="22"/>
        </w:rPr>
      </w:pPr>
    </w:p>
    <w:p w14:paraId="48F9FCF9" w14:textId="77777777" w:rsidR="005F7919" w:rsidRPr="00D0702C" w:rsidRDefault="005F7919" w:rsidP="005F7919">
      <w:pPr>
        <w:ind w:left="432"/>
        <w:rPr>
          <w:sz w:val="22"/>
          <w:szCs w:val="22"/>
        </w:rPr>
      </w:pPr>
      <w:r w:rsidRPr="00D0702C">
        <w:rPr>
          <w:rFonts w:ascii="Calibri" w:hAnsi="Calibri" w:cs="Calibri"/>
          <w:color w:val="0462C1"/>
          <w:sz w:val="22"/>
          <w:szCs w:val="22"/>
        </w:rPr>
        <w:tab/>
      </w:r>
      <w:r w:rsidRPr="00D0702C">
        <w:rPr>
          <w:rFonts w:ascii="Calibri" w:hAnsi="Calibri" w:cs="Calibri"/>
          <w:color w:val="0462C1"/>
          <w:sz w:val="22"/>
          <w:szCs w:val="22"/>
        </w:rPr>
        <w:tab/>
      </w:r>
      <w:r w:rsidR="00261526" w:rsidRPr="00D0702C">
        <w:rPr>
          <w:noProof/>
          <w:sz w:val="22"/>
          <w:szCs w:val="22"/>
          <w:lang w:val="en-IN" w:eastAsia="en-IN"/>
        </w:rPr>
        <w:drawing>
          <wp:inline distT="0" distB="0" distL="0" distR="0" wp14:anchorId="14DCAE3D" wp14:editId="7115271C">
            <wp:extent cx="2571750" cy="2266950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B134" w14:textId="77777777" w:rsidR="00CC09DD" w:rsidRPr="00D0702C" w:rsidRDefault="00CC09DD" w:rsidP="005F7919">
      <w:pPr>
        <w:ind w:left="432"/>
        <w:rPr>
          <w:sz w:val="22"/>
          <w:szCs w:val="22"/>
        </w:rPr>
      </w:pPr>
    </w:p>
    <w:p w14:paraId="4D1CDC13" w14:textId="77777777" w:rsidR="00CC09DD" w:rsidRPr="00D0702C" w:rsidRDefault="00CC09DD" w:rsidP="005F7919">
      <w:pPr>
        <w:ind w:left="432"/>
        <w:rPr>
          <w:sz w:val="22"/>
          <w:szCs w:val="22"/>
        </w:rPr>
      </w:pPr>
    </w:p>
    <w:p w14:paraId="6733A9FB" w14:textId="77777777" w:rsidR="00CC09DD" w:rsidRPr="00D0702C" w:rsidRDefault="00CC09DD" w:rsidP="003F456F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r w:rsidRPr="00D0702C">
        <w:rPr>
          <w:sz w:val="22"/>
          <w:szCs w:val="22"/>
        </w:rPr>
        <w:br w:type="page"/>
      </w:r>
      <w:bookmarkStart w:id="257" w:name="_Toc31046939"/>
      <w:bookmarkStart w:id="258" w:name="_Toc53921555"/>
      <w:r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Trade Scenarios Mapping Tables</w:t>
      </w:r>
      <w:bookmarkEnd w:id="257"/>
      <w:bookmarkEnd w:id="258"/>
    </w:p>
    <w:p w14:paraId="440CDD4C" w14:textId="77777777" w:rsidR="00305F58" w:rsidRDefault="00305F58" w:rsidP="00305F58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01"/>
        <w:gridCol w:w="1919"/>
        <w:gridCol w:w="3162"/>
      </w:tblGrid>
      <w:tr w:rsidR="00567CB6" w:rsidRPr="00FA485B" w14:paraId="2FB67FF8" w14:textId="77777777" w:rsidTr="00E02F08">
        <w:trPr>
          <w:trHeight w:val="300"/>
        </w:trPr>
        <w:tc>
          <w:tcPr>
            <w:tcW w:w="1919" w:type="dxa"/>
            <w:shd w:val="clear" w:color="auto" w:fill="D5DCE4" w:themeFill="text2" w:themeFillTint="33"/>
            <w:noWrap/>
            <w:vAlign w:val="bottom"/>
            <w:hideMark/>
          </w:tcPr>
          <w:p w14:paraId="3C9281A7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SUBSTR(SRNO,1,2)</w:t>
            </w:r>
          </w:p>
        </w:tc>
        <w:tc>
          <w:tcPr>
            <w:tcW w:w="3201" w:type="dxa"/>
            <w:shd w:val="clear" w:color="auto" w:fill="D5DCE4" w:themeFill="text2" w:themeFillTint="33"/>
            <w:noWrap/>
            <w:vAlign w:val="bottom"/>
            <w:hideMark/>
          </w:tcPr>
          <w:p w14:paraId="5B84C3BA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OBJ_NAME</w:t>
            </w:r>
          </w:p>
        </w:tc>
        <w:tc>
          <w:tcPr>
            <w:tcW w:w="1919" w:type="dxa"/>
            <w:shd w:val="clear" w:color="auto" w:fill="D5DCE4" w:themeFill="text2" w:themeFillTint="33"/>
            <w:noWrap/>
            <w:vAlign w:val="bottom"/>
            <w:hideMark/>
          </w:tcPr>
          <w:p w14:paraId="0F558B2B" w14:textId="77777777" w:rsidR="00567CB6" w:rsidRPr="00FA485B" w:rsidRDefault="00567CB6" w:rsidP="00FA485B">
            <w:pPr>
              <w:widowControl/>
              <w:kinsoku/>
              <w:rPr>
                <w:sz w:val="20"/>
                <w:szCs w:val="20"/>
                <w:lang w:val="en-IN" w:eastAsia="en-IN"/>
              </w:rPr>
            </w:pPr>
            <w:r w:rsidRPr="00FA485B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SUBSTR(SRNO,1,2)</w:t>
            </w:r>
          </w:p>
        </w:tc>
        <w:tc>
          <w:tcPr>
            <w:tcW w:w="3162" w:type="dxa"/>
            <w:shd w:val="clear" w:color="auto" w:fill="D5DCE4" w:themeFill="text2" w:themeFillTint="33"/>
            <w:noWrap/>
            <w:vAlign w:val="bottom"/>
            <w:hideMark/>
          </w:tcPr>
          <w:p w14:paraId="5FC8A6DE" w14:textId="77777777" w:rsidR="00567CB6" w:rsidRPr="00FA485B" w:rsidRDefault="00567CB6" w:rsidP="00FA485B">
            <w:pPr>
              <w:widowControl/>
              <w:kinsoku/>
              <w:rPr>
                <w:sz w:val="20"/>
                <w:szCs w:val="20"/>
                <w:lang w:val="en-IN" w:eastAsia="en-IN"/>
              </w:rPr>
            </w:pPr>
            <w:r w:rsidRPr="00FA485B">
              <w:rPr>
                <w:rFonts w:ascii="Calibri" w:hAnsi="Calibri" w:cs="Calibri"/>
                <w:b/>
                <w:bCs/>
                <w:sz w:val="22"/>
                <w:szCs w:val="22"/>
                <w:lang w:val="en-IN" w:eastAsia="en-IN"/>
              </w:rPr>
              <w:t>OBJ_NAME</w:t>
            </w:r>
          </w:p>
        </w:tc>
      </w:tr>
      <w:tr w:rsidR="00567CB6" w:rsidRPr="00FA485B" w14:paraId="02BC2468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07582776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5BEE8F97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MC_Supplementary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Declaration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6A0776C2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41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3B63E7B0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HC_Declaration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Reference</w:t>
            </w:r>
          </w:p>
        </w:tc>
      </w:tr>
      <w:tr w:rsidR="00567CB6" w:rsidRPr="00FA485B" w14:paraId="5D7761EC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06CD589E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0ECD46AC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MC_Supporting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Documents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741CF177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42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15684DA5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HC_Previous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Reference</w:t>
            </w:r>
          </w:p>
        </w:tc>
      </w:tr>
      <w:tr w:rsidR="00567CB6" w:rsidRPr="00FA485B" w14:paraId="63DEABAD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47F4704D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07852473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MC_Reference</w:t>
            </w:r>
            <w:proofErr w:type="spellEnd"/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19D40787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43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76317EE9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HC_Transport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Document</w:t>
            </w:r>
          </w:p>
        </w:tc>
      </w:tr>
      <w:tr w:rsidR="00567CB6" w:rsidRPr="00FA485B" w14:paraId="0F2183E1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706CEF93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E2FD18A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MC_Previous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Declaration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2B866DC8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44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5F2E528B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HC_Transshipper</w:t>
            </w:r>
            <w:proofErr w:type="spellEnd"/>
          </w:p>
        </w:tc>
      </w:tr>
      <w:tr w:rsidR="00567CB6" w:rsidRPr="00FA485B" w14:paraId="21AFC44A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13CCF900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979398F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MC_Location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Customs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7AA20481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45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3493B5BC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HC_Item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Details</w:t>
            </w:r>
          </w:p>
        </w:tc>
      </w:tr>
      <w:tr w:rsidR="00567CB6" w:rsidRPr="00FA485B" w14:paraId="0F3A5FBA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6F0A204C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72860682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MC_Transshipper</w:t>
            </w:r>
            <w:proofErr w:type="spellEnd"/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1AB48FA8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46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1BF7DF33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HC_Location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Customs</w:t>
            </w:r>
          </w:p>
        </w:tc>
      </w:tr>
      <w:tr w:rsidR="00567CB6" w:rsidRPr="00FA485B" w14:paraId="3E1247E8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4D771EE3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6DE8CCC5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MC_Transport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Document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17048766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47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23CB01D7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HC_Transport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Equipment</w:t>
            </w:r>
          </w:p>
        </w:tc>
      </w:tr>
      <w:tr w:rsidR="00567CB6" w:rsidRPr="00FA485B" w14:paraId="604438C9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5E5D6EF7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4176D1D9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MC_Item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Details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065D3CB0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48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41EDF106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HC_Additional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Declaration</w:t>
            </w:r>
          </w:p>
        </w:tc>
      </w:tr>
      <w:tr w:rsidR="00567CB6" w:rsidRPr="00FA485B" w14:paraId="67B25DE4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34436D68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9C90853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MC_Transport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Equipment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50510DF3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49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50910D26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HC_itinerary</w:t>
            </w:r>
            <w:proofErr w:type="spellEnd"/>
          </w:p>
        </w:tc>
      </w:tr>
      <w:tr w:rsidR="00567CB6" w:rsidRPr="00FA485B" w14:paraId="2395A11A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40C8F408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7846A893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MC_itinerary</w:t>
            </w:r>
            <w:proofErr w:type="spellEnd"/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49BE0F28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50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1B583FD5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HC_Supporting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Documents</w:t>
            </w:r>
          </w:p>
        </w:tc>
      </w:tr>
      <w:tr w:rsidR="00567CB6" w:rsidRPr="00FA485B" w14:paraId="6691DC9B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3E522A4D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712DAD3A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MC_Additional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Declaration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005B816F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51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51814070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HC_TransportMsr</w:t>
            </w:r>
            <w:proofErr w:type="spellEnd"/>
          </w:p>
        </w:tc>
      </w:tr>
      <w:tr w:rsidR="00567CB6" w:rsidRPr="00FA485B" w14:paraId="549AB139" w14:textId="77777777" w:rsidTr="008A33A9">
        <w:trPr>
          <w:trHeight w:val="300"/>
        </w:trPr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04C91F52" w14:textId="77777777" w:rsidR="00567CB6" w:rsidRPr="00FA485B" w:rsidRDefault="00567CB6" w:rsidP="00FA485B">
            <w:pPr>
              <w:widowControl/>
              <w:kinsoku/>
              <w:ind w:right="682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32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2C34DAE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MC_Transport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Msr</w:t>
            </w:r>
            <w:proofErr w:type="spellEnd"/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0987CB3B" w14:textId="77777777" w:rsidR="00567CB6" w:rsidRPr="00FA485B" w:rsidRDefault="00567CB6" w:rsidP="00FA485B">
            <w:pPr>
              <w:widowControl/>
              <w:kinsoku/>
              <w:ind w:right="317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52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398C40B2" w14:textId="77777777" w:rsidR="00567CB6" w:rsidRPr="00FA485B" w:rsidRDefault="00567CB6" w:rsidP="00FA485B">
            <w:pPr>
              <w:widowControl/>
              <w:kinsoku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HC_Supplementary</w:t>
            </w:r>
            <w:proofErr w:type="spellEnd"/>
            <w:r w:rsidRPr="00FA485B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Declaration</w:t>
            </w:r>
          </w:p>
        </w:tc>
      </w:tr>
    </w:tbl>
    <w:p w14:paraId="4D8DB943" w14:textId="77777777" w:rsidR="00FA485B" w:rsidRDefault="00FA485B" w:rsidP="00305F58"/>
    <w:p w14:paraId="51092C36" w14:textId="77777777" w:rsidR="00FA485B" w:rsidRDefault="00FA485B" w:rsidP="00305F58"/>
    <w:p w14:paraId="67F1EA88" w14:textId="77777777" w:rsidR="00FA485B" w:rsidRDefault="00FA485B" w:rsidP="00305F58"/>
    <w:p w14:paraId="46BF5838" w14:textId="77777777" w:rsidR="00FA485B" w:rsidRPr="00D0702C" w:rsidRDefault="00FA485B" w:rsidP="00305F58"/>
    <w:tbl>
      <w:tblPr>
        <w:tblW w:w="10063" w:type="dxa"/>
        <w:tblLayout w:type="fixed"/>
        <w:tblLook w:val="04A0" w:firstRow="1" w:lastRow="0" w:firstColumn="1" w:lastColumn="0" w:noHBand="0" w:noVBand="1"/>
      </w:tblPr>
      <w:tblGrid>
        <w:gridCol w:w="562"/>
        <w:gridCol w:w="783"/>
        <w:gridCol w:w="1495"/>
        <w:gridCol w:w="1320"/>
        <w:gridCol w:w="1177"/>
        <w:gridCol w:w="1294"/>
        <w:gridCol w:w="3432"/>
      </w:tblGrid>
      <w:tr w:rsidR="00CD02A5" w:rsidRPr="00D0702C" w14:paraId="4AE92FA9" w14:textId="77777777" w:rsidTr="0011109D">
        <w:trPr>
          <w:trHeight w:val="60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5A83D0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 xml:space="preserve">Sr. </w:t>
            </w:r>
          </w:p>
          <w:p w14:paraId="12390EF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2006ED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Cargo Type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5A884F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Consolidated flag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D0202A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Previous declaration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12C6B0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OBJ_TYPE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011D0E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Cargo Movement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687984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Object Require</w:t>
            </w:r>
          </w:p>
        </w:tc>
      </w:tr>
      <w:tr w:rsidR="00CD02A5" w:rsidRPr="00D0702C" w14:paraId="329FE39A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40D5" w14:textId="77777777" w:rsidR="00067ED4" w:rsidRPr="00CD02A5" w:rsidRDefault="00067ED4" w:rsidP="00CD02A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0E7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974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9E2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26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3434" w14:textId="77777777" w:rsidR="00067ED4" w:rsidRPr="00D0702C" w:rsidRDefault="00067ED4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E15" w14:textId="77777777" w:rsidR="00DA076E" w:rsidRPr="00D0702C" w:rsidRDefault="00E02F08" w:rsidP="00E02F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25/27/28/29/30/32/</w:t>
            </w:r>
            <w:r w:rsidRPr="00E02F08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D02A5" w:rsidRPr="00D0702C" w14:paraId="33FDB847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58B9" w14:textId="77777777" w:rsidR="00CD02A5" w:rsidRPr="00D0702C" w:rsidRDefault="00CD02A5" w:rsidP="00CD02A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7983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B4C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CAE1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0364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CB26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5702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23/25/27/28/29/30/</w:t>
            </w:r>
            <w:r w:rsidRPr="00CD02A5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495D89AF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3963" w14:textId="77777777" w:rsidR="00CD02A5" w:rsidRPr="00D0702C" w:rsidRDefault="00CD02A5" w:rsidP="00CD02A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4A47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724A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5B53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3BD9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AC40" w14:textId="77777777" w:rsidR="00CD02A5" w:rsidRPr="00D0702C" w:rsidRDefault="00CD02A5" w:rsidP="00CD02A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0AD7" w14:textId="77777777" w:rsidR="00CD02A5" w:rsidRDefault="00CC44B3" w:rsidP="00CC44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23/25/26/27/28/29/30/</w:t>
            </w:r>
            <w:r w:rsidRPr="00CC44B3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5244D9A5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E587" w14:textId="77777777" w:rsidR="00067ED4" w:rsidRPr="00D0702C" w:rsidRDefault="00067ED4" w:rsidP="00753E48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358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1CF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192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DCC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E3C4" w14:textId="77777777" w:rsidR="00067ED4" w:rsidRPr="00D0702C" w:rsidRDefault="00714BE8" w:rsidP="00714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5A1" w14:textId="77777777" w:rsidR="006E1B02" w:rsidRPr="00D0702C" w:rsidRDefault="00753E48" w:rsidP="00753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Pr="00753E48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714BE8" w:rsidRPr="00D0702C" w14:paraId="5881CBF7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65B6" w14:textId="77777777" w:rsidR="00714BE8" w:rsidRPr="00D0702C" w:rsidRDefault="00714BE8" w:rsidP="00714BE8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B7A1" w14:textId="77777777" w:rsidR="00714BE8" w:rsidRPr="00D0702C" w:rsidRDefault="00714BE8" w:rsidP="00714BE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8464" w14:textId="77777777" w:rsidR="00714BE8" w:rsidRPr="00D0702C" w:rsidRDefault="00714BE8" w:rsidP="00714BE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AF31" w14:textId="77777777" w:rsidR="00714BE8" w:rsidRPr="00D0702C" w:rsidRDefault="00714BE8" w:rsidP="00714BE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3DA" w14:textId="77777777" w:rsidR="00714BE8" w:rsidRPr="00D0702C" w:rsidRDefault="00714BE8" w:rsidP="00714BE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EFF" w14:textId="77777777" w:rsidR="00714BE8" w:rsidRPr="00D0702C" w:rsidRDefault="003808A0" w:rsidP="00714B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FD72" w14:textId="77777777" w:rsidR="00714BE8" w:rsidRDefault="00FE045B" w:rsidP="00380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="003808A0" w:rsidRPr="003808A0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3808A0" w:rsidRPr="00D0702C" w14:paraId="18406676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9C80" w14:textId="77777777" w:rsidR="003808A0" w:rsidRPr="00D0702C" w:rsidRDefault="003808A0" w:rsidP="003808A0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7ED8" w14:textId="77777777" w:rsidR="003808A0" w:rsidRPr="00D0702C" w:rsidRDefault="003808A0" w:rsidP="003808A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DB9E" w14:textId="77777777" w:rsidR="003808A0" w:rsidRPr="00D0702C" w:rsidRDefault="003808A0" w:rsidP="003808A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0A40" w14:textId="77777777" w:rsidR="003808A0" w:rsidRPr="00D0702C" w:rsidRDefault="003808A0" w:rsidP="003808A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0886" w14:textId="77777777" w:rsidR="003808A0" w:rsidRPr="00D0702C" w:rsidRDefault="003808A0" w:rsidP="003808A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DD44" w14:textId="77777777" w:rsidR="003808A0" w:rsidRPr="00D0702C" w:rsidRDefault="003808A0" w:rsidP="003808A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325A" w14:textId="77777777" w:rsidR="003808A0" w:rsidRPr="003808A0" w:rsidRDefault="00FE045B" w:rsidP="00380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="003808A0" w:rsidRPr="003808A0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D02A5" w:rsidRPr="00D0702C" w14:paraId="0BCE13DA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8672" w14:textId="77777777" w:rsidR="00067ED4" w:rsidRPr="00D0702C" w:rsidRDefault="00067ED4" w:rsidP="00244D1B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AB7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BFC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790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064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0014" w14:textId="77777777" w:rsidR="00067ED4" w:rsidRPr="00D0702C" w:rsidRDefault="00C81614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C5C5" w14:textId="77777777" w:rsidR="00A5675D" w:rsidRPr="00D0702C" w:rsidRDefault="00F320D3" w:rsidP="00F320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41/43/45/46/47/49/</w:t>
            </w:r>
            <w:r w:rsidRPr="00F320D3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81614" w:rsidRPr="00D0702C" w14:paraId="5DFFD204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3A47" w14:textId="77777777" w:rsidR="00C81614" w:rsidRPr="00D0702C" w:rsidRDefault="00C81614" w:rsidP="00C81614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BCD0" w14:textId="77777777" w:rsidR="00C81614" w:rsidRPr="00D0702C" w:rsidRDefault="00C81614" w:rsidP="00C8161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B1" w14:textId="77777777" w:rsidR="00C81614" w:rsidRPr="00D0702C" w:rsidRDefault="00C81614" w:rsidP="00C8161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18E1" w14:textId="77777777" w:rsidR="00C81614" w:rsidRPr="00D0702C" w:rsidRDefault="00C81614" w:rsidP="00C8161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57D0" w14:textId="77777777" w:rsidR="00C81614" w:rsidRPr="00D0702C" w:rsidRDefault="00C81614" w:rsidP="00C8161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ABDD" w14:textId="77777777" w:rsidR="00C81614" w:rsidRPr="00D0702C" w:rsidRDefault="00BC70FA" w:rsidP="00C81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2D4D" w14:textId="77777777" w:rsidR="00C81614" w:rsidRDefault="00C81614" w:rsidP="00C816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41/43/45/46//47//49/</w:t>
            </w:r>
            <w:r w:rsidRPr="00C81614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BC70FA" w:rsidRPr="00D0702C" w14:paraId="2C57259D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C4C9" w14:textId="77777777" w:rsidR="00BC70FA" w:rsidRPr="00D0702C" w:rsidRDefault="00BC70FA" w:rsidP="00BC70F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2AFC" w14:textId="77777777" w:rsidR="00BC70FA" w:rsidRPr="00D0702C" w:rsidRDefault="00BC70FA" w:rsidP="00BC70F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E8D3" w14:textId="77777777" w:rsidR="00BC70FA" w:rsidRPr="00D0702C" w:rsidRDefault="00BC70FA" w:rsidP="00BC70F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DA58" w14:textId="77777777" w:rsidR="00BC70FA" w:rsidRPr="00D0702C" w:rsidRDefault="00BC70FA" w:rsidP="00BC70F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26D3" w14:textId="77777777" w:rsidR="00BC70FA" w:rsidRPr="00D0702C" w:rsidRDefault="00BC70FA" w:rsidP="00BC70F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6A16" w14:textId="77777777" w:rsidR="00BC70FA" w:rsidRPr="00D0702C" w:rsidRDefault="00BC70FA" w:rsidP="00BC70F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842B" w14:textId="77777777" w:rsidR="00BC70FA" w:rsidRDefault="00C718A0" w:rsidP="00C718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41/43/44/45/46/47/49/</w:t>
            </w:r>
            <w:r w:rsidRPr="00C718A0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7349A460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B029" w14:textId="77777777" w:rsidR="00067ED4" w:rsidRPr="00D0702C" w:rsidRDefault="00067ED4" w:rsidP="00C81614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CA3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2F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59B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328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257C" w14:textId="77777777" w:rsidR="00067ED4" w:rsidRPr="00D0702C" w:rsidRDefault="0032097F" w:rsidP="00320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C19E" w14:textId="77777777" w:rsidR="00A5675D" w:rsidRPr="00D0702C" w:rsidRDefault="001208F6" w:rsidP="001208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</w:t>
            </w:r>
            <w:r w:rsidR="00F94DC5" w:rsidRPr="00F94DC5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1208F6" w:rsidRPr="00D0702C" w14:paraId="665B617A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ED8F" w14:textId="77777777" w:rsidR="001208F6" w:rsidRPr="00D0702C" w:rsidRDefault="001208F6" w:rsidP="001208F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7C5D" w14:textId="77777777" w:rsidR="001208F6" w:rsidRPr="00D0702C" w:rsidRDefault="001208F6" w:rsidP="001208F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C789" w14:textId="77777777" w:rsidR="001208F6" w:rsidRPr="00D0702C" w:rsidRDefault="001208F6" w:rsidP="001208F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C51B" w14:textId="77777777" w:rsidR="001208F6" w:rsidRPr="00D0702C" w:rsidRDefault="001208F6" w:rsidP="001208F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A40D" w14:textId="77777777" w:rsidR="001208F6" w:rsidRPr="00D0702C" w:rsidRDefault="001208F6" w:rsidP="001208F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81AE" w14:textId="77777777" w:rsidR="001208F6" w:rsidRPr="00D0702C" w:rsidRDefault="001208F6" w:rsidP="001468F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CCE6" w14:textId="77777777" w:rsidR="001208F6" w:rsidRDefault="00E20697" w:rsidP="00E206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</w:t>
            </w:r>
            <w:r w:rsidRPr="00E20697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1468FF" w:rsidRPr="00D0702C" w14:paraId="13420F18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81ED" w14:textId="77777777" w:rsidR="001468FF" w:rsidRPr="00D0702C" w:rsidRDefault="001468FF" w:rsidP="001468F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3D8F" w14:textId="77777777" w:rsidR="001468FF" w:rsidRPr="00D0702C" w:rsidRDefault="001468FF" w:rsidP="001468F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656" w14:textId="77777777" w:rsidR="001468FF" w:rsidRPr="00D0702C" w:rsidRDefault="001468FF" w:rsidP="001468F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7D7C" w14:textId="77777777" w:rsidR="001468FF" w:rsidRPr="00D0702C" w:rsidRDefault="001468FF" w:rsidP="001468F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D962" w14:textId="77777777" w:rsidR="001468FF" w:rsidRPr="00D0702C" w:rsidRDefault="001468FF" w:rsidP="001468F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E8D" w14:textId="77777777" w:rsidR="001468FF" w:rsidRPr="00D0702C" w:rsidRDefault="001468FF" w:rsidP="001468F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EAEB" w14:textId="77777777" w:rsidR="001468FF" w:rsidRDefault="00B209CA" w:rsidP="005318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</w:t>
            </w:r>
            <w:r w:rsidR="0053189C" w:rsidRPr="0053189C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CD02A5" w:rsidRPr="00D0702C" w14:paraId="508C3213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766" w14:textId="77777777" w:rsidR="00067ED4" w:rsidRPr="00D0702C" w:rsidRDefault="00067ED4" w:rsidP="00DF72D3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C04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908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29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E61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C9C9" w14:textId="77777777" w:rsidR="00067ED4" w:rsidRPr="00D0702C" w:rsidRDefault="003E5BA6" w:rsidP="003E5B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FE28" w14:textId="77777777" w:rsidR="004B7A47" w:rsidRPr="00D0702C" w:rsidRDefault="003E5BA6" w:rsidP="004B7A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r w:rsidRPr="003E5BA6"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3E5BA6"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</w:rPr>
              <w:t>/29/30/</w:t>
            </w:r>
            <w:r w:rsidRPr="003E5BA6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DF72D3" w:rsidRPr="00D0702C" w14:paraId="558A64C2" w14:textId="77777777" w:rsidTr="0011109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F22C" w14:textId="77777777" w:rsidR="00DF72D3" w:rsidRPr="00D0702C" w:rsidRDefault="00DF72D3" w:rsidP="003E5BA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51B5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70C9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954D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358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9838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82EC" w14:textId="77777777" w:rsidR="00DF72D3" w:rsidRPr="00884876" w:rsidRDefault="00ED55BD" w:rsidP="00ED55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23/25/27/</w:t>
            </w:r>
            <w:r w:rsidRPr="00ED55BD">
              <w:rPr>
                <w:rFonts w:ascii="Calibri" w:hAnsi="Calibri" w:cs="Calibri"/>
                <w:color w:val="000000"/>
              </w:rPr>
              <w:t>29</w:t>
            </w:r>
            <w:r>
              <w:rPr>
                <w:rFonts w:ascii="Calibri" w:hAnsi="Calibri" w:cs="Calibri"/>
                <w:color w:val="000000"/>
              </w:rPr>
              <w:t>/30/</w:t>
            </w:r>
            <w:r w:rsidRPr="00ED55BD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DF72D3" w:rsidRPr="00D0702C" w14:paraId="0EB586D0" w14:textId="77777777" w:rsidTr="00DF449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5C31" w14:textId="77777777" w:rsidR="00DF72D3" w:rsidRPr="00D0702C" w:rsidRDefault="00DF72D3" w:rsidP="003E5BA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4FD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B8CC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09E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5D17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3530" w14:textId="77777777" w:rsidR="00DF72D3" w:rsidRPr="00D0702C" w:rsidRDefault="00DF72D3" w:rsidP="00DF72D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6514" w14:textId="77777777" w:rsidR="00DF72D3" w:rsidRPr="00884876" w:rsidRDefault="000C10BB" w:rsidP="000C1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0C10BB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76753880" w14:textId="77777777" w:rsidTr="00DF449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852B" w14:textId="77777777" w:rsidR="00067ED4" w:rsidRPr="00D0702C" w:rsidRDefault="00067ED4" w:rsidP="00A074C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B7E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3D3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E78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243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4DF5" w14:textId="77777777" w:rsidR="00067ED4" w:rsidRPr="00D0702C" w:rsidRDefault="00067ED4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87E4" w14:textId="77777777" w:rsidR="00C813FE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23/24/25/27/29/30/</w:t>
            </w:r>
            <w:r w:rsidRPr="00A074C1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A074C1" w:rsidRPr="00D0702C" w14:paraId="332EDEF1" w14:textId="77777777" w:rsidTr="00863B5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E50" w14:textId="77777777" w:rsidR="00A074C1" w:rsidRPr="00D0702C" w:rsidRDefault="00A074C1" w:rsidP="00A074C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87A0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C052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D04C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CA87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6B7E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A16D" w14:textId="77777777" w:rsidR="00A074C1" w:rsidRPr="00D0702C" w:rsidRDefault="009E4DFC" w:rsidP="00A074C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23/24/25/27/29/30/</w:t>
            </w:r>
            <w:r w:rsidR="00A074C1" w:rsidRPr="00A074C1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A074C1" w:rsidRPr="00D0702C" w14:paraId="60BED169" w14:textId="77777777" w:rsidTr="00863B5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F45" w14:textId="77777777" w:rsidR="00A074C1" w:rsidRPr="00D0702C" w:rsidRDefault="00A074C1" w:rsidP="00A074C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4AFE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AC58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7D0A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D700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0A45" w14:textId="77777777" w:rsidR="00A074C1" w:rsidRPr="00D0702C" w:rsidRDefault="00A074C1" w:rsidP="00A074C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8CB" w14:textId="77777777" w:rsidR="00613D58" w:rsidRPr="00D0702C" w:rsidRDefault="00B2734C" w:rsidP="00B273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23/24/25/26/27/29/30/</w:t>
            </w:r>
            <w:r w:rsidRPr="00B2734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59493BC7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95CB" w14:textId="77777777" w:rsidR="00067ED4" w:rsidRPr="00D0702C" w:rsidRDefault="00067ED4" w:rsidP="000B56E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EC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434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4D6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C0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E1D1" w14:textId="77777777" w:rsidR="00067ED4" w:rsidRPr="00D0702C" w:rsidRDefault="00067ED4" w:rsidP="00462E47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F9A0" w14:textId="77777777" w:rsidR="00067ED4" w:rsidRPr="00D0702C" w:rsidRDefault="007F50F6" w:rsidP="000B56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41/42/43/46/47/49/</w:t>
            </w:r>
            <w:r w:rsidR="000B56ED" w:rsidRPr="000B56ED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B0134E" w:rsidRPr="00D0702C" w14:paraId="71B31358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1429" w14:textId="77777777" w:rsidR="00B0134E" w:rsidRPr="00D0702C" w:rsidRDefault="00B0134E" w:rsidP="00B0134E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650C" w14:textId="77777777" w:rsidR="00B0134E" w:rsidRPr="00D0702C" w:rsidRDefault="00B0134E" w:rsidP="00B0134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7CBD" w14:textId="77777777" w:rsidR="00B0134E" w:rsidRPr="00D0702C" w:rsidRDefault="00B0134E" w:rsidP="00B0134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3068" w14:textId="77777777" w:rsidR="00B0134E" w:rsidRPr="00D0702C" w:rsidRDefault="00B0134E" w:rsidP="00B0134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E623" w14:textId="77777777" w:rsidR="00B0134E" w:rsidRPr="00D0702C" w:rsidRDefault="00B0134E" w:rsidP="00B0134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BD30" w14:textId="77777777" w:rsidR="00B0134E" w:rsidRPr="00D0702C" w:rsidRDefault="00B0134E" w:rsidP="00B013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8034" w14:textId="77777777" w:rsidR="00B0134E" w:rsidRPr="00D0702C" w:rsidRDefault="00B0134E" w:rsidP="00B013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41/42/43/46/47/49/</w:t>
            </w:r>
            <w:r w:rsidRPr="00B0134E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6F12CB" w:rsidRPr="00D0702C" w14:paraId="31B8DF64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099B" w14:textId="77777777" w:rsidR="006F12CB" w:rsidRPr="00D0702C" w:rsidRDefault="006F12CB" w:rsidP="006F12CB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7C36" w14:textId="77777777" w:rsidR="006F12CB" w:rsidRPr="00D0702C" w:rsidRDefault="006F12CB" w:rsidP="006F12C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1C08" w14:textId="77777777" w:rsidR="006F12CB" w:rsidRPr="00D0702C" w:rsidRDefault="006F12CB" w:rsidP="006F12C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E7C" w14:textId="77777777" w:rsidR="006F12CB" w:rsidRPr="00D0702C" w:rsidRDefault="006F12CB" w:rsidP="006F12C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91FF" w14:textId="77777777" w:rsidR="006F12CB" w:rsidRPr="00D0702C" w:rsidRDefault="006F12CB" w:rsidP="006F12C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D381" w14:textId="77777777" w:rsidR="006F12CB" w:rsidRPr="00D0702C" w:rsidRDefault="006F12CB" w:rsidP="006F12C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DD0B" w14:textId="77777777" w:rsidR="006F12CB" w:rsidRPr="00D0702C" w:rsidRDefault="002518FB" w:rsidP="00F02E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41/42/43/44/46/47/49/</w:t>
            </w:r>
            <w:r w:rsidR="00F02EBE" w:rsidRPr="00F02EBE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04F6AB88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C47D" w14:textId="77777777" w:rsidR="00067ED4" w:rsidRPr="00D0702C" w:rsidRDefault="00067ED4" w:rsidP="0011109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BBF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A4D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998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5D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DD87" w14:textId="77777777" w:rsidR="00067ED4" w:rsidRPr="00D0702C" w:rsidRDefault="00067ED4" w:rsidP="0011109D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5304" w14:textId="77777777" w:rsidR="00067ED4" w:rsidRPr="00D0702C" w:rsidRDefault="0011109D" w:rsidP="00743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="00743A23" w:rsidRPr="00743A23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11109D" w:rsidRPr="00D0702C" w14:paraId="491C39D5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232D" w14:textId="77777777" w:rsidR="0011109D" w:rsidRPr="00D0702C" w:rsidRDefault="0011109D" w:rsidP="0011109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339C" w14:textId="77777777" w:rsidR="0011109D" w:rsidRPr="00D0702C" w:rsidRDefault="0011109D" w:rsidP="0011109D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E5B4" w14:textId="77777777" w:rsidR="0011109D" w:rsidRPr="00D0702C" w:rsidRDefault="0011109D" w:rsidP="0011109D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F1F2" w14:textId="77777777" w:rsidR="0011109D" w:rsidRPr="00D0702C" w:rsidRDefault="0011109D" w:rsidP="0011109D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BCAA" w14:textId="77777777" w:rsidR="0011109D" w:rsidRPr="00D0702C" w:rsidRDefault="0011109D" w:rsidP="0011109D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80E0" w14:textId="77777777" w:rsidR="0011109D" w:rsidRPr="00D0702C" w:rsidRDefault="0011109D" w:rsidP="001110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F746" w14:textId="77777777" w:rsidR="0011109D" w:rsidRPr="00D0702C" w:rsidRDefault="00162FEC" w:rsidP="00162F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Pr="00162FEC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34A71" w:rsidRPr="00D0702C" w14:paraId="57C8DBBC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6E87" w14:textId="77777777" w:rsidR="00B34A71" w:rsidRPr="00D0702C" w:rsidRDefault="00B34A71" w:rsidP="00B34A7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1C30" w14:textId="77777777" w:rsidR="00B34A71" w:rsidRPr="00D0702C" w:rsidRDefault="00B34A71" w:rsidP="00B34A7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53E6" w14:textId="77777777" w:rsidR="00B34A71" w:rsidRPr="00D0702C" w:rsidRDefault="00B34A71" w:rsidP="00B34A7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7F10" w14:textId="77777777" w:rsidR="00B34A71" w:rsidRPr="00D0702C" w:rsidRDefault="00B34A71" w:rsidP="00B34A7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60DA" w14:textId="77777777" w:rsidR="00B34A71" w:rsidRPr="00D0702C" w:rsidRDefault="00B34A71" w:rsidP="00B34A7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7572" w14:textId="77777777" w:rsidR="00B34A71" w:rsidRPr="00D0702C" w:rsidRDefault="00B34A71" w:rsidP="00B34A7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5FC4" w14:textId="77777777" w:rsidR="00B34A71" w:rsidRPr="00D0702C" w:rsidRDefault="007511EB" w:rsidP="00DF44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="00DF4498" w:rsidRPr="00DF4498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D02A5" w:rsidRPr="00D0702C" w14:paraId="0E645DAC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AD1D" w14:textId="77777777" w:rsidR="00067ED4" w:rsidRPr="00D0702C" w:rsidRDefault="00067ED4" w:rsidP="00FF79F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080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D95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BE2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5B5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5C78" w14:textId="77777777" w:rsidR="00067ED4" w:rsidRPr="00D0702C" w:rsidRDefault="00067ED4" w:rsidP="00FF79F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3A17" w14:textId="77777777" w:rsidR="00067ED4" w:rsidRPr="00D0702C" w:rsidRDefault="0053442E" w:rsidP="005344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</w:t>
            </w:r>
            <w:r w:rsidRPr="0053442E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53442E" w:rsidRPr="00D0702C" w14:paraId="576910EE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56BE" w14:textId="77777777" w:rsidR="0053442E" w:rsidRPr="00D0702C" w:rsidRDefault="0053442E" w:rsidP="00CA4C7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86E5" w14:textId="77777777" w:rsidR="0053442E" w:rsidRPr="00D0702C" w:rsidRDefault="0053442E" w:rsidP="0053442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F128" w14:textId="77777777" w:rsidR="0053442E" w:rsidRPr="00D0702C" w:rsidRDefault="0053442E" w:rsidP="0053442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7003" w14:textId="77777777" w:rsidR="0053442E" w:rsidRPr="00D0702C" w:rsidRDefault="0053442E" w:rsidP="0053442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ECE5" w14:textId="77777777" w:rsidR="0053442E" w:rsidRPr="00D0702C" w:rsidRDefault="0053442E" w:rsidP="0053442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E3CE" w14:textId="77777777" w:rsidR="0053442E" w:rsidRPr="00D0702C" w:rsidRDefault="0053442E" w:rsidP="0053442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5525" w14:textId="77777777" w:rsidR="0053442E" w:rsidRPr="00D0702C" w:rsidRDefault="00CA4C76" w:rsidP="005344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</w:t>
            </w:r>
            <w:r w:rsidR="0053442E" w:rsidRPr="0053442E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CA4C76" w:rsidRPr="00D0702C" w14:paraId="372BF837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65E8" w14:textId="77777777" w:rsidR="00CA4C76" w:rsidRPr="00D0702C" w:rsidRDefault="00CA4C76" w:rsidP="00CA4C7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6FA3" w14:textId="77777777" w:rsidR="00CA4C76" w:rsidRPr="00D0702C" w:rsidRDefault="00CA4C76" w:rsidP="00CA4C7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B1E1" w14:textId="77777777" w:rsidR="00CA4C76" w:rsidRPr="00D0702C" w:rsidRDefault="00CA4C76" w:rsidP="00CA4C7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3A2" w14:textId="77777777" w:rsidR="00CA4C76" w:rsidRPr="00D0702C" w:rsidRDefault="00CA4C76" w:rsidP="00CA4C7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119" w14:textId="77777777" w:rsidR="00CA4C76" w:rsidRPr="00D0702C" w:rsidRDefault="00CA4C76" w:rsidP="00CA4C7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CE5A" w14:textId="77777777" w:rsidR="00CA4C76" w:rsidRPr="00D0702C" w:rsidRDefault="00CA4C76" w:rsidP="00CA4C7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3D78" w14:textId="77777777" w:rsidR="00CA4C76" w:rsidRPr="00D0702C" w:rsidRDefault="00CA4C76" w:rsidP="00CA4C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</w:t>
            </w:r>
            <w:r w:rsidRPr="00CA4C76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CD02A5" w:rsidRPr="00D0702C" w14:paraId="3EDBEF03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24BB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F01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RN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EAF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DCB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48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C44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3CE5" w14:textId="77777777" w:rsidR="00067ED4" w:rsidRPr="00D0702C" w:rsidRDefault="001A3B0E" w:rsidP="001A3B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504045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29/32</w:t>
            </w:r>
          </w:p>
        </w:tc>
      </w:tr>
      <w:tr w:rsidR="00CD02A5" w:rsidRPr="00D0702C" w14:paraId="4064AB75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2D6B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27D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C91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2FD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704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C16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F27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078A5674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F9E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C19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8F8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2D9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3FD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0AD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D02A5" w:rsidRPr="00D0702C" w14:paraId="49E0A11C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5AE2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798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F95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B15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BF8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A01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CB8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76B7352D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948D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B5D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0A6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7FF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CDD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AA4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C18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4D7115E0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F715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C4A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4DC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AE1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A56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8D0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18B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0A7A05B3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1EF3" w14:textId="77777777" w:rsidR="00067ED4" w:rsidRPr="00D0702C" w:rsidRDefault="00067ED4" w:rsidP="00124B7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0B5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27B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C35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BAD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FE8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903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6685B088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B78" w14:textId="77777777" w:rsidR="00067ED4" w:rsidRPr="004C1B6C" w:rsidRDefault="00067ED4" w:rsidP="004C1B6C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BEB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D2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C9D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DB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D67" w14:textId="77777777" w:rsidR="00067ED4" w:rsidRPr="00D0702C" w:rsidRDefault="00234DA0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F5EF" w14:textId="77777777" w:rsidR="00067ED4" w:rsidRPr="00D0702C" w:rsidRDefault="00BA128D" w:rsidP="004C1B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="004C1B6C" w:rsidRPr="004C1B6C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3F6181" w:rsidRPr="00D0702C" w14:paraId="24A38333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4206" w14:textId="77777777" w:rsidR="003F6181" w:rsidRPr="00D0702C" w:rsidRDefault="003F6181" w:rsidP="003F618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BA3E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C31A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897A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B64F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B5E3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A05B" w14:textId="77777777" w:rsidR="003F6181" w:rsidRPr="00D0702C" w:rsidRDefault="000057FC" w:rsidP="003F6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="003F6181" w:rsidRPr="003F6181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3F6181" w:rsidRPr="00D0702C" w14:paraId="46D65C29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0196" w14:textId="77777777" w:rsidR="003F6181" w:rsidRPr="00D0702C" w:rsidRDefault="003F6181" w:rsidP="0096547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AAF7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868C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60E9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7906" w14:textId="77777777" w:rsidR="003F6181" w:rsidRPr="00D0702C" w:rsidRDefault="003F6181" w:rsidP="003F618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C5BB" w14:textId="77777777" w:rsidR="003F6181" w:rsidRDefault="003F6181" w:rsidP="003F6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55CD" w14:textId="77777777" w:rsidR="003F6181" w:rsidRPr="00D0702C" w:rsidRDefault="000357ED" w:rsidP="003F6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="003F6181" w:rsidRPr="003F6181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4AE36A48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DB3" w14:textId="77777777" w:rsidR="00067ED4" w:rsidRPr="00D0702C" w:rsidRDefault="00067ED4" w:rsidP="0096547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567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2D8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ADF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B3F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B5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9B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31A69941" w14:textId="77777777" w:rsidTr="00D8246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33B6" w14:textId="77777777" w:rsidR="00067ED4" w:rsidRPr="00D8246B" w:rsidRDefault="00067ED4" w:rsidP="00D8246B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81A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571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86B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E16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39F4" w14:textId="77777777" w:rsidR="00067ED4" w:rsidRPr="00D0702C" w:rsidRDefault="00067ED4" w:rsidP="00D8246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4A6A" w14:textId="77777777" w:rsidR="00067ED4" w:rsidRPr="00D0702C" w:rsidRDefault="00D8246B" w:rsidP="00D824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r w:rsidRPr="00D8246B"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D8246B"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D8246B">
              <w:rPr>
                <w:rFonts w:ascii="Calibri" w:hAnsi="Calibri" w:cs="Calibri"/>
                <w:color w:val="000000"/>
              </w:rPr>
              <w:t>26</w:t>
            </w:r>
            <w:r>
              <w:rPr>
                <w:rFonts w:ascii="Calibri" w:hAnsi="Calibri" w:cs="Calibri"/>
                <w:color w:val="000000"/>
              </w:rPr>
              <w:t>/27/28/29/30/</w:t>
            </w:r>
            <w:r w:rsidRPr="00D8246B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011E36" w:rsidRPr="00D0702C" w14:paraId="18B36826" w14:textId="77777777" w:rsidTr="009B7F5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16CC" w14:textId="77777777" w:rsidR="00011E36" w:rsidRPr="00D8246B" w:rsidRDefault="00011E36" w:rsidP="00011E3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752F" w14:textId="77777777" w:rsidR="00011E36" w:rsidRPr="00D0702C" w:rsidRDefault="00011E36" w:rsidP="00011E3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D8D" w14:textId="77777777" w:rsidR="00011E36" w:rsidRPr="00D0702C" w:rsidRDefault="00011E36" w:rsidP="00011E3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2F44" w14:textId="77777777" w:rsidR="00011E36" w:rsidRPr="00D0702C" w:rsidRDefault="00011E36" w:rsidP="00011E3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23C3" w14:textId="77777777" w:rsidR="00011E36" w:rsidRPr="00D0702C" w:rsidRDefault="00011E36" w:rsidP="00011E3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C46F" w14:textId="77777777" w:rsidR="00011E36" w:rsidRPr="00D0702C" w:rsidRDefault="00011E36" w:rsidP="00011E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B2EF" w14:textId="77777777" w:rsidR="00011E36" w:rsidRPr="00D0702C" w:rsidRDefault="007A2CB6" w:rsidP="007A2C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23/24/25/26/27/28/29/30/</w:t>
            </w:r>
            <w:r w:rsidRPr="007A2CB6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E318D6" w:rsidRPr="00D0702C" w14:paraId="09B5D6C7" w14:textId="77777777" w:rsidTr="009B7F5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2DCE" w14:textId="77777777" w:rsidR="00E318D6" w:rsidRPr="00D8246B" w:rsidRDefault="00E318D6" w:rsidP="00E318D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13ED" w14:textId="77777777" w:rsidR="00E318D6" w:rsidRPr="00D0702C" w:rsidRDefault="00E318D6" w:rsidP="00E318D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27A5" w14:textId="77777777" w:rsidR="00E318D6" w:rsidRPr="00D0702C" w:rsidRDefault="00E318D6" w:rsidP="00E318D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8F6E" w14:textId="77777777" w:rsidR="00E318D6" w:rsidRPr="00D0702C" w:rsidRDefault="00E318D6" w:rsidP="00E318D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2210" w14:textId="77777777" w:rsidR="00E318D6" w:rsidRPr="00D0702C" w:rsidRDefault="00E318D6" w:rsidP="00E318D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9502" w14:textId="77777777" w:rsidR="00E318D6" w:rsidRPr="00D0702C" w:rsidRDefault="00E318D6" w:rsidP="00E31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355D" w14:textId="77777777" w:rsidR="00E318D6" w:rsidRPr="00D0702C" w:rsidRDefault="00E318D6" w:rsidP="00E31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23/24/25/26/27/28/29/30/</w:t>
            </w:r>
            <w:r w:rsidRPr="00E318D6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493D7B08" w14:textId="77777777" w:rsidTr="004D43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474C" w14:textId="77777777" w:rsidR="00067ED4" w:rsidRPr="00D0702C" w:rsidRDefault="00067ED4" w:rsidP="00772CEC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DF2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C0B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BB1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716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276E" w14:textId="77777777" w:rsidR="00067ED4" w:rsidRPr="00D0702C" w:rsidRDefault="00067ED4" w:rsidP="00772CE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647B" w14:textId="77777777" w:rsidR="00067ED4" w:rsidRPr="00D0702C" w:rsidRDefault="00772CEC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772CE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97054" w:rsidRPr="00D0702C" w14:paraId="143C0512" w14:textId="77777777" w:rsidTr="004D43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AC29" w14:textId="77777777" w:rsidR="00697054" w:rsidRPr="00D0702C" w:rsidRDefault="00697054" w:rsidP="00697054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7AF6" w14:textId="77777777" w:rsidR="00697054" w:rsidRPr="00D0702C" w:rsidRDefault="00697054" w:rsidP="0069705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EF94" w14:textId="77777777" w:rsidR="00697054" w:rsidRPr="00D0702C" w:rsidRDefault="00697054" w:rsidP="0069705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F429" w14:textId="77777777" w:rsidR="00697054" w:rsidRPr="00D0702C" w:rsidRDefault="00697054" w:rsidP="0069705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71E1" w14:textId="77777777" w:rsidR="00697054" w:rsidRPr="00D0702C" w:rsidRDefault="00697054" w:rsidP="0069705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AC4B" w14:textId="77777777" w:rsidR="00697054" w:rsidRPr="00D0702C" w:rsidRDefault="00697054" w:rsidP="00697054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6DC6" w14:textId="77777777" w:rsidR="00697054" w:rsidRPr="00D0702C" w:rsidRDefault="00697054" w:rsidP="006970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697054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B4747" w:rsidRPr="00D0702C" w14:paraId="4AD571AA" w14:textId="77777777" w:rsidTr="004D436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998" w14:textId="77777777" w:rsidR="008B4747" w:rsidRPr="00D0702C" w:rsidRDefault="008B4747" w:rsidP="009B7F54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60E" w14:textId="77777777" w:rsidR="008B4747" w:rsidRPr="00D0702C" w:rsidRDefault="008B4747" w:rsidP="008B4747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47E6" w14:textId="77777777" w:rsidR="008B4747" w:rsidRPr="00D0702C" w:rsidRDefault="008B4747" w:rsidP="008B4747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20F7" w14:textId="77777777" w:rsidR="008B4747" w:rsidRPr="00D0702C" w:rsidRDefault="008B4747" w:rsidP="008B4747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787A" w14:textId="77777777" w:rsidR="008B4747" w:rsidRPr="00D0702C" w:rsidRDefault="008B4747" w:rsidP="008B4747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A482" w14:textId="77777777" w:rsidR="008B4747" w:rsidRPr="00D0702C" w:rsidRDefault="008B4747" w:rsidP="008B4747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CDF0" w14:textId="77777777" w:rsidR="008B4747" w:rsidRPr="00D0702C" w:rsidRDefault="008B4747" w:rsidP="008B47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8B4747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72D69BB0" w14:textId="77777777" w:rsidTr="00FF2F8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5BCC" w14:textId="77777777" w:rsidR="00067ED4" w:rsidRPr="00D0702C" w:rsidRDefault="00067ED4" w:rsidP="00024360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A78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12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595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6C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A50B" w14:textId="77777777" w:rsidR="00067ED4" w:rsidRPr="00D0702C" w:rsidRDefault="004D436F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 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6C0B" w14:textId="77777777" w:rsidR="00067ED4" w:rsidRPr="00D0702C" w:rsidRDefault="00024360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</w:t>
            </w:r>
            <w:r w:rsidRPr="00024360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024360" w:rsidRPr="00D0702C" w14:paraId="34611EE6" w14:textId="77777777" w:rsidTr="00F3194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A9E5" w14:textId="77777777" w:rsidR="00024360" w:rsidRPr="00D0702C" w:rsidRDefault="00024360" w:rsidP="00024360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92E2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8FAA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4301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3377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1540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1ADB" w14:textId="77777777" w:rsidR="00024360" w:rsidRPr="00D0702C" w:rsidRDefault="00AB22F8" w:rsidP="00AB2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41/42/43/45/46/47/49/</w:t>
            </w:r>
            <w:r w:rsidRPr="00AB22F8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024360" w:rsidRPr="00D0702C" w14:paraId="2FB38DA2" w14:textId="77777777" w:rsidTr="00F3194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2125" w14:textId="77777777" w:rsidR="00024360" w:rsidRPr="00D0702C" w:rsidRDefault="00024360" w:rsidP="00024360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35C6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C2A7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2C59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4E91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D7EE" w14:textId="77777777" w:rsidR="00024360" w:rsidRPr="00D0702C" w:rsidRDefault="00024360" w:rsidP="0002436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BB4" w14:textId="77777777" w:rsidR="00024360" w:rsidRPr="00D0702C" w:rsidRDefault="004D436F" w:rsidP="004D43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</w:t>
            </w:r>
            <w:r w:rsidRPr="004D436F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76BE9B17" w14:textId="77777777" w:rsidTr="00F3194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3DE5" w14:textId="77777777" w:rsidR="00067ED4" w:rsidRPr="00D0702C" w:rsidRDefault="00067ED4" w:rsidP="00FA7DC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3CF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306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08D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A14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0394" w14:textId="77777777" w:rsidR="00067ED4" w:rsidRPr="00D0702C" w:rsidRDefault="00067ED4" w:rsidP="001C5AA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213A" w14:textId="77777777" w:rsidR="00067ED4" w:rsidRPr="00D0702C" w:rsidRDefault="001C5AAC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1C5AA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772205" w:rsidRPr="00D0702C" w14:paraId="05D7BE06" w14:textId="77777777" w:rsidTr="00F3194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A64A" w14:textId="77777777" w:rsidR="00772205" w:rsidRPr="00D0702C" w:rsidRDefault="00772205" w:rsidP="0077220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0BC5" w14:textId="77777777" w:rsidR="00772205" w:rsidRPr="00D0702C" w:rsidRDefault="00772205" w:rsidP="0077220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68D2" w14:textId="77777777" w:rsidR="00772205" w:rsidRPr="00D0702C" w:rsidRDefault="00772205" w:rsidP="0077220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BA1" w14:textId="77777777" w:rsidR="00772205" w:rsidRPr="00D0702C" w:rsidRDefault="00772205" w:rsidP="0077220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B313" w14:textId="77777777" w:rsidR="00772205" w:rsidRPr="00D0702C" w:rsidRDefault="00772205" w:rsidP="0077220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B39A" w14:textId="77777777" w:rsidR="00772205" w:rsidRPr="00D0702C" w:rsidRDefault="00772205" w:rsidP="0077220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CA4E" w14:textId="77777777" w:rsidR="00772205" w:rsidRPr="00D0702C" w:rsidRDefault="00772205" w:rsidP="007722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772205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333A8F" w:rsidRPr="00D0702C" w14:paraId="0F2A6FFB" w14:textId="77777777" w:rsidTr="00F3194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9BB0" w14:textId="77777777" w:rsidR="00333A8F" w:rsidRPr="00D0702C" w:rsidRDefault="00333A8F" w:rsidP="00333A8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7F8E" w14:textId="77777777" w:rsidR="00333A8F" w:rsidRPr="00D0702C" w:rsidRDefault="00333A8F" w:rsidP="00333A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1FDB" w14:textId="77777777" w:rsidR="00333A8F" w:rsidRPr="00D0702C" w:rsidRDefault="00333A8F" w:rsidP="00333A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1A61" w14:textId="77777777" w:rsidR="00333A8F" w:rsidRPr="00D0702C" w:rsidRDefault="00333A8F" w:rsidP="00333A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E4F7" w14:textId="77777777" w:rsidR="00333A8F" w:rsidRPr="00D0702C" w:rsidRDefault="00333A8F" w:rsidP="00333A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9685" w14:textId="77777777" w:rsidR="00333A8F" w:rsidRPr="00D0702C" w:rsidRDefault="00333A8F" w:rsidP="00333A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4E67" w14:textId="77777777" w:rsidR="00333A8F" w:rsidRPr="00D0702C" w:rsidRDefault="00333A8F" w:rsidP="00333A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333A8F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31B460C1" w14:textId="77777777" w:rsidTr="00DA1288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AA40" w14:textId="77777777" w:rsidR="00067ED4" w:rsidRPr="00D0702C" w:rsidRDefault="00067ED4" w:rsidP="00AF19F3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50B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37F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07C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0A2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0C87" w14:textId="77777777" w:rsidR="00067ED4" w:rsidRPr="00D0702C" w:rsidRDefault="00067ED4" w:rsidP="00AF19F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5DC7" w14:textId="77777777" w:rsidR="00067ED4" w:rsidRPr="00D0702C" w:rsidRDefault="00DD290C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23/24/25/26/27/29/30/</w:t>
            </w:r>
            <w:r w:rsidR="00AF19F3" w:rsidRPr="00AF19F3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6571C" w:rsidRPr="00D0702C" w14:paraId="39CE6047" w14:textId="77777777" w:rsidTr="005E40A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8E33" w14:textId="77777777" w:rsidR="00C6571C" w:rsidRPr="00D0702C" w:rsidRDefault="00C6571C" w:rsidP="00C6571C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1C4E" w14:textId="77777777" w:rsidR="00C6571C" w:rsidRPr="00D0702C" w:rsidRDefault="00C6571C" w:rsidP="00C6571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DE2F" w14:textId="77777777" w:rsidR="00C6571C" w:rsidRPr="00D0702C" w:rsidRDefault="00C6571C" w:rsidP="00C6571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A909" w14:textId="77777777" w:rsidR="00C6571C" w:rsidRPr="00D0702C" w:rsidRDefault="00C6571C" w:rsidP="00C6571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90C4" w14:textId="77777777" w:rsidR="00C6571C" w:rsidRPr="00D0702C" w:rsidRDefault="00C6571C" w:rsidP="00C6571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8885" w14:textId="77777777" w:rsidR="00C6571C" w:rsidRPr="00D0702C" w:rsidRDefault="00C6571C" w:rsidP="00C6571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1D92" w14:textId="77777777" w:rsidR="00C6571C" w:rsidRPr="00D0702C" w:rsidRDefault="00C6571C" w:rsidP="00C657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23/24/25/27/29/30/</w:t>
            </w:r>
            <w:r w:rsidRPr="00C6571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033BEE" w:rsidRPr="00D0702C" w14:paraId="426322B6" w14:textId="77777777" w:rsidTr="00EC4E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4F65" w14:textId="77777777" w:rsidR="00033BEE" w:rsidRPr="00D0702C" w:rsidRDefault="00033BEE" w:rsidP="00033BEE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BA18" w14:textId="77777777" w:rsidR="00033BEE" w:rsidRPr="00D0702C" w:rsidRDefault="00033BEE" w:rsidP="00033BE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13D7" w14:textId="77777777" w:rsidR="00033BEE" w:rsidRPr="00D0702C" w:rsidRDefault="00033BEE" w:rsidP="00033BE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193E" w14:textId="77777777" w:rsidR="00033BEE" w:rsidRPr="00D0702C" w:rsidRDefault="00033BEE" w:rsidP="00033BE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15FF" w14:textId="77777777" w:rsidR="00033BEE" w:rsidRPr="00D0702C" w:rsidRDefault="00033BEE" w:rsidP="00033BE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B380" w14:textId="77777777" w:rsidR="00033BEE" w:rsidRPr="00D0702C" w:rsidRDefault="00033BEE" w:rsidP="00033BE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0380" w14:textId="77777777" w:rsidR="00033BEE" w:rsidRPr="00D0702C" w:rsidRDefault="003979FE" w:rsidP="003979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23/24/25/26/27/29/30/</w:t>
            </w:r>
            <w:r w:rsidRPr="003979FE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1832CCEF" w14:textId="77777777" w:rsidTr="00EC4E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7874" w14:textId="77777777" w:rsidR="00067ED4" w:rsidRPr="00D0702C" w:rsidRDefault="00067ED4" w:rsidP="00E951BC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004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E99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811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731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2F18" w14:textId="77777777" w:rsidR="00067ED4" w:rsidRPr="00D0702C" w:rsidRDefault="00067ED4" w:rsidP="00050CB1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ACD2" w14:textId="77777777" w:rsidR="00067ED4" w:rsidRPr="00D0702C" w:rsidRDefault="002B5FDD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</w:t>
            </w:r>
            <w:r w:rsidR="00050CB1" w:rsidRPr="00050CB1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E951BC" w:rsidRPr="00D0702C" w14:paraId="6F00E50F" w14:textId="77777777" w:rsidTr="00EC4E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9BBA" w14:textId="77777777" w:rsidR="00E951BC" w:rsidRPr="00D0702C" w:rsidRDefault="00E951BC" w:rsidP="00E951BC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2388" w14:textId="77777777" w:rsidR="00E951BC" w:rsidRPr="00D0702C" w:rsidRDefault="00E951BC" w:rsidP="00E951B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713" w14:textId="77777777" w:rsidR="00E951BC" w:rsidRPr="00D0702C" w:rsidRDefault="00E951BC" w:rsidP="00E951B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489B" w14:textId="77777777" w:rsidR="00E951BC" w:rsidRPr="00D0702C" w:rsidRDefault="00E951BC" w:rsidP="00E951B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0F1" w14:textId="77777777" w:rsidR="00E951BC" w:rsidRPr="00D0702C" w:rsidRDefault="00E951BC" w:rsidP="00E951BC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4734" w14:textId="77777777" w:rsidR="00E951BC" w:rsidRPr="00D0702C" w:rsidRDefault="00E951BC" w:rsidP="00DA128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DDD" w14:textId="77777777" w:rsidR="00E951BC" w:rsidRPr="00D0702C" w:rsidRDefault="00106D0F" w:rsidP="00106D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41/42/43/46/47/49/</w:t>
            </w:r>
            <w:r w:rsidRPr="00106D0F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F0660A" w:rsidRPr="00D0702C" w14:paraId="65DDA440" w14:textId="77777777" w:rsidTr="00EC4E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5F1F" w14:textId="77777777" w:rsidR="00F0660A" w:rsidRPr="00D0702C" w:rsidRDefault="00F0660A" w:rsidP="00F0660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E6AD" w14:textId="77777777" w:rsidR="00F0660A" w:rsidRPr="00D0702C" w:rsidRDefault="00F0660A" w:rsidP="00F0660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6073" w14:textId="77777777" w:rsidR="00F0660A" w:rsidRPr="00D0702C" w:rsidRDefault="00F0660A" w:rsidP="00F0660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14F" w14:textId="77777777" w:rsidR="00F0660A" w:rsidRPr="00D0702C" w:rsidRDefault="00F0660A" w:rsidP="00F0660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EBE5" w14:textId="77777777" w:rsidR="00F0660A" w:rsidRPr="00D0702C" w:rsidRDefault="00F0660A" w:rsidP="00F0660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92E0" w14:textId="77777777" w:rsidR="00F0660A" w:rsidRPr="00D0702C" w:rsidRDefault="00F0660A" w:rsidP="00F0660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5752" w14:textId="77777777" w:rsidR="00F0660A" w:rsidRPr="00D0702C" w:rsidRDefault="00F0660A" w:rsidP="00F066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</w:t>
            </w:r>
            <w:r w:rsidRPr="00F0660A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69593C8A" w14:textId="77777777" w:rsidTr="00E67F3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25B0" w14:textId="77777777" w:rsidR="00067ED4" w:rsidRPr="00D0702C" w:rsidRDefault="00067ED4" w:rsidP="00237D1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93C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EDA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A8B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538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8251" w14:textId="77777777" w:rsidR="00067ED4" w:rsidRPr="00D0702C" w:rsidRDefault="00067ED4" w:rsidP="00237D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2535" w14:textId="77777777" w:rsidR="00067ED4" w:rsidRPr="00D0702C" w:rsidRDefault="000E2C4E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0E2C4E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DA3108" w:rsidRPr="00D0702C" w14:paraId="5A8A6186" w14:textId="77777777" w:rsidTr="00E67F3D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759E" w14:textId="77777777" w:rsidR="00DA3108" w:rsidRPr="00D0702C" w:rsidRDefault="00DA3108" w:rsidP="00DA3108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F10" w14:textId="77777777" w:rsidR="00DA3108" w:rsidRPr="00D0702C" w:rsidRDefault="00DA3108" w:rsidP="00DA3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0949" w14:textId="77777777" w:rsidR="00DA3108" w:rsidRPr="00D0702C" w:rsidRDefault="00DA3108" w:rsidP="00DA3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1282" w14:textId="77777777" w:rsidR="00DA3108" w:rsidRPr="00D0702C" w:rsidRDefault="00DA3108" w:rsidP="00DA3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C8AA" w14:textId="77777777" w:rsidR="00DA3108" w:rsidRPr="00D0702C" w:rsidRDefault="00DA3108" w:rsidP="00DA3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E785" w14:textId="77777777" w:rsidR="00DA3108" w:rsidRPr="00D0702C" w:rsidRDefault="00DA3108" w:rsidP="00DA3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9F48" w14:textId="77777777" w:rsidR="00DA3108" w:rsidRPr="00D0702C" w:rsidRDefault="00DA3108" w:rsidP="00DA31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DA3108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F949BB" w:rsidRPr="00D0702C" w14:paraId="69C9E2CB" w14:textId="77777777" w:rsidTr="006F57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3FC1" w14:textId="77777777" w:rsidR="00F949BB" w:rsidRPr="00D0702C" w:rsidRDefault="00F949BB" w:rsidP="00F949BB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7C11" w14:textId="77777777" w:rsidR="00F949BB" w:rsidRPr="00D0702C" w:rsidRDefault="00F949BB" w:rsidP="00F949B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7C8" w14:textId="77777777" w:rsidR="00F949BB" w:rsidRPr="00D0702C" w:rsidRDefault="00F949BB" w:rsidP="00F949B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9406" w14:textId="77777777" w:rsidR="00F949BB" w:rsidRPr="00D0702C" w:rsidRDefault="00F949BB" w:rsidP="00F949B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5EC7" w14:textId="77777777" w:rsidR="00F949BB" w:rsidRPr="00D0702C" w:rsidRDefault="00F949BB" w:rsidP="00F949B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E5C4" w14:textId="77777777" w:rsidR="00F949BB" w:rsidRPr="00D0702C" w:rsidRDefault="00F949BB" w:rsidP="00F949B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5236" w14:textId="77777777" w:rsidR="00F949BB" w:rsidRPr="00D0702C" w:rsidRDefault="00F949BB" w:rsidP="00F949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F949BB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0337FC6E" w14:textId="77777777" w:rsidTr="006F57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7C5D" w14:textId="77777777" w:rsidR="00067ED4" w:rsidRPr="00D0702C" w:rsidRDefault="00067ED4" w:rsidP="00EC4EC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D8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2DA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A2E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FC0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E519" w14:textId="77777777" w:rsidR="00067ED4" w:rsidRPr="00D0702C" w:rsidRDefault="00067ED4" w:rsidP="00EC4EC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C547" w14:textId="77777777" w:rsidR="00067ED4" w:rsidRPr="00D0702C" w:rsidRDefault="00366BB5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366BB5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754059" w:rsidRPr="00D0702C" w14:paraId="276AC3B7" w14:textId="77777777" w:rsidTr="006F57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ADF4" w14:textId="77777777" w:rsidR="00754059" w:rsidRPr="00D0702C" w:rsidRDefault="00754059" w:rsidP="0075405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20A4" w14:textId="77777777" w:rsidR="00754059" w:rsidRPr="00D0702C" w:rsidRDefault="00754059" w:rsidP="0075405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0A7F" w14:textId="77777777" w:rsidR="00754059" w:rsidRPr="00D0702C" w:rsidRDefault="00754059" w:rsidP="0075405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896" w14:textId="77777777" w:rsidR="00754059" w:rsidRPr="00D0702C" w:rsidRDefault="00754059" w:rsidP="0075405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F327" w14:textId="77777777" w:rsidR="00754059" w:rsidRPr="00D0702C" w:rsidRDefault="00754059" w:rsidP="0075405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DEC8" w14:textId="77777777" w:rsidR="00754059" w:rsidRPr="00D0702C" w:rsidRDefault="00754059" w:rsidP="0075405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80A9" w14:textId="77777777" w:rsidR="00754059" w:rsidRPr="00D0702C" w:rsidRDefault="00556FD9" w:rsidP="00FB29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="00FB2978" w:rsidRPr="00FB2978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AE0523" w:rsidRPr="00D0702C" w14:paraId="4505A282" w14:textId="77777777" w:rsidTr="006F57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01AC" w14:textId="77777777" w:rsidR="00AE0523" w:rsidRPr="00D0702C" w:rsidRDefault="00AE0523" w:rsidP="00AE0523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F42F" w14:textId="77777777" w:rsidR="00AE0523" w:rsidRPr="00D0702C" w:rsidRDefault="00AE0523" w:rsidP="00AE052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7A9A" w14:textId="77777777" w:rsidR="00AE0523" w:rsidRPr="00D0702C" w:rsidRDefault="00AE0523" w:rsidP="00AE052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4361" w14:textId="77777777" w:rsidR="00AE0523" w:rsidRPr="00D0702C" w:rsidRDefault="00AE0523" w:rsidP="00AE052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D7D" w14:textId="77777777" w:rsidR="00AE0523" w:rsidRPr="00D0702C" w:rsidRDefault="00AE0523" w:rsidP="00AE052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E171" w14:textId="77777777" w:rsidR="00AE0523" w:rsidRPr="00D0702C" w:rsidRDefault="00AE0523" w:rsidP="00AE052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8C43" w14:textId="77777777" w:rsidR="00AE0523" w:rsidRPr="00D0702C" w:rsidRDefault="00AE0523" w:rsidP="00AE05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AE0523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3FA6CD32" w14:textId="77777777" w:rsidTr="006F57C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299A" w14:textId="77777777" w:rsidR="00067ED4" w:rsidRPr="00D0702C" w:rsidRDefault="00067ED4" w:rsidP="001F2F0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9A49" w14:textId="77777777" w:rsidR="00067ED4" w:rsidRPr="00BB5A68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BB5A68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DC35" w14:textId="77777777" w:rsidR="00067ED4" w:rsidRPr="00BB5A68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BB5A68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021" w14:textId="77777777" w:rsidR="00067ED4" w:rsidRPr="00BB5A68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BB5A68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28A4" w14:textId="77777777" w:rsidR="00067ED4" w:rsidRPr="00BB5A68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BB5A68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EFB9" w14:textId="77777777" w:rsidR="00067ED4" w:rsidRPr="00BB5A68" w:rsidRDefault="004D3839" w:rsidP="001F2F05">
            <w:pPr>
              <w:rPr>
                <w:rFonts w:ascii="Calibri" w:hAnsi="Calibri" w:cs="Calibri"/>
                <w:color w:val="000000"/>
              </w:rPr>
            </w:pPr>
            <w:r w:rsidRPr="00BB5A68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6560" w14:textId="77777777" w:rsidR="00067ED4" w:rsidRPr="00BB5A68" w:rsidRDefault="00504045" w:rsidP="000C33C0">
            <w:pPr>
              <w:rPr>
                <w:rFonts w:ascii="Calibri" w:hAnsi="Calibri" w:cs="Calibri"/>
                <w:color w:val="000000"/>
              </w:rPr>
            </w:pPr>
            <w:r w:rsidRPr="00BB5A68">
              <w:rPr>
                <w:rFonts w:ascii="Calibri" w:hAnsi="Calibri" w:cs="Calibri"/>
                <w:color w:val="000000"/>
              </w:rPr>
              <w:t>23/29/32</w:t>
            </w:r>
          </w:p>
        </w:tc>
      </w:tr>
      <w:tr w:rsidR="00CD02A5" w:rsidRPr="00D0702C" w14:paraId="17205B2A" w14:textId="77777777" w:rsidTr="0068633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CF47" w14:textId="77777777" w:rsidR="00067ED4" w:rsidRPr="00D0702C" w:rsidRDefault="00067ED4" w:rsidP="0014112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C80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E03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C3D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67E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7C49" w14:textId="77777777" w:rsidR="00067ED4" w:rsidRPr="00D0702C" w:rsidRDefault="00067ED4" w:rsidP="006768A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D52A" w14:textId="77777777" w:rsidR="00067ED4" w:rsidRPr="00D0702C" w:rsidRDefault="006768A3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6768A3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875108" w:rsidRPr="00D0702C" w14:paraId="0866D812" w14:textId="77777777" w:rsidTr="00985B0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28DB" w14:textId="77777777" w:rsidR="00875108" w:rsidRPr="00D0702C" w:rsidRDefault="00875108" w:rsidP="00875108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4827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DDE8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9AC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B4C3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82E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D784" w14:textId="77777777" w:rsidR="00875108" w:rsidRPr="00D0702C" w:rsidRDefault="00CA2042" w:rsidP="00CA20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41/42/47/</w:t>
            </w:r>
            <w:r w:rsidRPr="00CA2042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875108" w:rsidRPr="00D0702C" w14:paraId="0A02C969" w14:textId="77777777" w:rsidTr="00985B0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A57" w14:textId="77777777" w:rsidR="00875108" w:rsidRPr="00D0702C" w:rsidRDefault="00875108" w:rsidP="00875108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3776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8D73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379D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5CC6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F07E" w14:textId="77777777" w:rsidR="00875108" w:rsidRPr="00D0702C" w:rsidRDefault="00875108" w:rsidP="00875108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066F" w14:textId="77777777" w:rsidR="00875108" w:rsidRPr="00D0702C" w:rsidRDefault="004D05AB" w:rsidP="004D05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4D05AB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557DF46C" w14:textId="77777777" w:rsidTr="00985B0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8901" w14:textId="77777777" w:rsidR="00067ED4" w:rsidRPr="00D0702C" w:rsidRDefault="00067ED4" w:rsidP="00BA0970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A64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02F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F1D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51D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C6D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A5A9" w14:textId="77777777" w:rsidR="00067ED4" w:rsidRPr="00D0702C" w:rsidRDefault="00F04865" w:rsidP="00F04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F04865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557F33B5" w14:textId="77777777" w:rsidTr="006F11B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BDA2" w14:textId="77777777" w:rsidR="00067ED4" w:rsidRPr="00D0702C" w:rsidRDefault="00067ED4" w:rsidP="00577EE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C6F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E1A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B1E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EC8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B9B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1A4" w14:textId="77777777" w:rsidR="00067ED4" w:rsidRPr="00D0702C" w:rsidRDefault="00DF0680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23/25/26/27/28/29/30/</w:t>
            </w:r>
            <w:r w:rsidRPr="00DF0680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51B46CE3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8C96" w14:textId="77777777" w:rsidR="00067ED4" w:rsidRPr="00D0702C" w:rsidRDefault="00067ED4" w:rsidP="00577EE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043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EAB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9F1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EDB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DCA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801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4C684B46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1057" w14:textId="77777777" w:rsidR="00067ED4" w:rsidRPr="00D0702C" w:rsidRDefault="00067ED4" w:rsidP="00313AB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A53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C6A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042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6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B49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6F14" w14:textId="77777777" w:rsidR="00067ED4" w:rsidRPr="00D0702C" w:rsidRDefault="00313ABD" w:rsidP="00313A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Pr="00313ABD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D02A5" w:rsidRPr="00D0702C" w14:paraId="5D2D624C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A3C1" w14:textId="77777777" w:rsidR="00067ED4" w:rsidRPr="00D0702C" w:rsidRDefault="00067ED4" w:rsidP="00313AB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0F7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E5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777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2E7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CA0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E0CA" w14:textId="77777777" w:rsidR="00067ED4" w:rsidRPr="00D0702C" w:rsidRDefault="000100D1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Pr="000100D1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D02A5" w:rsidRPr="00D0702C" w14:paraId="50BE614F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F14D" w14:textId="77777777" w:rsidR="00067ED4" w:rsidRPr="00D0702C" w:rsidRDefault="00067ED4" w:rsidP="00313ABD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DBD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517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EC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B6E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093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77C4" w14:textId="77777777" w:rsidR="00067ED4" w:rsidRPr="00D0702C" w:rsidRDefault="00305F72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41/43/44/45/46/47/49/</w:t>
            </w:r>
            <w:r w:rsidRPr="00305F72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571A2C7E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FC00" w14:textId="77777777" w:rsidR="00067ED4" w:rsidRPr="00D0702C" w:rsidRDefault="00067ED4" w:rsidP="007E5BD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5FD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C52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269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E05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7A7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D90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3949E6A4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C6E6" w14:textId="77777777" w:rsidR="00067ED4" w:rsidRPr="00D0702C" w:rsidRDefault="00067ED4" w:rsidP="007E5BD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395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01D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630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002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8E5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85F4" w14:textId="77777777" w:rsidR="00067ED4" w:rsidRPr="00D0702C" w:rsidRDefault="00E31B92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41/42/46/47/49/</w:t>
            </w:r>
            <w:r w:rsidRPr="00E31B92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5A712D40" w14:textId="77777777" w:rsidTr="00A315F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E4F0" w14:textId="77777777" w:rsidR="00067ED4" w:rsidRPr="00D0702C" w:rsidRDefault="00067ED4" w:rsidP="007E5BD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B05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DBB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BFD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B5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E32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575C" w14:textId="77777777" w:rsidR="00067ED4" w:rsidRPr="00D0702C" w:rsidRDefault="00602477" w:rsidP="006024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602477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0A5787D4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DF5E" w14:textId="77777777" w:rsidR="00067ED4" w:rsidRPr="00D0702C" w:rsidRDefault="00067ED4" w:rsidP="007E5BD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014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ACE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1FB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592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939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F090" w14:textId="77777777" w:rsidR="00067ED4" w:rsidRPr="00D0702C" w:rsidRDefault="00486B65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23/24/25/26/27/29/30/</w:t>
            </w:r>
            <w:r w:rsidRPr="00486B65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3501A333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7661" w14:textId="77777777" w:rsidR="00067ED4" w:rsidRPr="00D0702C" w:rsidRDefault="00067ED4" w:rsidP="007E5BD1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11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6DF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699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20F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C0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486" w14:textId="77777777" w:rsidR="00067ED4" w:rsidRPr="00D0702C" w:rsidRDefault="00770F90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41/42/43/44/46/47/49/</w:t>
            </w:r>
            <w:r w:rsidRPr="00770F90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4467D942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00D" w14:textId="77777777" w:rsidR="00067ED4" w:rsidRPr="00D0702C" w:rsidRDefault="00067ED4" w:rsidP="00915F67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920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FB7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F83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370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0A5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DDE8" w14:textId="77777777" w:rsidR="00067ED4" w:rsidRPr="00D0702C" w:rsidRDefault="00CD4645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</w:t>
            </w:r>
            <w:r w:rsidRPr="00CD4645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D02A5" w:rsidRPr="00D0702C" w14:paraId="1E0A3653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99DB" w14:textId="77777777" w:rsidR="00067ED4" w:rsidRPr="00D0702C" w:rsidRDefault="00067ED4" w:rsidP="00915F67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617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01B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D4B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570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EDB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BD2D" w14:textId="77777777" w:rsidR="00067ED4" w:rsidRPr="00D0702C" w:rsidRDefault="005B2CCC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</w:t>
            </w:r>
            <w:r w:rsidRPr="005B2CCC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CD02A5" w:rsidRPr="00D0702C" w14:paraId="26901AEE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D2DE" w14:textId="77777777" w:rsidR="00067ED4" w:rsidRPr="00D0702C" w:rsidRDefault="00067ED4" w:rsidP="00DB2CD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316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942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DA6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A90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8F89" w14:textId="77777777" w:rsidR="00067ED4" w:rsidRPr="00D0702C" w:rsidRDefault="00067ED4" w:rsidP="00DB2CD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647E" w14:textId="77777777" w:rsidR="00067ED4" w:rsidRPr="00D0702C" w:rsidRDefault="00F878E6" w:rsidP="006524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23/25/27/28/29/30/</w:t>
            </w:r>
            <w:r w:rsidRPr="00F878E6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5248F" w:rsidRPr="00D0702C" w14:paraId="5DDF24DF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D82F" w14:textId="77777777" w:rsidR="0065248F" w:rsidRPr="00D0702C" w:rsidRDefault="0065248F" w:rsidP="0065248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2DA2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8049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4D0E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F871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BF53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9671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23/25/27/28/29/30/</w:t>
            </w:r>
            <w:r w:rsidRPr="0065248F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5248F" w:rsidRPr="00D0702C" w14:paraId="67CB31C0" w14:textId="77777777" w:rsidTr="00417A7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6537" w14:textId="77777777" w:rsidR="0065248F" w:rsidRPr="00D0702C" w:rsidRDefault="0065248F" w:rsidP="0065248F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BF88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1FF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F951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5E8E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6E62" w14:textId="77777777" w:rsidR="0065248F" w:rsidRPr="00D0702C" w:rsidRDefault="0065248F" w:rsidP="0065248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AF05" w14:textId="77777777" w:rsidR="0065248F" w:rsidRPr="00D0702C" w:rsidRDefault="004D775C" w:rsidP="004D77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23/25/26/27/28/29/30/</w:t>
            </w:r>
            <w:r w:rsidRPr="004D775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41FAE73D" w14:textId="77777777" w:rsidTr="00CE70F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71E8" w14:textId="77777777" w:rsidR="00067ED4" w:rsidRPr="00D0702C" w:rsidRDefault="00067ED4" w:rsidP="00812C42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C55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A8B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70D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DC1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3F5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7554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3D2727F3" w14:textId="77777777" w:rsidTr="00D82B3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F330" w14:textId="77777777" w:rsidR="00067ED4" w:rsidRPr="00D0702C" w:rsidRDefault="00067ED4" w:rsidP="00812C42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651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BF0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642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F1E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3549" w14:textId="77777777" w:rsidR="00067ED4" w:rsidRPr="00D0702C" w:rsidRDefault="00067ED4" w:rsidP="00812C42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DE40" w14:textId="77777777" w:rsidR="00067ED4" w:rsidRPr="00D0702C" w:rsidRDefault="00812C42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812C42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E70F5" w:rsidRPr="00D0702C" w14:paraId="1C8D09CC" w14:textId="77777777" w:rsidTr="00D82B3B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78EF" w14:textId="77777777" w:rsidR="00CE70F5" w:rsidRPr="00D0702C" w:rsidRDefault="00CE70F5" w:rsidP="00CE70F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2A1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211B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E1C0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4D87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886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9669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CE70F5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E70F5" w:rsidRPr="00D0702C" w14:paraId="70E2ECDE" w14:textId="77777777" w:rsidTr="00BC4BF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8DCE" w14:textId="77777777" w:rsidR="00CE70F5" w:rsidRPr="00D0702C" w:rsidRDefault="00CE70F5" w:rsidP="00CE70F5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089B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E3F3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940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FA08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A6D9" w14:textId="77777777" w:rsidR="00CE70F5" w:rsidRPr="00D0702C" w:rsidRDefault="00CE70F5" w:rsidP="00CE70F5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B78A" w14:textId="77777777" w:rsidR="00CE70F5" w:rsidRPr="00D0702C" w:rsidRDefault="00DA64A8" w:rsidP="00DA64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DA64A8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0EEAACD2" w14:textId="77777777" w:rsidTr="00BC4BF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E248" w14:textId="77777777" w:rsidR="00067ED4" w:rsidRPr="00D0702C" w:rsidRDefault="00067ED4" w:rsidP="00313BDE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B1B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68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270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C85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0C5E" w14:textId="77777777" w:rsidR="00067ED4" w:rsidRPr="00D0702C" w:rsidRDefault="00067ED4" w:rsidP="00206AA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416C" w14:textId="77777777" w:rsidR="00067ED4" w:rsidRPr="00D0702C" w:rsidRDefault="00A16AE4" w:rsidP="00A16A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41/42/43/45/46/47/49/</w:t>
            </w:r>
            <w:r w:rsidRPr="00A16AE4">
              <w:rPr>
                <w:rFonts w:ascii="Calibri" w:hAnsi="Calibri" w:cs="Calibri"/>
                <w:color w:val="000000"/>
              </w:rPr>
              <w:t xml:space="preserve">51 </w:t>
            </w:r>
          </w:p>
        </w:tc>
      </w:tr>
      <w:tr w:rsidR="00D82B3B" w:rsidRPr="00D0702C" w14:paraId="66010853" w14:textId="77777777" w:rsidTr="00BC4BF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CEF" w14:textId="77777777" w:rsidR="00D82B3B" w:rsidRPr="00D0702C" w:rsidRDefault="00D82B3B" w:rsidP="00D82B3B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32F3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8438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406C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2E2D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3E00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750A" w14:textId="77777777" w:rsidR="00D82B3B" w:rsidRPr="00D0702C" w:rsidRDefault="00E8703F" w:rsidP="00E870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41/42/43/45/46/47/49/</w:t>
            </w:r>
            <w:r w:rsidRPr="00E8703F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D82B3B" w:rsidRPr="00D0702C" w14:paraId="5F66B59B" w14:textId="77777777" w:rsidTr="00BC4BF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568E" w14:textId="77777777" w:rsidR="00D82B3B" w:rsidRPr="00D0702C" w:rsidRDefault="00D82B3B" w:rsidP="00D82B3B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6FD6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2DF3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8882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DD23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4F92" w14:textId="77777777" w:rsidR="00D82B3B" w:rsidRPr="00D0702C" w:rsidRDefault="00D82B3B" w:rsidP="00D82B3B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54D" w14:textId="77777777" w:rsidR="00D82B3B" w:rsidRPr="00D0702C" w:rsidRDefault="004E2F2B" w:rsidP="004E2F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</w:t>
            </w:r>
            <w:r w:rsidRPr="004E2F2B">
              <w:rPr>
                <w:rFonts w:ascii="Calibri" w:hAnsi="Calibri" w:cs="Calibri"/>
                <w:color w:val="000000"/>
              </w:rPr>
              <w:t>43</w:t>
            </w:r>
            <w:r>
              <w:rPr>
                <w:rFonts w:ascii="Calibri" w:hAnsi="Calibri" w:cs="Calibri"/>
                <w:color w:val="000000"/>
              </w:rPr>
              <w:t>/44/45/46/47/49/</w:t>
            </w:r>
            <w:r w:rsidRPr="004E2F2B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796AACA0" w14:textId="77777777" w:rsidTr="00BC4BF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E2B7" w14:textId="77777777" w:rsidR="00067ED4" w:rsidRPr="00D0702C" w:rsidRDefault="00067ED4" w:rsidP="003D463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2D1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D3E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E10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AC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7BB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35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D02A5" w:rsidRPr="00D0702C" w14:paraId="1ED450CC" w14:textId="77777777" w:rsidTr="00BC4BF2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6ACB" w14:textId="77777777" w:rsidR="00067ED4" w:rsidRPr="00D0702C" w:rsidRDefault="00067ED4" w:rsidP="003D4636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9A2D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A588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55E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76BB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A86B" w14:textId="77777777" w:rsidR="00067ED4" w:rsidRPr="00D0702C" w:rsidRDefault="00067ED4" w:rsidP="003D463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0276" w14:textId="77777777" w:rsidR="00067ED4" w:rsidRPr="00D0702C" w:rsidRDefault="003D4636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41/42/46/47/49/</w:t>
            </w:r>
            <w:r w:rsidRPr="003D4636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43698A" w:rsidRPr="00D0702C" w14:paraId="69F7323F" w14:textId="77777777" w:rsidTr="00C11D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531D" w14:textId="77777777" w:rsidR="0043698A" w:rsidRPr="00D0702C" w:rsidRDefault="0043698A" w:rsidP="0043698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516F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D742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C0D7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C4FB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B8F5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7ECC" w14:textId="77777777" w:rsidR="0043698A" w:rsidRPr="00D0702C" w:rsidRDefault="00C463CB" w:rsidP="00C463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41/42/46/47/49/</w:t>
            </w:r>
            <w:r w:rsidRPr="00C463CB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43698A" w:rsidRPr="00D0702C" w14:paraId="5094CD70" w14:textId="77777777" w:rsidTr="00C11D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886E" w14:textId="77777777" w:rsidR="0043698A" w:rsidRPr="00D0702C" w:rsidRDefault="0043698A" w:rsidP="0043698A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D33B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4E29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890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B298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5998" w14:textId="77777777" w:rsidR="0043698A" w:rsidRPr="00D0702C" w:rsidRDefault="0043698A" w:rsidP="0043698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F708" w14:textId="77777777" w:rsidR="0043698A" w:rsidRPr="00D0702C" w:rsidRDefault="001403BA" w:rsidP="00140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41/42/46/47/49/</w:t>
            </w:r>
            <w:r w:rsidRPr="001403BA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4127DE75" w14:textId="77777777" w:rsidTr="00C11DE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323A" w14:textId="77777777" w:rsidR="00067ED4" w:rsidRPr="00D0702C" w:rsidRDefault="00067ED4" w:rsidP="00B9534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D48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9D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0A9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4B7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7FBA" w14:textId="77777777" w:rsidR="00067ED4" w:rsidRPr="00D0702C" w:rsidRDefault="00067ED4" w:rsidP="00B9534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FECE" w14:textId="77777777" w:rsidR="00067ED4" w:rsidRPr="00D0702C" w:rsidRDefault="00B95349" w:rsidP="00B953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23/25/27/29/30/</w:t>
            </w:r>
            <w:r w:rsidRPr="00B95349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05E93" w:rsidRPr="00D0702C" w14:paraId="3831CA1B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FC21" w14:textId="77777777" w:rsidR="00805E93" w:rsidRPr="00D0702C" w:rsidRDefault="00805E93" w:rsidP="00805E93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5EB9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A5CA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1445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564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B4B8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FFBE" w14:textId="77777777" w:rsidR="00805E93" w:rsidRPr="00D0702C" w:rsidRDefault="003313C8" w:rsidP="003313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23/25/27/29/30/</w:t>
            </w:r>
            <w:r w:rsidRPr="003313C8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05E93" w:rsidRPr="00D0702C" w14:paraId="25387A1D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3C7B" w14:textId="77777777" w:rsidR="00805E93" w:rsidRPr="00D0702C" w:rsidRDefault="00805E93" w:rsidP="00805E93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3BB7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86B6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ECE7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2C44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F815" w14:textId="77777777" w:rsidR="00805E93" w:rsidRPr="00D0702C" w:rsidRDefault="00805E93" w:rsidP="00805E9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0D21" w14:textId="77777777" w:rsidR="00805E93" w:rsidRPr="00D0702C" w:rsidRDefault="003F4C4F" w:rsidP="003F4C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23/25/26/27/29/30/</w:t>
            </w:r>
            <w:r w:rsidRPr="003F4C4F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13E801BB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7D2F" w14:textId="77777777" w:rsidR="00067ED4" w:rsidRPr="00D0702C" w:rsidRDefault="00067ED4" w:rsidP="00C11DE9">
            <w:pPr>
              <w:pStyle w:val="ListParagraph"/>
              <w:numPr>
                <w:ilvl w:val="0"/>
                <w:numId w:val="37"/>
              </w:numPr>
              <w:ind w:left="417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34F6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A6B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D50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B5F3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E772" w14:textId="77777777" w:rsidR="00067ED4" w:rsidRPr="00D0702C" w:rsidRDefault="00067ED4" w:rsidP="00C11DE9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D4C9" w14:textId="77777777" w:rsidR="00067ED4" w:rsidRPr="00D0702C" w:rsidRDefault="009478A7" w:rsidP="009478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23/24/25/27/29/30/</w:t>
            </w:r>
            <w:r w:rsidRPr="009478A7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07733F" w:rsidRPr="00D0702C" w14:paraId="6C5CC3A4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2D30" w14:textId="77777777" w:rsidR="0007733F" w:rsidRPr="00D0702C" w:rsidRDefault="0007733F" w:rsidP="0007733F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6481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915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F14C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9998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43C6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B774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23/24/25/27/29/30/</w:t>
            </w:r>
            <w:r w:rsidRPr="0007733F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07733F" w:rsidRPr="00D0702C" w14:paraId="6169146A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5700" w14:textId="77777777" w:rsidR="0007733F" w:rsidRPr="00D0702C" w:rsidRDefault="0007733F" w:rsidP="0007733F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6E8C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B8A5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45DF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2AC5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883A" w14:textId="77777777" w:rsidR="0007733F" w:rsidRPr="00D0702C" w:rsidRDefault="0007733F" w:rsidP="0007733F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0FE8" w14:textId="77777777" w:rsidR="0007733F" w:rsidRPr="00D0702C" w:rsidRDefault="0085282A" w:rsidP="008528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23/24/25/26/27/29/30/</w:t>
            </w:r>
            <w:r w:rsidRPr="0085282A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3F9B803A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1E3F" w14:textId="77777777" w:rsidR="00067ED4" w:rsidRPr="00D0702C" w:rsidRDefault="00067ED4" w:rsidP="00C43A63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1467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9220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C63E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12AA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CAF0" w14:textId="77777777" w:rsidR="00067ED4" w:rsidRPr="00D0702C" w:rsidRDefault="00067ED4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4875" w14:textId="77777777" w:rsidR="00067ED4" w:rsidRPr="00D0702C" w:rsidRDefault="00C43A63" w:rsidP="000A4A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41/42/43/46/47/49/</w:t>
            </w:r>
            <w:r w:rsidRPr="00C43A63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43A63" w:rsidRPr="00D0702C" w14:paraId="7B472054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1519" w14:textId="77777777" w:rsidR="00C43A63" w:rsidRPr="00D0702C" w:rsidRDefault="00C43A63" w:rsidP="00C43A63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4CBA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63F3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15BA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601B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C173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4A38" w14:textId="77777777" w:rsidR="00C43A63" w:rsidRPr="00D0702C" w:rsidRDefault="00C52F19" w:rsidP="00C52F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41/42/43/46/47/49/</w:t>
            </w:r>
            <w:r w:rsidRPr="00C52F19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43A63" w:rsidRPr="00D0702C" w14:paraId="369263A3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C7C" w14:textId="77777777" w:rsidR="00C43A63" w:rsidRPr="00D0702C" w:rsidRDefault="00C43A63" w:rsidP="00C43A63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88E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500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CC0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1418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9764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36C" w14:textId="77777777" w:rsidR="00C43A63" w:rsidRPr="00D0702C" w:rsidRDefault="00145B6B" w:rsidP="00145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41/42/43/44/46/47/49/</w:t>
            </w:r>
            <w:r w:rsidRPr="00145B6B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CD02A5" w:rsidRPr="00D0702C" w14:paraId="495D9623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00B" w14:textId="77777777" w:rsidR="00067ED4" w:rsidRPr="00D0702C" w:rsidRDefault="00067ED4" w:rsidP="009C7ACE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8F1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424F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CBF5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83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B056" w14:textId="77777777" w:rsidR="00067ED4" w:rsidRPr="00D0702C" w:rsidRDefault="00067ED4" w:rsidP="009C7AC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849E" w14:textId="77777777" w:rsidR="00067ED4" w:rsidRPr="00D0702C" w:rsidRDefault="009C7ACE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9C7ACE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43A63" w:rsidRPr="00D0702C" w14:paraId="574BFF35" w14:textId="77777777" w:rsidTr="00C43A6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9668" w14:textId="77777777" w:rsidR="00C43A63" w:rsidRPr="00D0702C" w:rsidRDefault="00C43A63" w:rsidP="00C43A63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784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C495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7BF8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ABE4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18A8" w14:textId="77777777" w:rsidR="00C43A63" w:rsidRPr="00D0702C" w:rsidRDefault="009C7ACE" w:rsidP="009C7ACE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9BCD" w14:textId="77777777" w:rsidR="00C43A63" w:rsidRPr="00D0702C" w:rsidRDefault="00D0031C" w:rsidP="00D003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D0031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43A63" w:rsidRPr="00D0702C" w14:paraId="626648B7" w14:textId="77777777" w:rsidTr="00BC2324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7823" w14:textId="77777777" w:rsidR="00C43A63" w:rsidRPr="00D0702C" w:rsidRDefault="00C43A63" w:rsidP="00C43A63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8F0F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2310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1D51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73AF" w14:textId="77777777" w:rsidR="00C43A63" w:rsidRPr="00D0702C" w:rsidRDefault="00C43A63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D072" w14:textId="77777777" w:rsidR="00C43A63" w:rsidRPr="00D0702C" w:rsidRDefault="009C7ACE" w:rsidP="00C43A63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9761" w14:textId="77777777" w:rsidR="00C43A63" w:rsidRPr="00D0702C" w:rsidRDefault="007D4A7A" w:rsidP="007D4A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23/24/25/29/</w:t>
            </w:r>
            <w:r w:rsidRPr="007D4A7A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D02A5" w:rsidRPr="00D0702C" w14:paraId="030588B0" w14:textId="77777777" w:rsidTr="00BC232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8494" w14:textId="77777777" w:rsidR="00067ED4" w:rsidRPr="00D0702C" w:rsidRDefault="00067ED4" w:rsidP="00C43A63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CB0C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8EC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7F92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F9F9" w14:textId="77777777" w:rsidR="00067ED4" w:rsidRPr="00D0702C" w:rsidRDefault="00067ED4" w:rsidP="000C33C0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C210" w14:textId="77777777" w:rsidR="00067ED4" w:rsidRPr="00D0702C" w:rsidRDefault="00067ED4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BC59" w14:textId="77777777" w:rsidR="00067ED4" w:rsidRPr="00D0702C" w:rsidRDefault="00873456" w:rsidP="000C33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873456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873456" w:rsidRPr="00D0702C" w14:paraId="21EC4B12" w14:textId="77777777" w:rsidTr="00BC232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8010" w14:textId="77777777" w:rsidR="00873456" w:rsidRPr="00D0702C" w:rsidRDefault="00873456" w:rsidP="00873456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9B2A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151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FD90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6A42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43DC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DT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3F9E" w14:textId="77777777" w:rsidR="00873456" w:rsidRPr="00D0702C" w:rsidRDefault="009121CB" w:rsidP="009121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9121CB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873456" w:rsidRPr="00D0702C" w14:paraId="6EC31816" w14:textId="77777777" w:rsidTr="00BC2324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ADA3" w14:textId="77777777" w:rsidR="00873456" w:rsidRPr="00D0702C" w:rsidRDefault="00873456" w:rsidP="00873456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D41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A271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A776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2E9C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0138" w14:textId="77777777" w:rsidR="00873456" w:rsidRPr="00D0702C" w:rsidRDefault="00873456" w:rsidP="00873456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TI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A692" w14:textId="77777777" w:rsidR="00873456" w:rsidRPr="00D0702C" w:rsidRDefault="00AA0096" w:rsidP="00AA00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41/42/46/47/</w:t>
            </w:r>
            <w:r w:rsidRPr="00AA0096">
              <w:rPr>
                <w:rFonts w:ascii="Calibri" w:hAnsi="Calibri" w:cs="Calibri"/>
                <w:color w:val="000000"/>
              </w:rPr>
              <w:t>51</w:t>
            </w:r>
          </w:p>
        </w:tc>
      </w:tr>
    </w:tbl>
    <w:p w14:paraId="4D7FF74E" w14:textId="77777777" w:rsidR="00684EE6" w:rsidRPr="00D0702C" w:rsidRDefault="00684EE6" w:rsidP="00684EE6">
      <w:pPr>
        <w:ind w:left="720"/>
      </w:pPr>
    </w:p>
    <w:p w14:paraId="413F5A28" w14:textId="77777777" w:rsidR="00E13F9E" w:rsidRPr="00D0702C" w:rsidRDefault="00E13F9E" w:rsidP="00E13F9E">
      <w:pPr>
        <w:pStyle w:val="Heading1"/>
        <w:numPr>
          <w:ilvl w:val="0"/>
          <w:numId w:val="5"/>
        </w:numPr>
        <w:rPr>
          <w:rFonts w:ascii="Calibri" w:hAnsi="Calibri" w:cs="Calibri"/>
          <w:color w:val="0070C0"/>
          <w:w w:val="105"/>
          <w:sz w:val="22"/>
          <w:szCs w:val="22"/>
        </w:rPr>
      </w:pPr>
      <w:r w:rsidRPr="00D0702C">
        <w:br w:type="page"/>
      </w:r>
      <w:bookmarkStart w:id="259" w:name="_Toc31046942"/>
      <w:bookmarkStart w:id="260" w:name="_Toc53921556"/>
      <w:r w:rsidRPr="00D0702C">
        <w:rPr>
          <w:rFonts w:ascii="Calibri" w:hAnsi="Calibri" w:cs="Calibri"/>
          <w:color w:val="0070C0"/>
          <w:w w:val="105"/>
          <w:sz w:val="22"/>
          <w:szCs w:val="22"/>
        </w:rPr>
        <w:lastRenderedPageBreak/>
        <w:t>MCIN / PCIN Generation Scenarios Table</w:t>
      </w:r>
      <w:bookmarkEnd w:id="259"/>
      <w:bookmarkEnd w:id="260"/>
    </w:p>
    <w:p w14:paraId="36727CCF" w14:textId="77777777" w:rsidR="00E13F9E" w:rsidRPr="00D0702C" w:rsidRDefault="00E13F9E" w:rsidP="00E13F9E"/>
    <w:p w14:paraId="612AE797" w14:textId="77777777" w:rsidR="00E13F9E" w:rsidRPr="00D0702C" w:rsidRDefault="00E13F9E" w:rsidP="00E13F9E"/>
    <w:tbl>
      <w:tblPr>
        <w:tblW w:w="9350" w:type="dxa"/>
        <w:tblLook w:val="04A0" w:firstRow="1" w:lastRow="0" w:firstColumn="1" w:lastColumn="0" w:noHBand="0" w:noVBand="1"/>
      </w:tblPr>
      <w:tblGrid>
        <w:gridCol w:w="670"/>
        <w:gridCol w:w="938"/>
        <w:gridCol w:w="1495"/>
        <w:gridCol w:w="1320"/>
        <w:gridCol w:w="1779"/>
        <w:gridCol w:w="1486"/>
        <w:gridCol w:w="1662"/>
      </w:tblGrid>
      <w:tr w:rsidR="0051623E" w:rsidRPr="00D0702C" w14:paraId="4C21BB2A" w14:textId="77777777" w:rsidTr="00E1211A">
        <w:trPr>
          <w:trHeight w:val="915"/>
          <w:tblHeader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4603764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 xml:space="preserve">S.N. 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0DDC72C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Cargo Type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D2B397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Consolidated flag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5E4884E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Previous declaration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1F1EDF9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Cargo Movement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7E73951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Identifier to be Declared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hideMark/>
          </w:tcPr>
          <w:p w14:paraId="332C78C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Identifier to be Generated</w:t>
            </w:r>
          </w:p>
        </w:tc>
      </w:tr>
      <w:tr w:rsidR="0051623E" w:rsidRPr="00D0702C" w14:paraId="12FFDFAD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60A6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B056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C6D9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5BDF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43F8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LC, DT, 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5353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791C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</w:tr>
      <w:tr w:rsidR="0051623E" w:rsidRPr="00D0702C" w14:paraId="030E6C88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4B0A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A21C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FB09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6085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9CA2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CA23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706D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45720446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64BA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088D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E0AF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7EA4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31D8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184F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6A9E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</w:tr>
      <w:tr w:rsidR="0051623E" w:rsidRPr="00D0702C" w14:paraId="6AA76947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AD21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FA7BF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2BB1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09E6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9939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0985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24B8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06581673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ECBB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92BA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C842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6A7E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3492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AB5C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CBE9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3A0149F5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1F5B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C79A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48FA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6ECA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1A25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E2ED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6AC6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2B923EE4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F019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DB40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7CF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4D21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BE66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33D3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100A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4B19CBA8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37AD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D0F1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RN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8653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F6E2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1CE7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C40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3225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0B340253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6DAB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0E9B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3899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1695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2735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F907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535F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682964DE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9E97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E66B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7C80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0D7C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2F29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16A0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CE92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6A483D47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F817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6DD3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1742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1C89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9538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7040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1E55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63B2980B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3C49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32C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B707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71D9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7DE7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F1BC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98E3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7BD1C98B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FCEB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9227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AD6C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DD9E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D052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A7BC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B9BB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4A5B463C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DC25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4A22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C736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3FEB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FE3E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7404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9CD7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3A57A517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2520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09A8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5D0D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8A13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E8DA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6D407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F1EA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49C89D86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5349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EE7B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BF1B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766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F62D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F30D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1691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5C7B4A14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FEA2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7D20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074C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C351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E259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541C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 OF 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9A8B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4C796DB9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5BEE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A65E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7C7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C00F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E10C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438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 OF 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C919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215C8D4D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32A5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B7D0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77AC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F432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0D60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F01A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 OF 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EAE2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1435D69A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5891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9AB3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730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8463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A2C5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4756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7C74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6E4DDBE2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68E8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8022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6815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C6F7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C52E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4AC9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D62A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763D9861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950D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ECC3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DA68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AAF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D8D7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7D50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386F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2D66FAD4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BBB9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8A7E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D77F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144E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C645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37B4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D732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56D1EB23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16D2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6799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2932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2DF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0556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55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 OF 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7361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046CA611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68A1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B545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E6C5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FE37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5D7C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TI,FT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3795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 OF 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37B4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0E3EA99D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B7CC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F4E7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0FE9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3FA3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3DB1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FT, 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8CE8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814B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</w:tr>
      <w:tr w:rsidR="0051623E" w:rsidRPr="00D0702C" w14:paraId="1CEFE64F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DA15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2332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16F1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0360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56E8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D1B0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30FC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31BE5AE0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328F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72B0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B68B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D09E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1991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TC, FT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AEDB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E173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150F8789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1037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DD0A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A09D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8EE1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22EB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7C85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DE74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</w:tr>
      <w:tr w:rsidR="0051623E" w:rsidRPr="00D0702C" w14:paraId="382E5A32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F515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1D6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56F2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630D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C83B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6EF7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DE2B4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0F2F3196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6F41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03FC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C5C9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8BA7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718A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9189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1C1A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51623E" w:rsidRPr="00D0702C" w14:paraId="1967EEED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DFC0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A0BF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97C1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9454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3D95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58D9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5891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6A354814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5B1D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48AB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9F01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B530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D1CB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47FC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6346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551A17BA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B205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4E48D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0D67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0FDA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0E3B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TC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BAAEE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795E0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2C9FE07E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D0FD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579B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ADCF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C8D4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4E5E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5051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04CD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</w:tr>
      <w:tr w:rsidR="0051623E" w:rsidRPr="00D0702C" w14:paraId="65F9001F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113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499A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8A55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BE17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6149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07D5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5F51B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37471616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6940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D60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7F1C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36FA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040E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5A2F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9FCE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021BF8F1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7155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BAD0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91B3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5DFA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0E46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627C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FF66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</w:tr>
      <w:tr w:rsidR="0051623E" w:rsidRPr="00D0702C" w14:paraId="6CB8634D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9DD8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45E11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397A76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BBF6F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BD28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Not Possible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7614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C1B8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5CA70311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84B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871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462E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56B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653F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F491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PCIN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42A48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23E" w:rsidRPr="00D0702C" w14:paraId="13938847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D873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8C28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BEA2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2684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6652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32CF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192A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D0702C" w14:paraId="7BAA891E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FD872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F604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DA65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2241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EE503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48485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9C0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</w:tr>
      <w:tr w:rsidR="0051623E" w:rsidRPr="00133AFC" w14:paraId="6B8A73FE" w14:textId="77777777" w:rsidTr="00E1211A">
        <w:trPr>
          <w:trHeight w:val="31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B3317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3E879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A521C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CC214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E652A" w14:textId="77777777" w:rsidR="0051623E" w:rsidRPr="00D0702C" w:rsidRDefault="0051623E" w:rsidP="00E1211A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0702C">
              <w:rPr>
                <w:rFonts w:ascii="Calibri" w:hAnsi="Calibri" w:cs="Calibri"/>
                <w:color w:val="000000"/>
              </w:rPr>
              <w:t>LC,DT</w:t>
            </w:r>
            <w:proofErr w:type="gramEnd"/>
            <w:r w:rsidRPr="00D0702C">
              <w:rPr>
                <w:rFonts w:ascii="Calibri" w:hAnsi="Calibri" w:cs="Calibri"/>
                <w:color w:val="000000"/>
              </w:rPr>
              <w:t>,TI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BC550" w14:textId="77777777" w:rsidR="0051623E" w:rsidRPr="00133AF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D0702C">
              <w:rPr>
                <w:rFonts w:ascii="Calibri" w:hAnsi="Calibri" w:cs="Calibri"/>
                <w:color w:val="000000"/>
              </w:rPr>
              <w:t>MCIN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D6BB8" w14:textId="77777777" w:rsidR="0051623E" w:rsidRPr="00133AFC" w:rsidRDefault="0051623E" w:rsidP="00E1211A">
            <w:pPr>
              <w:rPr>
                <w:rFonts w:ascii="Calibri" w:hAnsi="Calibri" w:cs="Calibri"/>
                <w:color w:val="000000"/>
              </w:rPr>
            </w:pPr>
            <w:r w:rsidRPr="00133AF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990C4AB" w14:textId="77777777" w:rsidR="0051623E" w:rsidRPr="00E13F9E" w:rsidRDefault="0051623E" w:rsidP="00E13F9E"/>
    <w:sectPr w:rsidR="0051623E" w:rsidRPr="00E13F9E" w:rsidSect="00EA2B2D">
      <w:footerReference w:type="default" r:id="rId93"/>
      <w:pgSz w:w="12240" w:h="15840"/>
      <w:pgMar w:top="1420" w:right="1270" w:bottom="909" w:left="1330" w:header="720" w:footer="99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4" w:author="RISHI Sharma" w:date="2025-03-05T12:33:00Z" w:initials="RS">
    <w:p w14:paraId="77B11CA0" w14:textId="77777777" w:rsidR="00F66FBF" w:rsidRDefault="00F66FBF">
      <w:pPr>
        <w:pStyle w:val="CommentText"/>
      </w:pPr>
      <w:r>
        <w:rPr>
          <w:rStyle w:val="CommentReference"/>
        </w:rPr>
        <w:annotationRef/>
      </w:r>
      <w:r>
        <w:t>To be updated by NIC</w:t>
      </w:r>
    </w:p>
  </w:comment>
  <w:comment w:id="60" w:author="RISHI Sharma" w:date="2025-03-05T12:34:00Z" w:initials="RS">
    <w:p w14:paraId="60A42C78" w14:textId="77777777" w:rsidR="00F66FBF" w:rsidRDefault="00F66FBF">
      <w:pPr>
        <w:pStyle w:val="CommentText"/>
      </w:pPr>
      <w:r>
        <w:rPr>
          <w:rStyle w:val="CommentReference"/>
        </w:rPr>
        <w:annotationRef/>
      </w:r>
      <w:r>
        <w:t>To be checked by NIC</w:t>
      </w:r>
    </w:p>
  </w:comment>
  <w:comment w:id="113" w:author="RISHI Sharma" w:date="2025-03-05T12:38:00Z" w:initials="RS">
    <w:p w14:paraId="154AEBA9" w14:textId="77777777" w:rsidR="00F66FBF" w:rsidRDefault="00F66FBF">
      <w:pPr>
        <w:pStyle w:val="CommentText"/>
      </w:pPr>
      <w:r>
        <w:rPr>
          <w:rStyle w:val="CommentReference"/>
        </w:rPr>
        <w:annotationRef/>
      </w:r>
      <w:r>
        <w:t>4-1-4 to be enforced by NIC and updated here</w:t>
      </w:r>
    </w:p>
  </w:comment>
  <w:comment w:id="126" w:author="RISHI Sharma" w:date="2025-03-05T12:39:00Z" w:initials="RS">
    <w:p w14:paraId="763F73BB" w14:textId="77777777" w:rsidR="00F66FBF" w:rsidRDefault="00F66FBF">
      <w:pPr>
        <w:pStyle w:val="CommentText"/>
      </w:pPr>
      <w:r>
        <w:rPr>
          <w:rStyle w:val="CommentReference"/>
        </w:rPr>
        <w:annotationRef/>
      </w:r>
      <w:r>
        <w:t>Field length to be updated by NIC</w:t>
      </w:r>
    </w:p>
  </w:comment>
  <w:comment w:id="228" w:author="RISHI Sharma" w:date="2025-03-05T12:46:00Z" w:initials="RS">
    <w:p w14:paraId="0914B1D1" w14:textId="77777777" w:rsidR="00F66FBF" w:rsidRDefault="00F66FBF">
      <w:pPr>
        <w:pStyle w:val="CommentText"/>
      </w:pPr>
      <w:r>
        <w:rPr>
          <w:rStyle w:val="CommentReference"/>
        </w:rPr>
        <w:annotationRef/>
      </w:r>
      <w:r>
        <w:t>NIC to add data element for empty containers</w:t>
      </w:r>
    </w:p>
  </w:comment>
  <w:comment w:id="251" w:author="RISHI Sharma" w:date="2025-03-05T12:48:00Z" w:initials="RS">
    <w:p w14:paraId="79F64669" w14:textId="77777777" w:rsidR="00F66FBF" w:rsidRDefault="00F66FBF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  <w:color w:val="0070C0"/>
          <w:w w:val="105"/>
          <w:sz w:val="22"/>
          <w:szCs w:val="22"/>
          <w:highlight w:val="yellow"/>
        </w:rPr>
        <w:t>To be updated by NIC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B11CA0" w15:done="0"/>
  <w15:commentEx w15:paraId="60A42C78" w15:done="0"/>
  <w15:commentEx w15:paraId="154AEBA9" w15:done="0"/>
  <w15:commentEx w15:paraId="763F73BB" w15:done="0"/>
  <w15:commentEx w15:paraId="0914B1D1" w15:done="0"/>
  <w15:commentEx w15:paraId="79F64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B11CA0" w16cid:durableId="77B11CA0"/>
  <w16cid:commentId w16cid:paraId="60A42C78" w16cid:durableId="60A42C78"/>
  <w16cid:commentId w16cid:paraId="154AEBA9" w16cid:durableId="154AEBA9"/>
  <w16cid:commentId w16cid:paraId="763F73BB" w16cid:durableId="763F73BB"/>
  <w16cid:commentId w16cid:paraId="0914B1D1" w16cid:durableId="0914B1D1"/>
  <w16cid:commentId w16cid:paraId="79F64669" w16cid:durableId="79F64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2BCCE" w14:textId="77777777" w:rsidR="001E116C" w:rsidRDefault="001E116C">
      <w:r>
        <w:separator/>
      </w:r>
    </w:p>
  </w:endnote>
  <w:endnote w:type="continuationSeparator" w:id="0">
    <w:p w14:paraId="340493E3" w14:textId="77777777" w:rsidR="001E116C" w:rsidRDefault="001E116C">
      <w:r>
        <w:continuationSeparator/>
      </w:r>
    </w:p>
  </w:endnote>
  <w:endnote w:type="continuationNotice" w:id="1">
    <w:p w14:paraId="537CA6AA" w14:textId="77777777" w:rsidR="001E116C" w:rsidRDefault="001E1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4536C" w14:textId="4D93BD26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608376B" wp14:editId="558E4256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2394693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4D734" w14:textId="77777777" w:rsidR="00F66FBF" w:rsidRDefault="00F66FBF">
                          <w:pPr>
                            <w:keepNext/>
                            <w:keepLines/>
                            <w:ind w:left="4248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837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70.5pt;margin-top:0;width:471pt;height:12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" o:allowincell="f" stroked="f">
              <v:fill opacity="0"/>
              <v:textbox inset="0,0,0,0">
                <w:txbxContent>
                  <w:p w14:paraId="7614D734" w14:textId="77777777" w:rsidR="00F66FBF" w:rsidRDefault="00F66FBF">
                    <w:pPr>
                      <w:keepNext/>
                      <w:keepLines/>
                      <w:ind w:left="4248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FBFC" w14:textId="2151D980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8" behindDoc="0" locked="0" layoutInCell="0" allowOverlap="1" wp14:anchorId="6CAC8302" wp14:editId="2CD5CE23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59576416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EAA3F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C8302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54pt;margin-top:0;width:7in;height:12.45pt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" o:allowincell="f" stroked="f">
              <v:fill opacity="0"/>
              <v:textbox inset="0,0,0,0">
                <w:txbxContent>
                  <w:p w14:paraId="0B3EAA3F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F685" w14:textId="1C3B3537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9" behindDoc="0" locked="0" layoutInCell="0" allowOverlap="1" wp14:anchorId="312AE49B" wp14:editId="65E4F942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45591158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D74C3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25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E49B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54pt;margin-top:0;width:7in;height:12.45pt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" o:allowincell="f" stroked="f">
              <v:fill opacity="0"/>
              <v:textbox inset="0,0,0,0">
                <w:txbxContent>
                  <w:p w14:paraId="28BD74C3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25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F01C" w14:textId="1E42CC49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0" behindDoc="0" locked="0" layoutInCell="0" allowOverlap="1" wp14:anchorId="5590D1F8" wp14:editId="2EAF8309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141529856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46AFA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0D1F8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54pt;margin-top:0;width:7in;height:12.45pt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" o:allowincell="f" stroked="f">
              <v:fill opacity="0"/>
              <v:textbox inset="0,0,0,0">
                <w:txbxContent>
                  <w:p w14:paraId="1C046AFA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607C" w14:textId="020FF89C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1" behindDoc="0" locked="0" layoutInCell="0" allowOverlap="1" wp14:anchorId="2FD3F1C2" wp14:editId="48BFD30A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48253058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01E24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3F1C2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4pt;margin-top:0;width:7in;height:12.45pt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" o:allowincell="f" stroked="f">
              <v:fill opacity="0"/>
              <v:textbox inset="0,0,0,0">
                <w:txbxContent>
                  <w:p w14:paraId="47F01E24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24D6" w14:textId="11C51E92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2" behindDoc="0" locked="0" layoutInCell="0" allowOverlap="1" wp14:anchorId="70EE7112" wp14:editId="10EA90E3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26933847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C16D6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31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E711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52" type="#_x0000_t202" style="position:absolute;margin-left:54pt;margin-top:0;width:7in;height:12.45pt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" o:allowincell="f" stroked="f">
              <v:fill opacity="0"/>
              <v:textbox inset="0,0,0,0">
                <w:txbxContent>
                  <w:p w14:paraId="4A3C16D6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31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474F" w14:textId="5D53A442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3" behindDoc="0" locked="0" layoutInCell="0" allowOverlap="1" wp14:anchorId="0674B854" wp14:editId="669AD7BF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18805568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A95ED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4B8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3" type="#_x0000_t202" style="position:absolute;margin-left:54pt;margin-top:0;width:7in;height:12.45pt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" o:allowincell="f" stroked="f">
              <v:fill opacity="0"/>
              <v:textbox inset="0,0,0,0">
                <w:txbxContent>
                  <w:p w14:paraId="33CA95ED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C606" w14:textId="57840225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4" behindDoc="0" locked="0" layoutInCell="0" allowOverlap="1" wp14:anchorId="46D01A80" wp14:editId="6B3E7E66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91179863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E4213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38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1A8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4" type="#_x0000_t202" style="position:absolute;margin-left:54pt;margin-top:0;width:7in;height:12.45pt;z-index:2516582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" o:allowincell="f" stroked="f">
              <v:fill opacity="0"/>
              <v:textbox inset="0,0,0,0">
                <w:txbxContent>
                  <w:p w14:paraId="0A2E4213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38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DAEB7" w14:textId="700C2609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5" behindDoc="0" locked="0" layoutInCell="0" allowOverlap="1" wp14:anchorId="38956BE1" wp14:editId="39543F46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201655513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2E5BC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46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56BE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5" type="#_x0000_t202" style="position:absolute;margin-left:54pt;margin-top:0;width:7in;height:12.45pt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" o:allowincell="f" stroked="f">
              <v:fill opacity="0"/>
              <v:textbox inset="0,0,0,0">
                <w:txbxContent>
                  <w:p w14:paraId="24A2E5BC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46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12B7" w14:textId="77777777" w:rsidR="00F66FBF" w:rsidRDefault="00F66FBF">
    <w:pPr>
      <w:widowControl/>
      <w:kinsoku/>
      <w:autoSpaceDE w:val="0"/>
      <w:autoSpaceDN w:val="0"/>
      <w:adjustRightInd w:val="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7791" w14:textId="37BADF9D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56" behindDoc="0" locked="0" layoutInCell="0" allowOverlap="1" wp14:anchorId="5758663C" wp14:editId="688454EC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7480"/>
              <wp:effectExtent l="0" t="0" r="0" b="0"/>
              <wp:wrapSquare wrapText="bothSides"/>
              <wp:docPr id="3127675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0DAA5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47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8663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6" type="#_x0000_t202" style="position:absolute;margin-left:54pt;margin-top:0;width:7in;height:12.4pt;z-index:25165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" o:allowincell="f" stroked="f">
              <v:fill opacity="0"/>
              <v:textbox inset="0,0,0,0">
                <w:txbxContent>
                  <w:p w14:paraId="7080DAA5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47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2D0A" w14:textId="023B4998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1" behindDoc="0" locked="0" layoutInCell="0" allowOverlap="1" wp14:anchorId="5442B03A" wp14:editId="6F78A412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5504756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76B89" w14:textId="77777777" w:rsidR="00F66FBF" w:rsidRDefault="00F66FBF">
                          <w:pPr>
                            <w:keepNext/>
                            <w:keepLines/>
                            <w:ind w:left="4248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2B0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70.5pt;margin-top:0;width:471pt;height:12.4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" o:allowincell="f" stroked="f">
              <v:fill opacity="0"/>
              <v:textbox inset="0,0,0,0">
                <w:txbxContent>
                  <w:p w14:paraId="0AF76B89" w14:textId="77777777" w:rsidR="00F66FBF" w:rsidRDefault="00F66FBF">
                    <w:pPr>
                      <w:keepNext/>
                      <w:keepLines/>
                      <w:ind w:left="4248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8810" w14:textId="77777777" w:rsidR="00F66FBF" w:rsidRDefault="00F66FBF">
    <w:pPr>
      <w:keepNext/>
      <w:keepLines/>
      <w:tabs>
        <w:tab w:val="left" w:pos="5135"/>
      </w:tabs>
      <w:ind w:left="4608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F963F8">
      <w:rPr>
        <w:rFonts w:ascii="Calibri" w:hAnsi="Calibri" w:cs="Calibri"/>
        <w:noProof/>
        <w:sz w:val="22"/>
        <w:szCs w:val="22"/>
      </w:rPr>
      <w:t>49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75C7" w14:textId="77777777" w:rsidR="00F66FBF" w:rsidRDefault="00F66FBF">
    <w:pPr>
      <w:keepNext/>
      <w:keepLines/>
      <w:tabs>
        <w:tab w:val="left" w:pos="5135"/>
      </w:tabs>
      <w:ind w:left="4608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F963F8">
      <w:rPr>
        <w:rFonts w:ascii="Calibri" w:hAnsi="Calibri" w:cs="Calibri"/>
        <w:noProof/>
        <w:sz w:val="22"/>
        <w:szCs w:val="22"/>
      </w:rPr>
      <w:t>48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CAC8" w14:textId="77777777" w:rsidR="00F66FBF" w:rsidRDefault="00F66FBF">
    <w:pPr>
      <w:keepNext/>
      <w:keepLines/>
      <w:tabs>
        <w:tab w:val="left" w:pos="5135"/>
      </w:tabs>
      <w:ind w:left="4608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F963F8">
      <w:rPr>
        <w:rFonts w:ascii="Calibri" w:hAnsi="Calibri" w:cs="Calibri"/>
        <w:noProof/>
        <w:sz w:val="22"/>
        <w:szCs w:val="22"/>
      </w:rPr>
      <w:t>51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E119" w14:textId="77777777" w:rsidR="00F66FBF" w:rsidRDefault="00F66FBF">
    <w:pPr>
      <w:keepNext/>
      <w:keepLines/>
      <w:tabs>
        <w:tab w:val="left" w:pos="5135"/>
      </w:tabs>
      <w:ind w:left="4608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F963F8">
      <w:rPr>
        <w:rFonts w:ascii="Calibri" w:hAnsi="Calibri" w:cs="Calibri"/>
        <w:noProof/>
        <w:sz w:val="22"/>
        <w:szCs w:val="22"/>
      </w:rPr>
      <w:t>53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0718" w14:textId="77777777" w:rsidR="00F66FBF" w:rsidRDefault="00F66FBF">
    <w:pPr>
      <w:keepNext/>
      <w:keepLines/>
      <w:tabs>
        <w:tab w:val="left" w:pos="5135"/>
      </w:tabs>
      <w:ind w:left="4608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F963F8">
      <w:rPr>
        <w:rFonts w:ascii="Calibri" w:hAnsi="Calibri" w:cs="Calibri"/>
        <w:noProof/>
        <w:sz w:val="22"/>
        <w:szCs w:val="22"/>
      </w:rPr>
      <w:t>56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D7CF" w14:textId="77777777" w:rsidR="00F66FBF" w:rsidRDefault="00F66FBF">
    <w:pPr>
      <w:keepNext/>
      <w:keepLines/>
      <w:tabs>
        <w:tab w:val="left" w:pos="5135"/>
      </w:tabs>
      <w:ind w:left="4608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F963F8">
      <w:rPr>
        <w:rFonts w:ascii="Calibri" w:hAnsi="Calibri" w:cs="Calibri"/>
        <w:noProof/>
        <w:sz w:val="22"/>
        <w:szCs w:val="22"/>
      </w:rPr>
      <w:t>59</w:t>
    </w:r>
    <w:r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068F" w14:textId="0908A93E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2" behindDoc="0" locked="0" layoutInCell="0" allowOverlap="1" wp14:anchorId="1D6F8F4B" wp14:editId="5A58502D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58115"/>
              <wp:effectExtent l="0" t="0" r="0" b="0"/>
              <wp:wrapSquare wrapText="bothSides"/>
              <wp:docPr id="550046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2383E" w14:textId="77777777" w:rsidR="00F66FBF" w:rsidRDefault="00F66FBF">
                          <w:pPr>
                            <w:keepNext/>
                            <w:keepLines/>
                            <w:ind w:left="4248"/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05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F8F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70.5pt;margin-top:0;width:471pt;height:12.4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" o:allowincell="f" stroked="f">
              <v:fill opacity="0"/>
              <v:textbox inset="0,0,0,0">
                <w:txbxContent>
                  <w:p w14:paraId="02A2383E" w14:textId="77777777" w:rsidR="00F66FBF" w:rsidRDefault="00F66FBF">
                    <w:pPr>
                      <w:keepNext/>
                      <w:keepLines/>
                      <w:ind w:left="4248"/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05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hAnsi="Calibri" w:cs="Calibri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DA54" w14:textId="77777777" w:rsidR="00F66FBF" w:rsidRDefault="00F66FBF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52D0" w14:textId="04C7917D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3" behindDoc="0" locked="0" layoutInCell="0" allowOverlap="1" wp14:anchorId="5BD8EB23" wp14:editId="5C500473">
              <wp:simplePos x="0" y="0"/>
              <wp:positionH relativeFrom="page">
                <wp:posOffset>895350</wp:posOffset>
              </wp:positionH>
              <wp:positionV relativeFrom="paragraph">
                <wp:posOffset>0</wp:posOffset>
              </wp:positionV>
              <wp:extent cx="5981700" cy="163830"/>
              <wp:effectExtent l="0" t="0" r="0" b="0"/>
              <wp:wrapSquare wrapText="bothSides"/>
              <wp:docPr id="187030507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933D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pacing w:val="-26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26"/>
                              <w:w w:val="10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26"/>
                              <w:w w:val="10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pacing w:val="-26"/>
                              <w:w w:val="10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pacing w:val="-26"/>
                              <w:w w:val="105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spacing w:val="-26"/>
                              <w:w w:val="10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53E669F2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Tahoma" w:hAnsi="Tahoma" w:cs="Tahoma"/>
                              <w:spacing w:val="-26"/>
                              <w:w w:val="280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Tahoma" w:hAnsi="Tahoma" w:cs="Tahoma"/>
                              <w:spacing w:val="-26"/>
                              <w:w w:val="280"/>
                              <w:sz w:val="6"/>
                              <w:szCs w:val="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8EB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70.5pt;margin-top:0;width:471pt;height:12.9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" o:allowincell="f" stroked="f">
              <v:fill opacity="0"/>
              <v:textbox inset="0,0,0,0">
                <w:txbxContent>
                  <w:p w14:paraId="4F5D933D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pacing w:val="-26"/>
                        <w:sz w:val="6"/>
                        <w:szCs w:val="6"/>
                      </w:rPr>
                    </w:pPr>
                    <w:r>
                      <w:rPr>
                        <w:rFonts w:ascii="Calibri" w:hAnsi="Calibri" w:cs="Calibri"/>
                        <w:spacing w:val="-26"/>
                        <w:w w:val="10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26"/>
                        <w:w w:val="10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pacing w:val="-26"/>
                        <w:w w:val="105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pacing w:val="-26"/>
                        <w:w w:val="105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hAnsi="Calibri" w:cs="Calibri"/>
                        <w:spacing w:val="-26"/>
                        <w:w w:val="105"/>
                        <w:sz w:val="22"/>
                        <w:szCs w:val="22"/>
                      </w:rPr>
                      <w:fldChar w:fldCharType="end"/>
                    </w:r>
                  </w:p>
                  <w:p w14:paraId="53E669F2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Tahoma" w:hAnsi="Tahoma" w:cs="Tahoma"/>
                        <w:spacing w:val="-26"/>
                        <w:w w:val="280"/>
                        <w:sz w:val="6"/>
                        <w:szCs w:val="6"/>
                      </w:rPr>
                    </w:pPr>
                    <w:r>
                      <w:rPr>
                        <w:rFonts w:ascii="Tahoma" w:hAnsi="Tahoma" w:cs="Tahoma"/>
                        <w:spacing w:val="-26"/>
                        <w:w w:val="280"/>
                        <w:sz w:val="6"/>
                        <w:szCs w:val="6"/>
                      </w:rPr>
                      <w:t>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16CF" w14:textId="5430BC64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4" behindDoc="0" locked="0" layoutInCell="0" allowOverlap="1" wp14:anchorId="2BC19514" wp14:editId="3CAD01F4">
              <wp:simplePos x="0" y="0"/>
              <wp:positionH relativeFrom="page">
                <wp:posOffset>921385</wp:posOffset>
              </wp:positionH>
              <wp:positionV relativeFrom="paragraph">
                <wp:posOffset>0</wp:posOffset>
              </wp:positionV>
              <wp:extent cx="4857750" cy="157480"/>
              <wp:effectExtent l="0" t="0" r="0" b="0"/>
              <wp:wrapSquare wrapText="bothSides"/>
              <wp:docPr id="2729571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226A9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19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72.55pt;margin-top:0;width:382.5pt;height:12.4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" o:allowincell="f" stroked="f">
              <v:fill opacity="0"/>
              <v:textbox inset="0,0,0,0">
                <w:txbxContent>
                  <w:p w14:paraId="177226A9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12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2C5B" w14:textId="2E069A7E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5" behindDoc="0" locked="0" layoutInCell="0" allowOverlap="1" wp14:anchorId="3C80E14E" wp14:editId="287F12F2">
              <wp:simplePos x="0" y="0"/>
              <wp:positionH relativeFrom="page">
                <wp:posOffset>921385</wp:posOffset>
              </wp:positionH>
              <wp:positionV relativeFrom="paragraph">
                <wp:posOffset>0</wp:posOffset>
              </wp:positionV>
              <wp:extent cx="4857750" cy="157480"/>
              <wp:effectExtent l="0" t="0" r="0" b="0"/>
              <wp:wrapSquare wrapText="bothSides"/>
              <wp:docPr id="9321475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4A0E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0E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72.55pt;margin-top:0;width:382.5pt;height:12.4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" o:allowincell="f" stroked="f">
              <v:fill opacity="0"/>
              <v:textbox inset="0,0,0,0">
                <w:txbxContent>
                  <w:p w14:paraId="27874A0E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1E53" w14:textId="7245F197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6" behindDoc="0" locked="0" layoutInCell="0" allowOverlap="1" wp14:anchorId="37503A4A" wp14:editId="0866FEB4">
              <wp:simplePos x="0" y="0"/>
              <wp:positionH relativeFrom="page">
                <wp:posOffset>921385</wp:posOffset>
              </wp:positionH>
              <wp:positionV relativeFrom="paragraph">
                <wp:posOffset>0</wp:posOffset>
              </wp:positionV>
              <wp:extent cx="4857750" cy="157480"/>
              <wp:effectExtent l="0" t="0" r="0" b="0"/>
              <wp:wrapSquare wrapText="bothSides"/>
              <wp:docPr id="21376717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C6F71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w w:val="110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ascii="Calibri" w:hAnsi="Calibri" w:cs="Calibri"/>
                              <w:w w:val="1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3A4A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72.55pt;margin-top:0;width:382.5pt;height:12.4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" o:allowincell="f" stroked="f">
              <v:fill opacity="0"/>
              <v:textbox inset="0,0,0,0">
                <w:txbxContent>
                  <w:p w14:paraId="43BC6F71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w w:val="110"/>
                        <w:sz w:val="22"/>
                        <w:szCs w:val="22"/>
                      </w:rPr>
                      <w:t>13</w:t>
                    </w:r>
                    <w:r>
                      <w:rPr>
                        <w:rFonts w:ascii="Calibri" w:hAnsi="Calibri" w:cs="Calibri"/>
                        <w:w w:val="1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CA78" w14:textId="1BAAA5C2" w:rsidR="00F66FBF" w:rsidRDefault="00F66FBF">
    <w:pPr>
      <w:rPr>
        <w:sz w:val="16"/>
        <w:szCs w:val="16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7" behindDoc="0" locked="0" layoutInCell="0" allowOverlap="1" wp14:anchorId="1BD8F144" wp14:editId="6D66CBF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158115"/>
              <wp:effectExtent l="0" t="0" r="0" b="0"/>
              <wp:wrapSquare wrapText="bothSides"/>
              <wp:docPr id="194421634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B8814" w14:textId="77777777" w:rsidR="00F66FBF" w:rsidRDefault="00F66FBF">
                          <w:pPr>
                            <w:keepNext/>
                            <w:keepLines/>
                            <w:ind w:left="4608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63F8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8F144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54pt;margin-top:0;width:7in;height:12.45pt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" o:allowincell="f" stroked="f">
              <v:fill opacity="0"/>
              <v:textbox inset="0,0,0,0">
                <w:txbxContent>
                  <w:p w14:paraId="7C1B8814" w14:textId="77777777" w:rsidR="00F66FBF" w:rsidRDefault="00F66FBF">
                    <w:pPr>
                      <w:keepNext/>
                      <w:keepLines/>
                      <w:ind w:left="4608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F963F8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17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E5B6" w14:textId="77777777" w:rsidR="001E116C" w:rsidRDefault="001E116C">
      <w:r>
        <w:separator/>
      </w:r>
    </w:p>
  </w:footnote>
  <w:footnote w:type="continuationSeparator" w:id="0">
    <w:p w14:paraId="2385A518" w14:textId="77777777" w:rsidR="001E116C" w:rsidRDefault="001E116C">
      <w:r>
        <w:continuationSeparator/>
      </w:r>
    </w:p>
  </w:footnote>
  <w:footnote w:type="continuationNotice" w:id="1">
    <w:p w14:paraId="06C224EC" w14:textId="77777777" w:rsidR="001E116C" w:rsidRDefault="001E11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8A96"/>
    <w:multiLevelType w:val="singleLevel"/>
    <w:tmpl w:val="6B7F27BF"/>
    <w:lvl w:ilvl="0">
      <w:start w:val="1"/>
      <w:numFmt w:val="decimal"/>
      <w:lvlText w:val="%1."/>
      <w:lvlJc w:val="left"/>
      <w:pPr>
        <w:tabs>
          <w:tab w:val="num" w:pos="360"/>
        </w:tabs>
        <w:ind w:left="432"/>
      </w:pPr>
      <w:rPr>
        <w:rFonts w:ascii="Calibri" w:hAnsi="Calibri" w:cs="Calibri"/>
        <w:snapToGrid/>
        <w:spacing w:val="-7"/>
        <w:w w:val="105"/>
        <w:sz w:val="22"/>
        <w:szCs w:val="22"/>
      </w:rPr>
    </w:lvl>
  </w:abstractNum>
  <w:abstractNum w:abstractNumId="1" w15:restartNumberingAfterBreak="0">
    <w:nsid w:val="045FE1A0"/>
    <w:multiLevelType w:val="singleLevel"/>
    <w:tmpl w:val="7706BFE5"/>
    <w:lvl w:ilvl="0">
      <w:numFmt w:val="bullet"/>
      <w:lvlText w:val="·"/>
      <w:lvlJc w:val="left"/>
      <w:pPr>
        <w:tabs>
          <w:tab w:val="num" w:pos="432"/>
        </w:tabs>
        <w:ind w:left="504"/>
      </w:pPr>
      <w:rPr>
        <w:rFonts w:ascii="Symbol" w:hAnsi="Symbol"/>
        <w:snapToGrid/>
        <w:sz w:val="22"/>
      </w:rPr>
    </w:lvl>
  </w:abstractNum>
  <w:abstractNum w:abstractNumId="2" w15:restartNumberingAfterBreak="0">
    <w:nsid w:val="06611714"/>
    <w:multiLevelType w:val="singleLevel"/>
    <w:tmpl w:val="2924D620"/>
    <w:lvl w:ilvl="0">
      <w:start w:val="1"/>
      <w:numFmt w:val="lowerLetter"/>
      <w:lvlText w:val="%1)"/>
      <w:lvlJc w:val="left"/>
      <w:pPr>
        <w:tabs>
          <w:tab w:val="num" w:pos="360"/>
        </w:tabs>
        <w:ind w:left="576" w:hanging="360"/>
      </w:pPr>
      <w:rPr>
        <w:rFonts w:ascii="Calibri" w:hAnsi="Calibri" w:cs="Calibri"/>
        <w:snapToGrid/>
        <w:color w:val="000000"/>
        <w:w w:val="105"/>
        <w:sz w:val="22"/>
        <w:szCs w:val="22"/>
      </w:rPr>
    </w:lvl>
  </w:abstractNum>
  <w:abstractNum w:abstractNumId="3" w15:restartNumberingAfterBreak="0">
    <w:nsid w:val="083B7F2A"/>
    <w:multiLevelType w:val="hybridMultilevel"/>
    <w:tmpl w:val="FD32F86C"/>
    <w:lvl w:ilvl="0" w:tplc="FA60DF66">
      <w:start w:val="1"/>
      <w:numFmt w:val="decimal"/>
      <w:lvlText w:val="2.3.1.%1"/>
      <w:lvlJc w:val="left"/>
      <w:pPr>
        <w:ind w:left="1800" w:hanging="360"/>
      </w:pPr>
      <w:rPr>
        <w:rFonts w:ascii="Calibr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251EE1"/>
    <w:multiLevelType w:val="hybridMultilevel"/>
    <w:tmpl w:val="74A8E22A"/>
    <w:lvl w:ilvl="0" w:tplc="C3C299F2">
      <w:start w:val="1"/>
      <w:numFmt w:val="decimal"/>
      <w:lvlText w:val="4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26BD2"/>
    <w:multiLevelType w:val="hybridMultilevel"/>
    <w:tmpl w:val="A5F89A48"/>
    <w:lvl w:ilvl="0" w:tplc="D0CCC4C0">
      <w:start w:val="10"/>
      <w:numFmt w:val="decimal"/>
      <w:lvlText w:val="%1."/>
      <w:lvlJc w:val="left"/>
      <w:pPr>
        <w:ind w:left="1080" w:hanging="360"/>
      </w:pPr>
      <w:rPr>
        <w:rFonts w:hint="default"/>
        <w:color w:val="0462C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4396D"/>
    <w:multiLevelType w:val="multilevel"/>
    <w:tmpl w:val="4F8075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6.%2"/>
      <w:lvlJc w:val="left"/>
      <w:pPr>
        <w:ind w:left="1512" w:hanging="432"/>
      </w:pPr>
      <w:rPr>
        <w:rFonts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18D54EB6"/>
    <w:multiLevelType w:val="hybridMultilevel"/>
    <w:tmpl w:val="958A3552"/>
    <w:lvl w:ilvl="0" w:tplc="F4203398">
      <w:start w:val="1"/>
      <w:numFmt w:val="decimal"/>
      <w:lvlText w:val="3.5.4.%1"/>
      <w:lvlJc w:val="left"/>
      <w:pPr>
        <w:ind w:left="1800" w:hanging="360"/>
      </w:pPr>
      <w:rPr>
        <w:rFonts w:ascii="Calibr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17C31"/>
    <w:multiLevelType w:val="hybridMultilevel"/>
    <w:tmpl w:val="A3E046BA"/>
    <w:lvl w:ilvl="0" w:tplc="78E09572">
      <w:start w:val="1"/>
      <w:numFmt w:val="decimal"/>
      <w:lvlText w:val="2.3.2.%1"/>
      <w:lvlJc w:val="left"/>
      <w:pPr>
        <w:ind w:left="1800" w:hanging="360"/>
      </w:pPr>
      <w:rPr>
        <w:rFonts w:ascii="Calibr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AD7961"/>
    <w:multiLevelType w:val="hybridMultilevel"/>
    <w:tmpl w:val="5136D3DC"/>
    <w:lvl w:ilvl="0" w:tplc="9D067F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80113"/>
    <w:multiLevelType w:val="hybridMultilevel"/>
    <w:tmpl w:val="74A8E22A"/>
    <w:lvl w:ilvl="0" w:tplc="C3C299F2">
      <w:start w:val="1"/>
      <w:numFmt w:val="decimal"/>
      <w:lvlText w:val="4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41F84"/>
    <w:multiLevelType w:val="multilevel"/>
    <w:tmpl w:val="8A4AA4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4.%2"/>
      <w:lvlJc w:val="left"/>
      <w:pPr>
        <w:ind w:left="1512" w:hanging="432"/>
      </w:pPr>
      <w:rPr>
        <w:rFonts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35B21D7A"/>
    <w:multiLevelType w:val="hybridMultilevel"/>
    <w:tmpl w:val="F3E4F22E"/>
    <w:lvl w:ilvl="0" w:tplc="58FACA2C">
      <w:start w:val="1"/>
      <w:numFmt w:val="decimal"/>
      <w:lvlText w:val="2.3.%1"/>
      <w:lvlJc w:val="left"/>
      <w:pPr>
        <w:ind w:left="1080" w:hanging="360"/>
      </w:pPr>
      <w:rPr>
        <w:rFonts w:ascii="Calibri" w:hAnsi="Calibri" w:cs="Calibr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A6E3B"/>
    <w:multiLevelType w:val="hybridMultilevel"/>
    <w:tmpl w:val="5734E406"/>
    <w:lvl w:ilvl="0" w:tplc="C2FE2510">
      <w:start w:val="1"/>
      <w:numFmt w:val="decimal"/>
      <w:lvlText w:val="9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61431"/>
    <w:multiLevelType w:val="multilevel"/>
    <w:tmpl w:val="14DEE2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7.%2"/>
      <w:lvlJc w:val="left"/>
      <w:pPr>
        <w:ind w:left="1512" w:hanging="432"/>
      </w:pPr>
      <w:rPr>
        <w:rFonts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399D7587"/>
    <w:multiLevelType w:val="hybridMultilevel"/>
    <w:tmpl w:val="A798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4624E4"/>
    <w:multiLevelType w:val="hybridMultilevel"/>
    <w:tmpl w:val="1AFCAA2E"/>
    <w:lvl w:ilvl="0" w:tplc="A694E3DC">
      <w:start w:val="1"/>
      <w:numFmt w:val="decimal"/>
      <w:lvlText w:val="2.3.2.%1"/>
      <w:lvlJc w:val="left"/>
      <w:pPr>
        <w:ind w:left="2880" w:hanging="360"/>
      </w:pPr>
      <w:rPr>
        <w:rFonts w:ascii="Calibri" w:hAnsi="Calibri" w:cs="Calibri" w:hint="default"/>
        <w:b w:val="0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E32E99"/>
    <w:multiLevelType w:val="hybridMultilevel"/>
    <w:tmpl w:val="43C6563E"/>
    <w:lvl w:ilvl="0" w:tplc="8B1AEA46">
      <w:start w:val="1"/>
      <w:numFmt w:val="decimal"/>
      <w:lvlText w:val="3.5.7.%1"/>
      <w:lvlJc w:val="left"/>
      <w:pPr>
        <w:ind w:left="1800" w:hanging="360"/>
      </w:pPr>
      <w:rPr>
        <w:rFonts w:ascii="Calibr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69290A"/>
    <w:multiLevelType w:val="hybridMultilevel"/>
    <w:tmpl w:val="3CF4C5F0"/>
    <w:lvl w:ilvl="0" w:tplc="3DE023E8">
      <w:start w:val="1"/>
      <w:numFmt w:val="decimal"/>
      <w:lvlText w:val="3.5.%1"/>
      <w:lvlJc w:val="left"/>
      <w:pPr>
        <w:ind w:left="1080" w:hanging="360"/>
      </w:pPr>
      <w:rPr>
        <w:rFonts w:ascii="Calibri" w:hAnsi="Calibri" w:cs="Calibri" w:hint="default"/>
        <w:color w:val="1F4D78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60726"/>
    <w:multiLevelType w:val="hybridMultilevel"/>
    <w:tmpl w:val="CD62C7B6"/>
    <w:lvl w:ilvl="0" w:tplc="BBC6203A">
      <w:start w:val="1"/>
      <w:numFmt w:val="decimal"/>
      <w:lvlText w:val="2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456A"/>
    <w:multiLevelType w:val="hybridMultilevel"/>
    <w:tmpl w:val="800EFCA2"/>
    <w:lvl w:ilvl="0" w:tplc="8EB8AB56">
      <w:start w:val="1"/>
      <w:numFmt w:val="decimal"/>
      <w:lvlText w:val="1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6C3C9B"/>
    <w:multiLevelType w:val="hybridMultilevel"/>
    <w:tmpl w:val="A51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F3461"/>
    <w:multiLevelType w:val="hybridMultilevel"/>
    <w:tmpl w:val="2B6656CE"/>
    <w:lvl w:ilvl="0" w:tplc="17A6B58C">
      <w:start w:val="1"/>
      <w:numFmt w:val="decimal"/>
      <w:lvlText w:val="3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5739D"/>
    <w:multiLevelType w:val="hybridMultilevel"/>
    <w:tmpl w:val="78501726"/>
    <w:lvl w:ilvl="0" w:tplc="5C76A78E">
      <w:start w:val="1"/>
      <w:numFmt w:val="decimal"/>
      <w:lvlText w:val="10.%1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23A7D"/>
    <w:multiLevelType w:val="multilevel"/>
    <w:tmpl w:val="38CE966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512" w:hanging="432"/>
      </w:pPr>
      <w:rPr>
        <w:rFonts w:hint="default"/>
        <w:sz w:val="22"/>
        <w:u w:val="none"/>
      </w:rPr>
    </w:lvl>
    <w:lvl w:ilvl="2">
      <w:start w:val="1"/>
      <w:numFmt w:val="decimal"/>
      <w:lvlText w:val="%1.%20.%3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5D246A92"/>
    <w:multiLevelType w:val="hybridMultilevel"/>
    <w:tmpl w:val="4AAABFFE"/>
    <w:lvl w:ilvl="0" w:tplc="4252A2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0491"/>
    <w:multiLevelType w:val="multilevel"/>
    <w:tmpl w:val="A12A7252"/>
    <w:lvl w:ilvl="0">
      <w:start w:val="4"/>
      <w:numFmt w:val="decimal"/>
      <w:lvlText w:val="%1"/>
      <w:lvlJc w:val="left"/>
      <w:pPr>
        <w:ind w:left="360" w:hanging="360"/>
      </w:pPr>
      <w:rPr>
        <w:rFonts w:ascii="Calibri Light" w:hAnsi="Calibri Light" w:cs="Times New Roman" w:hint="default"/>
        <w:b/>
        <w:i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ascii="Calibri Light" w:hAnsi="Calibri Light"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 Light" w:hAnsi="Calibri Light" w:cs="Times New Roman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 Light" w:hAnsi="Calibri Light" w:cs="Times New Roman" w:hint="default"/>
        <w:b/>
        <w:i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 Light" w:hAnsi="Calibri Light" w:cs="Times New Roman" w:hint="default"/>
        <w:b/>
        <w:i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 Light" w:hAnsi="Calibri Light" w:cs="Times New Roman" w:hint="default"/>
        <w:b/>
        <w:i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 Light" w:hAnsi="Calibri Light" w:cs="Times New Roman" w:hint="default"/>
        <w:b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 Light" w:hAnsi="Calibri Light" w:cs="Times New Roman" w:hint="default"/>
        <w:b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 Light" w:hAnsi="Calibri Light" w:cs="Times New Roman" w:hint="default"/>
        <w:b/>
        <w:i/>
        <w:color w:val="auto"/>
      </w:rPr>
    </w:lvl>
  </w:abstractNum>
  <w:abstractNum w:abstractNumId="27" w15:restartNumberingAfterBreak="0">
    <w:nsid w:val="675C0755"/>
    <w:multiLevelType w:val="hybridMultilevel"/>
    <w:tmpl w:val="13867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1A5"/>
    <w:multiLevelType w:val="multilevel"/>
    <w:tmpl w:val="4F807516"/>
    <w:styleLink w:val="Style1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6.%2"/>
      <w:lvlJc w:val="left"/>
      <w:pPr>
        <w:ind w:left="1512" w:hanging="432"/>
      </w:pPr>
      <w:rPr>
        <w:rFonts w:hint="default"/>
        <w:sz w:val="22"/>
        <w:u w:val="none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 w15:restartNumberingAfterBreak="0">
    <w:nsid w:val="6C8B70D3"/>
    <w:multiLevelType w:val="hybridMultilevel"/>
    <w:tmpl w:val="FE5EFD2C"/>
    <w:lvl w:ilvl="0" w:tplc="0EC887BE">
      <w:start w:val="1"/>
      <w:numFmt w:val="decimal"/>
      <w:lvlText w:val="3.5.4.%1"/>
      <w:lvlJc w:val="left"/>
      <w:pPr>
        <w:ind w:left="2880" w:hanging="360"/>
      </w:pPr>
      <w:rPr>
        <w:rFonts w:ascii="Calibri" w:hAnsi="Calibri" w:cs="Calibri" w:hint="default"/>
        <w:b w:val="0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9755E7"/>
    <w:multiLevelType w:val="hybridMultilevel"/>
    <w:tmpl w:val="6E5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C2DC7"/>
    <w:multiLevelType w:val="hybridMultilevel"/>
    <w:tmpl w:val="EE665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53C86"/>
    <w:multiLevelType w:val="multilevel"/>
    <w:tmpl w:val="5AAE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5785460"/>
    <w:multiLevelType w:val="hybridMultilevel"/>
    <w:tmpl w:val="B6243688"/>
    <w:lvl w:ilvl="0" w:tplc="7046C896">
      <w:start w:val="1"/>
      <w:numFmt w:val="decimal"/>
      <w:lvlText w:val="3.5.6.%1"/>
      <w:lvlJc w:val="left"/>
      <w:pPr>
        <w:ind w:left="2880" w:hanging="360"/>
      </w:pPr>
      <w:rPr>
        <w:rFonts w:ascii="Calibri" w:hAnsi="Calibri" w:cs="Calibri" w:hint="default"/>
        <w:b w:val="0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B51E21"/>
    <w:multiLevelType w:val="hybridMultilevel"/>
    <w:tmpl w:val="2CE80DFA"/>
    <w:lvl w:ilvl="0" w:tplc="6172D64E">
      <w:start w:val="1"/>
      <w:numFmt w:val="decimal"/>
      <w:lvlText w:val="2.3.1.%1"/>
      <w:lvlJc w:val="left"/>
      <w:pPr>
        <w:ind w:left="2880" w:hanging="360"/>
      </w:pPr>
      <w:rPr>
        <w:rFonts w:ascii="Calibri" w:hAnsi="Calibri" w:cs="Calibri" w:hint="default"/>
        <w:b w:val="0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62300C"/>
    <w:multiLevelType w:val="hybridMultilevel"/>
    <w:tmpl w:val="FCC0EEFA"/>
    <w:lvl w:ilvl="0" w:tplc="BBF2C826">
      <w:start w:val="1"/>
      <w:numFmt w:val="decimal"/>
      <w:lvlText w:val="3.5.7.%1"/>
      <w:lvlJc w:val="left"/>
      <w:pPr>
        <w:ind w:left="2880" w:hanging="360"/>
      </w:pPr>
      <w:rPr>
        <w:rFonts w:ascii="Calibri" w:hAnsi="Calibri" w:cs="Calibri" w:hint="default"/>
        <w:b w:val="0"/>
        <w:i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8012561">
    <w:abstractNumId w:val="1"/>
  </w:num>
  <w:num w:numId="2" w16cid:durableId="1376730952">
    <w:abstractNumId w:val="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504"/>
        </w:pPr>
        <w:rPr>
          <w:rFonts w:ascii="Symbol" w:hAnsi="Symbol"/>
          <w:snapToGrid/>
          <w:sz w:val="22"/>
        </w:rPr>
      </w:lvl>
    </w:lvlOverride>
  </w:num>
  <w:num w:numId="3" w16cid:durableId="1683898732">
    <w:abstractNumId w:val="2"/>
  </w:num>
  <w:num w:numId="4" w16cid:durableId="492918580">
    <w:abstractNumId w:val="0"/>
  </w:num>
  <w:num w:numId="5" w16cid:durableId="685638255">
    <w:abstractNumId w:val="21"/>
  </w:num>
  <w:num w:numId="6" w16cid:durableId="1502310189">
    <w:abstractNumId w:val="15"/>
  </w:num>
  <w:num w:numId="7" w16cid:durableId="152138834">
    <w:abstractNumId w:val="25"/>
  </w:num>
  <w:num w:numId="8" w16cid:durableId="1989047890">
    <w:abstractNumId w:val="12"/>
  </w:num>
  <w:num w:numId="9" w16cid:durableId="553740462">
    <w:abstractNumId w:val="3"/>
  </w:num>
  <w:num w:numId="10" w16cid:durableId="2077388405">
    <w:abstractNumId w:val="9"/>
  </w:num>
  <w:num w:numId="11" w16cid:durableId="844246335">
    <w:abstractNumId w:val="20"/>
  </w:num>
  <w:num w:numId="12" w16cid:durableId="512761936">
    <w:abstractNumId w:val="19"/>
  </w:num>
  <w:num w:numId="13" w16cid:durableId="1350520272">
    <w:abstractNumId w:val="8"/>
  </w:num>
  <w:num w:numId="14" w16cid:durableId="802504569">
    <w:abstractNumId w:val="11"/>
  </w:num>
  <w:num w:numId="15" w16cid:durableId="1191148040">
    <w:abstractNumId w:val="6"/>
  </w:num>
  <w:num w:numId="16" w16cid:durableId="1024138744">
    <w:abstractNumId w:val="28"/>
  </w:num>
  <w:num w:numId="17" w16cid:durableId="1894535000">
    <w:abstractNumId w:val="24"/>
  </w:num>
  <w:num w:numId="18" w16cid:durableId="1202134879">
    <w:abstractNumId w:val="14"/>
  </w:num>
  <w:num w:numId="19" w16cid:durableId="679627454">
    <w:abstractNumId w:val="18"/>
  </w:num>
  <w:num w:numId="20" w16cid:durableId="1240138852">
    <w:abstractNumId w:val="7"/>
  </w:num>
  <w:num w:numId="21" w16cid:durableId="1950163328">
    <w:abstractNumId w:val="34"/>
  </w:num>
  <w:num w:numId="22" w16cid:durableId="1438138787">
    <w:abstractNumId w:val="17"/>
  </w:num>
  <w:num w:numId="23" w16cid:durableId="1113939496">
    <w:abstractNumId w:val="22"/>
  </w:num>
  <w:num w:numId="24" w16cid:durableId="1034236512">
    <w:abstractNumId w:val="10"/>
  </w:num>
  <w:num w:numId="25" w16cid:durableId="319234816">
    <w:abstractNumId w:val="13"/>
  </w:num>
  <w:num w:numId="26" w16cid:durableId="1510408880">
    <w:abstractNumId w:val="23"/>
  </w:num>
  <w:num w:numId="27" w16cid:durableId="1677612314">
    <w:abstractNumId w:val="30"/>
  </w:num>
  <w:num w:numId="28" w16cid:durableId="823855613">
    <w:abstractNumId w:val="5"/>
  </w:num>
  <w:num w:numId="29" w16cid:durableId="1253733726">
    <w:abstractNumId w:val="35"/>
  </w:num>
  <w:num w:numId="30" w16cid:durableId="671027471">
    <w:abstractNumId w:val="16"/>
  </w:num>
  <w:num w:numId="31" w16cid:durableId="922643720">
    <w:abstractNumId w:val="33"/>
  </w:num>
  <w:num w:numId="32" w16cid:durableId="1133908025">
    <w:abstractNumId w:val="29"/>
  </w:num>
  <w:num w:numId="33" w16cid:durableId="1982075115">
    <w:abstractNumId w:val="4"/>
  </w:num>
  <w:num w:numId="34" w16cid:durableId="1149981369">
    <w:abstractNumId w:val="26"/>
  </w:num>
  <w:num w:numId="35" w16cid:durableId="414014308">
    <w:abstractNumId w:val="32"/>
  </w:num>
  <w:num w:numId="36" w16cid:durableId="196431537">
    <w:abstractNumId w:val="27"/>
  </w:num>
  <w:num w:numId="37" w16cid:durableId="968363415">
    <w:abstractNumId w:val="3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SHI Sharma">
    <w15:presenceInfo w15:providerId="AD" w15:userId="S-1-5-21-2025575352-1765431698-1553754863-45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sbA0MDAxNDa0MLRU0lEKTi0uzszPAykwNKoFAGZY30UtAAAA"/>
  </w:docVars>
  <w:rsids>
    <w:rsidRoot w:val="00B13344"/>
    <w:rsid w:val="000000C2"/>
    <w:rsid w:val="000011AD"/>
    <w:rsid w:val="0000195B"/>
    <w:rsid w:val="000057FC"/>
    <w:rsid w:val="00006491"/>
    <w:rsid w:val="000100D1"/>
    <w:rsid w:val="000110A5"/>
    <w:rsid w:val="00011DF5"/>
    <w:rsid w:val="00011E36"/>
    <w:rsid w:val="000128E5"/>
    <w:rsid w:val="00012A43"/>
    <w:rsid w:val="000147BF"/>
    <w:rsid w:val="00014B32"/>
    <w:rsid w:val="00017EC5"/>
    <w:rsid w:val="0002023C"/>
    <w:rsid w:val="00022EEB"/>
    <w:rsid w:val="00023AC3"/>
    <w:rsid w:val="00024360"/>
    <w:rsid w:val="00026E3E"/>
    <w:rsid w:val="000270A4"/>
    <w:rsid w:val="0003064D"/>
    <w:rsid w:val="000332B5"/>
    <w:rsid w:val="00033AC4"/>
    <w:rsid w:val="00033BEE"/>
    <w:rsid w:val="0003485D"/>
    <w:rsid w:val="00034FD4"/>
    <w:rsid w:val="000357ED"/>
    <w:rsid w:val="00037851"/>
    <w:rsid w:val="00040721"/>
    <w:rsid w:val="00042AFA"/>
    <w:rsid w:val="00043BC1"/>
    <w:rsid w:val="000455F6"/>
    <w:rsid w:val="00045C62"/>
    <w:rsid w:val="00046CCF"/>
    <w:rsid w:val="00046ED6"/>
    <w:rsid w:val="00050CB1"/>
    <w:rsid w:val="0005413A"/>
    <w:rsid w:val="00054E9C"/>
    <w:rsid w:val="00055D40"/>
    <w:rsid w:val="0006353A"/>
    <w:rsid w:val="00065A75"/>
    <w:rsid w:val="00067D10"/>
    <w:rsid w:val="00067ED4"/>
    <w:rsid w:val="00071778"/>
    <w:rsid w:val="00074B8C"/>
    <w:rsid w:val="000758A7"/>
    <w:rsid w:val="00076EF3"/>
    <w:rsid w:val="0007733F"/>
    <w:rsid w:val="000777D4"/>
    <w:rsid w:val="0008314D"/>
    <w:rsid w:val="00083866"/>
    <w:rsid w:val="00083C30"/>
    <w:rsid w:val="00083C37"/>
    <w:rsid w:val="00084B22"/>
    <w:rsid w:val="00090847"/>
    <w:rsid w:val="00090E30"/>
    <w:rsid w:val="00097DE2"/>
    <w:rsid w:val="000A092C"/>
    <w:rsid w:val="000A0E62"/>
    <w:rsid w:val="000A1373"/>
    <w:rsid w:val="000A31A4"/>
    <w:rsid w:val="000A4227"/>
    <w:rsid w:val="000A4AC3"/>
    <w:rsid w:val="000A5154"/>
    <w:rsid w:val="000A544A"/>
    <w:rsid w:val="000A6E59"/>
    <w:rsid w:val="000A6F1A"/>
    <w:rsid w:val="000A735B"/>
    <w:rsid w:val="000B0213"/>
    <w:rsid w:val="000B08CA"/>
    <w:rsid w:val="000B2166"/>
    <w:rsid w:val="000B2C2C"/>
    <w:rsid w:val="000B3FFC"/>
    <w:rsid w:val="000B56ED"/>
    <w:rsid w:val="000B5924"/>
    <w:rsid w:val="000B668F"/>
    <w:rsid w:val="000C10BB"/>
    <w:rsid w:val="000C1CBD"/>
    <w:rsid w:val="000C33C0"/>
    <w:rsid w:val="000C6E2F"/>
    <w:rsid w:val="000D1E85"/>
    <w:rsid w:val="000D71E6"/>
    <w:rsid w:val="000D7847"/>
    <w:rsid w:val="000D795A"/>
    <w:rsid w:val="000D7A66"/>
    <w:rsid w:val="000E2C4E"/>
    <w:rsid w:val="000E3FEC"/>
    <w:rsid w:val="000E43D4"/>
    <w:rsid w:val="000E4EFA"/>
    <w:rsid w:val="000E6794"/>
    <w:rsid w:val="000F25F7"/>
    <w:rsid w:val="000F2A2F"/>
    <w:rsid w:val="000F3EDD"/>
    <w:rsid w:val="000F4B38"/>
    <w:rsid w:val="001001C2"/>
    <w:rsid w:val="0010074E"/>
    <w:rsid w:val="00100901"/>
    <w:rsid w:val="00105C32"/>
    <w:rsid w:val="001068E9"/>
    <w:rsid w:val="00106D0F"/>
    <w:rsid w:val="0011109D"/>
    <w:rsid w:val="001157E7"/>
    <w:rsid w:val="001172AA"/>
    <w:rsid w:val="00120289"/>
    <w:rsid w:val="00120898"/>
    <w:rsid w:val="001208F6"/>
    <w:rsid w:val="00122B4F"/>
    <w:rsid w:val="00124B79"/>
    <w:rsid w:val="001261EE"/>
    <w:rsid w:val="001278F0"/>
    <w:rsid w:val="00131A8F"/>
    <w:rsid w:val="0013214E"/>
    <w:rsid w:val="0013256C"/>
    <w:rsid w:val="00134B90"/>
    <w:rsid w:val="001403BA"/>
    <w:rsid w:val="00140F35"/>
    <w:rsid w:val="0014112A"/>
    <w:rsid w:val="001428A7"/>
    <w:rsid w:val="00145B6B"/>
    <w:rsid w:val="0014650B"/>
    <w:rsid w:val="001468FF"/>
    <w:rsid w:val="0015035D"/>
    <w:rsid w:val="00150375"/>
    <w:rsid w:val="00153875"/>
    <w:rsid w:val="00153BDF"/>
    <w:rsid w:val="0016293C"/>
    <w:rsid w:val="001629FF"/>
    <w:rsid w:val="00162A1B"/>
    <w:rsid w:val="00162FEC"/>
    <w:rsid w:val="0016337D"/>
    <w:rsid w:val="00164DC8"/>
    <w:rsid w:val="001660D3"/>
    <w:rsid w:val="001666D3"/>
    <w:rsid w:val="00167949"/>
    <w:rsid w:val="00167C02"/>
    <w:rsid w:val="00171133"/>
    <w:rsid w:val="0017212B"/>
    <w:rsid w:val="001809D7"/>
    <w:rsid w:val="00181DFF"/>
    <w:rsid w:val="00182C37"/>
    <w:rsid w:val="00183172"/>
    <w:rsid w:val="00183FBD"/>
    <w:rsid w:val="00184F4F"/>
    <w:rsid w:val="00191631"/>
    <w:rsid w:val="001920C0"/>
    <w:rsid w:val="0019223B"/>
    <w:rsid w:val="00193A5B"/>
    <w:rsid w:val="00195707"/>
    <w:rsid w:val="00195958"/>
    <w:rsid w:val="00196760"/>
    <w:rsid w:val="00197D3B"/>
    <w:rsid w:val="001A1C3A"/>
    <w:rsid w:val="001A3B0E"/>
    <w:rsid w:val="001A51CD"/>
    <w:rsid w:val="001A6A04"/>
    <w:rsid w:val="001A71D2"/>
    <w:rsid w:val="001B29B7"/>
    <w:rsid w:val="001B3196"/>
    <w:rsid w:val="001B6F16"/>
    <w:rsid w:val="001B7ECA"/>
    <w:rsid w:val="001C147B"/>
    <w:rsid w:val="001C28E6"/>
    <w:rsid w:val="001C295B"/>
    <w:rsid w:val="001C41F8"/>
    <w:rsid w:val="001C5AAC"/>
    <w:rsid w:val="001C6C36"/>
    <w:rsid w:val="001D0BDE"/>
    <w:rsid w:val="001D2B81"/>
    <w:rsid w:val="001D334D"/>
    <w:rsid w:val="001D4562"/>
    <w:rsid w:val="001E0F0B"/>
    <w:rsid w:val="001E116C"/>
    <w:rsid w:val="001E2AC9"/>
    <w:rsid w:val="001E37FB"/>
    <w:rsid w:val="001E3C42"/>
    <w:rsid w:val="001E408C"/>
    <w:rsid w:val="001E4FF0"/>
    <w:rsid w:val="001E58AE"/>
    <w:rsid w:val="001E6A94"/>
    <w:rsid w:val="001F0F5F"/>
    <w:rsid w:val="001F20A9"/>
    <w:rsid w:val="001F2CC9"/>
    <w:rsid w:val="001F2F05"/>
    <w:rsid w:val="001F7695"/>
    <w:rsid w:val="00200C5A"/>
    <w:rsid w:val="00202A2F"/>
    <w:rsid w:val="00202CDE"/>
    <w:rsid w:val="0020467C"/>
    <w:rsid w:val="00206AAA"/>
    <w:rsid w:val="0020775D"/>
    <w:rsid w:val="00211EE6"/>
    <w:rsid w:val="00212F3E"/>
    <w:rsid w:val="00214956"/>
    <w:rsid w:val="0021521F"/>
    <w:rsid w:val="0021664E"/>
    <w:rsid w:val="002177F6"/>
    <w:rsid w:val="00217ECC"/>
    <w:rsid w:val="002248AF"/>
    <w:rsid w:val="00225DFD"/>
    <w:rsid w:val="00227FE3"/>
    <w:rsid w:val="00230D60"/>
    <w:rsid w:val="00230FB6"/>
    <w:rsid w:val="00231317"/>
    <w:rsid w:val="002342C3"/>
    <w:rsid w:val="00234DA0"/>
    <w:rsid w:val="002355D8"/>
    <w:rsid w:val="00237282"/>
    <w:rsid w:val="00237BB2"/>
    <w:rsid w:val="00237D1A"/>
    <w:rsid w:val="00240F69"/>
    <w:rsid w:val="00243E86"/>
    <w:rsid w:val="00244D1B"/>
    <w:rsid w:val="00247CBA"/>
    <w:rsid w:val="002518FB"/>
    <w:rsid w:val="00251F3C"/>
    <w:rsid w:val="00253227"/>
    <w:rsid w:val="00254AC5"/>
    <w:rsid w:val="00257E12"/>
    <w:rsid w:val="00260C1C"/>
    <w:rsid w:val="00260F5A"/>
    <w:rsid w:val="00261343"/>
    <w:rsid w:val="00261526"/>
    <w:rsid w:val="00261B6F"/>
    <w:rsid w:val="00261EB2"/>
    <w:rsid w:val="002620AF"/>
    <w:rsid w:val="002622D6"/>
    <w:rsid w:val="00262DC2"/>
    <w:rsid w:val="0026521E"/>
    <w:rsid w:val="00265908"/>
    <w:rsid w:val="00266788"/>
    <w:rsid w:val="00270E48"/>
    <w:rsid w:val="00273C23"/>
    <w:rsid w:val="00274136"/>
    <w:rsid w:val="00276483"/>
    <w:rsid w:val="00282258"/>
    <w:rsid w:val="00284A4A"/>
    <w:rsid w:val="0028650D"/>
    <w:rsid w:val="002908DD"/>
    <w:rsid w:val="002912F9"/>
    <w:rsid w:val="00294AC6"/>
    <w:rsid w:val="00295CF9"/>
    <w:rsid w:val="00295ED8"/>
    <w:rsid w:val="00297742"/>
    <w:rsid w:val="002A0550"/>
    <w:rsid w:val="002A0EC9"/>
    <w:rsid w:val="002A1939"/>
    <w:rsid w:val="002A5BEB"/>
    <w:rsid w:val="002A63D2"/>
    <w:rsid w:val="002B06D9"/>
    <w:rsid w:val="002B0F03"/>
    <w:rsid w:val="002B1FB9"/>
    <w:rsid w:val="002B5FDD"/>
    <w:rsid w:val="002B7B41"/>
    <w:rsid w:val="002B7F0D"/>
    <w:rsid w:val="002C498E"/>
    <w:rsid w:val="002C52F7"/>
    <w:rsid w:val="002C6C57"/>
    <w:rsid w:val="002C6C94"/>
    <w:rsid w:val="002D56C7"/>
    <w:rsid w:val="002E58D5"/>
    <w:rsid w:val="002E7EA1"/>
    <w:rsid w:val="002F2EE1"/>
    <w:rsid w:val="002F3F02"/>
    <w:rsid w:val="002F6B96"/>
    <w:rsid w:val="0030175C"/>
    <w:rsid w:val="00302822"/>
    <w:rsid w:val="00303B67"/>
    <w:rsid w:val="00305F58"/>
    <w:rsid w:val="00305F72"/>
    <w:rsid w:val="00306C6C"/>
    <w:rsid w:val="00307EBC"/>
    <w:rsid w:val="00310CF0"/>
    <w:rsid w:val="00313649"/>
    <w:rsid w:val="00313ABD"/>
    <w:rsid w:val="00313BDE"/>
    <w:rsid w:val="003146AD"/>
    <w:rsid w:val="00315816"/>
    <w:rsid w:val="003178FE"/>
    <w:rsid w:val="0032097F"/>
    <w:rsid w:val="003313C8"/>
    <w:rsid w:val="00331E71"/>
    <w:rsid w:val="003325C2"/>
    <w:rsid w:val="003333B1"/>
    <w:rsid w:val="00333A8F"/>
    <w:rsid w:val="00334517"/>
    <w:rsid w:val="0033481E"/>
    <w:rsid w:val="00334DFC"/>
    <w:rsid w:val="00334E42"/>
    <w:rsid w:val="00335170"/>
    <w:rsid w:val="003519BE"/>
    <w:rsid w:val="003545B3"/>
    <w:rsid w:val="003626ED"/>
    <w:rsid w:val="00362873"/>
    <w:rsid w:val="0036417F"/>
    <w:rsid w:val="0036533E"/>
    <w:rsid w:val="003665E2"/>
    <w:rsid w:val="00366BB5"/>
    <w:rsid w:val="00371444"/>
    <w:rsid w:val="003746E8"/>
    <w:rsid w:val="003748A2"/>
    <w:rsid w:val="003751EF"/>
    <w:rsid w:val="00375AC8"/>
    <w:rsid w:val="00377B53"/>
    <w:rsid w:val="003808A0"/>
    <w:rsid w:val="003823CA"/>
    <w:rsid w:val="00382AE7"/>
    <w:rsid w:val="00382DD8"/>
    <w:rsid w:val="00384859"/>
    <w:rsid w:val="003857D6"/>
    <w:rsid w:val="003865FD"/>
    <w:rsid w:val="00387011"/>
    <w:rsid w:val="00387938"/>
    <w:rsid w:val="00390A18"/>
    <w:rsid w:val="00390DA3"/>
    <w:rsid w:val="00390EC7"/>
    <w:rsid w:val="003920C2"/>
    <w:rsid w:val="00392528"/>
    <w:rsid w:val="00394D54"/>
    <w:rsid w:val="0039672A"/>
    <w:rsid w:val="00397846"/>
    <w:rsid w:val="003979FE"/>
    <w:rsid w:val="00397C40"/>
    <w:rsid w:val="003A45DA"/>
    <w:rsid w:val="003A59A2"/>
    <w:rsid w:val="003A6136"/>
    <w:rsid w:val="003A6DB0"/>
    <w:rsid w:val="003A7557"/>
    <w:rsid w:val="003A7FC7"/>
    <w:rsid w:val="003B0545"/>
    <w:rsid w:val="003B09A5"/>
    <w:rsid w:val="003B1B28"/>
    <w:rsid w:val="003C046A"/>
    <w:rsid w:val="003C218F"/>
    <w:rsid w:val="003C3732"/>
    <w:rsid w:val="003C6B73"/>
    <w:rsid w:val="003D04B1"/>
    <w:rsid w:val="003D1409"/>
    <w:rsid w:val="003D2D94"/>
    <w:rsid w:val="003D3154"/>
    <w:rsid w:val="003D38AE"/>
    <w:rsid w:val="003D4636"/>
    <w:rsid w:val="003D4B75"/>
    <w:rsid w:val="003D4ED7"/>
    <w:rsid w:val="003D6144"/>
    <w:rsid w:val="003E1758"/>
    <w:rsid w:val="003E1CDE"/>
    <w:rsid w:val="003E21AA"/>
    <w:rsid w:val="003E3A1A"/>
    <w:rsid w:val="003E51AE"/>
    <w:rsid w:val="003E5BA6"/>
    <w:rsid w:val="003E67CA"/>
    <w:rsid w:val="003E6FDD"/>
    <w:rsid w:val="003F034E"/>
    <w:rsid w:val="003F09DA"/>
    <w:rsid w:val="003F2758"/>
    <w:rsid w:val="003F456F"/>
    <w:rsid w:val="003F4C4F"/>
    <w:rsid w:val="003F4C96"/>
    <w:rsid w:val="003F50B4"/>
    <w:rsid w:val="003F5B42"/>
    <w:rsid w:val="003F6181"/>
    <w:rsid w:val="00400B09"/>
    <w:rsid w:val="00401D8D"/>
    <w:rsid w:val="00401E12"/>
    <w:rsid w:val="0040221C"/>
    <w:rsid w:val="00404A48"/>
    <w:rsid w:val="00406059"/>
    <w:rsid w:val="00410DF1"/>
    <w:rsid w:val="00410E1E"/>
    <w:rsid w:val="004111E7"/>
    <w:rsid w:val="00411D98"/>
    <w:rsid w:val="00413D5C"/>
    <w:rsid w:val="00414A80"/>
    <w:rsid w:val="00417368"/>
    <w:rsid w:val="00417A7F"/>
    <w:rsid w:val="0042186D"/>
    <w:rsid w:val="00422994"/>
    <w:rsid w:val="00423217"/>
    <w:rsid w:val="004240B7"/>
    <w:rsid w:val="0042463F"/>
    <w:rsid w:val="00424C1B"/>
    <w:rsid w:val="0042741B"/>
    <w:rsid w:val="004320B7"/>
    <w:rsid w:val="00432B1B"/>
    <w:rsid w:val="0043303D"/>
    <w:rsid w:val="00434C51"/>
    <w:rsid w:val="00434D5A"/>
    <w:rsid w:val="00434E07"/>
    <w:rsid w:val="00434FC0"/>
    <w:rsid w:val="00435C5E"/>
    <w:rsid w:val="004362BA"/>
    <w:rsid w:val="00436980"/>
    <w:rsid w:val="0043698A"/>
    <w:rsid w:val="004415CE"/>
    <w:rsid w:val="004422FA"/>
    <w:rsid w:val="00442749"/>
    <w:rsid w:val="00443BE8"/>
    <w:rsid w:val="00443CAF"/>
    <w:rsid w:val="004447D8"/>
    <w:rsid w:val="00444850"/>
    <w:rsid w:val="00444ACA"/>
    <w:rsid w:val="0044793B"/>
    <w:rsid w:val="00456EB2"/>
    <w:rsid w:val="0046002E"/>
    <w:rsid w:val="00460F08"/>
    <w:rsid w:val="004628EE"/>
    <w:rsid w:val="00462E47"/>
    <w:rsid w:val="0046713C"/>
    <w:rsid w:val="00467A58"/>
    <w:rsid w:val="00467DB3"/>
    <w:rsid w:val="0047060B"/>
    <w:rsid w:val="004714A0"/>
    <w:rsid w:val="004733E9"/>
    <w:rsid w:val="004754AE"/>
    <w:rsid w:val="00476FC3"/>
    <w:rsid w:val="00477035"/>
    <w:rsid w:val="00483285"/>
    <w:rsid w:val="004834C0"/>
    <w:rsid w:val="00486B65"/>
    <w:rsid w:val="00486FA3"/>
    <w:rsid w:val="00487C8D"/>
    <w:rsid w:val="004924A4"/>
    <w:rsid w:val="00497E29"/>
    <w:rsid w:val="004A19AC"/>
    <w:rsid w:val="004A39A8"/>
    <w:rsid w:val="004A4697"/>
    <w:rsid w:val="004A4719"/>
    <w:rsid w:val="004A4B8D"/>
    <w:rsid w:val="004A50EF"/>
    <w:rsid w:val="004A6222"/>
    <w:rsid w:val="004A6F18"/>
    <w:rsid w:val="004A6F77"/>
    <w:rsid w:val="004A7C79"/>
    <w:rsid w:val="004B0714"/>
    <w:rsid w:val="004B29EB"/>
    <w:rsid w:val="004B3392"/>
    <w:rsid w:val="004B35EA"/>
    <w:rsid w:val="004B4072"/>
    <w:rsid w:val="004B50CC"/>
    <w:rsid w:val="004B7135"/>
    <w:rsid w:val="004B7973"/>
    <w:rsid w:val="004B7A47"/>
    <w:rsid w:val="004B7DBC"/>
    <w:rsid w:val="004C1B6C"/>
    <w:rsid w:val="004C2505"/>
    <w:rsid w:val="004C2A59"/>
    <w:rsid w:val="004C3A85"/>
    <w:rsid w:val="004C6EAD"/>
    <w:rsid w:val="004C6EC2"/>
    <w:rsid w:val="004D05AB"/>
    <w:rsid w:val="004D1495"/>
    <w:rsid w:val="004D1650"/>
    <w:rsid w:val="004D2D14"/>
    <w:rsid w:val="004D3511"/>
    <w:rsid w:val="004D37FC"/>
    <w:rsid w:val="004D3839"/>
    <w:rsid w:val="004D3AEA"/>
    <w:rsid w:val="004D401E"/>
    <w:rsid w:val="004D436F"/>
    <w:rsid w:val="004D66B7"/>
    <w:rsid w:val="004D775C"/>
    <w:rsid w:val="004D7C55"/>
    <w:rsid w:val="004E078F"/>
    <w:rsid w:val="004E0D25"/>
    <w:rsid w:val="004E13BD"/>
    <w:rsid w:val="004E1C13"/>
    <w:rsid w:val="004E1FBB"/>
    <w:rsid w:val="004E2F2B"/>
    <w:rsid w:val="004E3925"/>
    <w:rsid w:val="004E42BC"/>
    <w:rsid w:val="004F1810"/>
    <w:rsid w:val="004F1CB6"/>
    <w:rsid w:val="004F67F0"/>
    <w:rsid w:val="00502B85"/>
    <w:rsid w:val="00504045"/>
    <w:rsid w:val="00506BAE"/>
    <w:rsid w:val="005128FB"/>
    <w:rsid w:val="005148C1"/>
    <w:rsid w:val="0051567F"/>
    <w:rsid w:val="00515848"/>
    <w:rsid w:val="0051623E"/>
    <w:rsid w:val="0051628D"/>
    <w:rsid w:val="005171AE"/>
    <w:rsid w:val="00520E06"/>
    <w:rsid w:val="00520EC9"/>
    <w:rsid w:val="00521D25"/>
    <w:rsid w:val="005251A5"/>
    <w:rsid w:val="00525518"/>
    <w:rsid w:val="00525A8D"/>
    <w:rsid w:val="00525DBE"/>
    <w:rsid w:val="0053189C"/>
    <w:rsid w:val="00533528"/>
    <w:rsid w:val="0053442E"/>
    <w:rsid w:val="00534AE4"/>
    <w:rsid w:val="00536682"/>
    <w:rsid w:val="005369CB"/>
    <w:rsid w:val="00536FF0"/>
    <w:rsid w:val="00540C04"/>
    <w:rsid w:val="005418E9"/>
    <w:rsid w:val="005451D2"/>
    <w:rsid w:val="00546BA2"/>
    <w:rsid w:val="00551667"/>
    <w:rsid w:val="00551CA7"/>
    <w:rsid w:val="005544C4"/>
    <w:rsid w:val="00556923"/>
    <w:rsid w:val="00556FD9"/>
    <w:rsid w:val="0056098D"/>
    <w:rsid w:val="005611DC"/>
    <w:rsid w:val="00561335"/>
    <w:rsid w:val="00562BBE"/>
    <w:rsid w:val="00563367"/>
    <w:rsid w:val="005637D9"/>
    <w:rsid w:val="00566898"/>
    <w:rsid w:val="00566ABA"/>
    <w:rsid w:val="00567CB6"/>
    <w:rsid w:val="00570247"/>
    <w:rsid w:val="00572435"/>
    <w:rsid w:val="005724D1"/>
    <w:rsid w:val="00573205"/>
    <w:rsid w:val="005738B6"/>
    <w:rsid w:val="00573C15"/>
    <w:rsid w:val="00575438"/>
    <w:rsid w:val="00577558"/>
    <w:rsid w:val="00577A53"/>
    <w:rsid w:val="00577EEF"/>
    <w:rsid w:val="00580AB7"/>
    <w:rsid w:val="00581AD0"/>
    <w:rsid w:val="00584C3E"/>
    <w:rsid w:val="00585352"/>
    <w:rsid w:val="00585535"/>
    <w:rsid w:val="00587804"/>
    <w:rsid w:val="005909AE"/>
    <w:rsid w:val="00590DEA"/>
    <w:rsid w:val="00591268"/>
    <w:rsid w:val="00591C30"/>
    <w:rsid w:val="005A23BC"/>
    <w:rsid w:val="005A2E29"/>
    <w:rsid w:val="005A314D"/>
    <w:rsid w:val="005A4CCD"/>
    <w:rsid w:val="005A6575"/>
    <w:rsid w:val="005B0E50"/>
    <w:rsid w:val="005B264D"/>
    <w:rsid w:val="005B2C6F"/>
    <w:rsid w:val="005B2CCC"/>
    <w:rsid w:val="005B3907"/>
    <w:rsid w:val="005B4A6E"/>
    <w:rsid w:val="005B517F"/>
    <w:rsid w:val="005B7130"/>
    <w:rsid w:val="005C0DC5"/>
    <w:rsid w:val="005C12C0"/>
    <w:rsid w:val="005C2240"/>
    <w:rsid w:val="005C2FC3"/>
    <w:rsid w:val="005C3B74"/>
    <w:rsid w:val="005C5388"/>
    <w:rsid w:val="005C762E"/>
    <w:rsid w:val="005D02F2"/>
    <w:rsid w:val="005D0909"/>
    <w:rsid w:val="005D0C3F"/>
    <w:rsid w:val="005D2B07"/>
    <w:rsid w:val="005D6EA1"/>
    <w:rsid w:val="005E2797"/>
    <w:rsid w:val="005E3DFC"/>
    <w:rsid w:val="005E40A4"/>
    <w:rsid w:val="005E47C0"/>
    <w:rsid w:val="005E49B7"/>
    <w:rsid w:val="005E4A7C"/>
    <w:rsid w:val="005E5A85"/>
    <w:rsid w:val="005E6B56"/>
    <w:rsid w:val="005F014A"/>
    <w:rsid w:val="005F2EBC"/>
    <w:rsid w:val="005F43A6"/>
    <w:rsid w:val="005F4755"/>
    <w:rsid w:val="005F6573"/>
    <w:rsid w:val="005F6986"/>
    <w:rsid w:val="005F7919"/>
    <w:rsid w:val="006012D0"/>
    <w:rsid w:val="00601669"/>
    <w:rsid w:val="00601C04"/>
    <w:rsid w:val="00602477"/>
    <w:rsid w:val="00605102"/>
    <w:rsid w:val="00605D7F"/>
    <w:rsid w:val="00606A39"/>
    <w:rsid w:val="00607080"/>
    <w:rsid w:val="006072B1"/>
    <w:rsid w:val="00607EC6"/>
    <w:rsid w:val="00607FAB"/>
    <w:rsid w:val="0061055E"/>
    <w:rsid w:val="00610F0F"/>
    <w:rsid w:val="00611C0F"/>
    <w:rsid w:val="00611D60"/>
    <w:rsid w:val="006121D4"/>
    <w:rsid w:val="00613D58"/>
    <w:rsid w:val="00614DEA"/>
    <w:rsid w:val="006168E0"/>
    <w:rsid w:val="006174E5"/>
    <w:rsid w:val="006212F8"/>
    <w:rsid w:val="00623DF7"/>
    <w:rsid w:val="00625765"/>
    <w:rsid w:val="00626BDD"/>
    <w:rsid w:val="00626EC4"/>
    <w:rsid w:val="00631C50"/>
    <w:rsid w:val="00632329"/>
    <w:rsid w:val="00633C4D"/>
    <w:rsid w:val="00635743"/>
    <w:rsid w:val="00635A28"/>
    <w:rsid w:val="006366DA"/>
    <w:rsid w:val="00637AB2"/>
    <w:rsid w:val="00640630"/>
    <w:rsid w:val="00644B4D"/>
    <w:rsid w:val="006464F3"/>
    <w:rsid w:val="00647836"/>
    <w:rsid w:val="00650EC2"/>
    <w:rsid w:val="0065248F"/>
    <w:rsid w:val="006525AA"/>
    <w:rsid w:val="0065266A"/>
    <w:rsid w:val="0065312A"/>
    <w:rsid w:val="00656395"/>
    <w:rsid w:val="0065779B"/>
    <w:rsid w:val="00657E4C"/>
    <w:rsid w:val="00661E27"/>
    <w:rsid w:val="00662419"/>
    <w:rsid w:val="0066292B"/>
    <w:rsid w:val="0066634B"/>
    <w:rsid w:val="0067022C"/>
    <w:rsid w:val="00670230"/>
    <w:rsid w:val="006717D7"/>
    <w:rsid w:val="00673154"/>
    <w:rsid w:val="006768A3"/>
    <w:rsid w:val="006771CB"/>
    <w:rsid w:val="0067754C"/>
    <w:rsid w:val="00680CDB"/>
    <w:rsid w:val="006816ED"/>
    <w:rsid w:val="00681C5C"/>
    <w:rsid w:val="00684C7B"/>
    <w:rsid w:val="00684EE6"/>
    <w:rsid w:val="0068633A"/>
    <w:rsid w:val="00690907"/>
    <w:rsid w:val="006918CC"/>
    <w:rsid w:val="00693318"/>
    <w:rsid w:val="00694537"/>
    <w:rsid w:val="00697054"/>
    <w:rsid w:val="00697131"/>
    <w:rsid w:val="006A04B9"/>
    <w:rsid w:val="006A22A1"/>
    <w:rsid w:val="006A421F"/>
    <w:rsid w:val="006A75DD"/>
    <w:rsid w:val="006A7771"/>
    <w:rsid w:val="006A7DED"/>
    <w:rsid w:val="006B11B0"/>
    <w:rsid w:val="006B244D"/>
    <w:rsid w:val="006B4208"/>
    <w:rsid w:val="006B4509"/>
    <w:rsid w:val="006B4DC4"/>
    <w:rsid w:val="006B65B2"/>
    <w:rsid w:val="006B69BE"/>
    <w:rsid w:val="006C1760"/>
    <w:rsid w:val="006C3F14"/>
    <w:rsid w:val="006C5008"/>
    <w:rsid w:val="006C66C4"/>
    <w:rsid w:val="006C7217"/>
    <w:rsid w:val="006D152E"/>
    <w:rsid w:val="006D1CEC"/>
    <w:rsid w:val="006D3825"/>
    <w:rsid w:val="006D4827"/>
    <w:rsid w:val="006D5E7F"/>
    <w:rsid w:val="006D5F67"/>
    <w:rsid w:val="006D6393"/>
    <w:rsid w:val="006D6D05"/>
    <w:rsid w:val="006D7B30"/>
    <w:rsid w:val="006E1B02"/>
    <w:rsid w:val="006E223F"/>
    <w:rsid w:val="006E28E5"/>
    <w:rsid w:val="006E2A37"/>
    <w:rsid w:val="006E3609"/>
    <w:rsid w:val="006E3736"/>
    <w:rsid w:val="006E5037"/>
    <w:rsid w:val="006E5DBB"/>
    <w:rsid w:val="006E759A"/>
    <w:rsid w:val="006E78D2"/>
    <w:rsid w:val="006E7FA7"/>
    <w:rsid w:val="006F11B0"/>
    <w:rsid w:val="006F12CB"/>
    <w:rsid w:val="006F3A79"/>
    <w:rsid w:val="006F57CA"/>
    <w:rsid w:val="006F6DE5"/>
    <w:rsid w:val="007011FE"/>
    <w:rsid w:val="007013B8"/>
    <w:rsid w:val="007026E7"/>
    <w:rsid w:val="00702E9E"/>
    <w:rsid w:val="00703A12"/>
    <w:rsid w:val="00710ACD"/>
    <w:rsid w:val="00710C24"/>
    <w:rsid w:val="00710CA1"/>
    <w:rsid w:val="00710FE8"/>
    <w:rsid w:val="00711E5C"/>
    <w:rsid w:val="007134F6"/>
    <w:rsid w:val="007136DD"/>
    <w:rsid w:val="00714BE8"/>
    <w:rsid w:val="00714C75"/>
    <w:rsid w:val="00715E61"/>
    <w:rsid w:val="00715E81"/>
    <w:rsid w:val="007166C7"/>
    <w:rsid w:val="0071775D"/>
    <w:rsid w:val="00721F2E"/>
    <w:rsid w:val="007231A6"/>
    <w:rsid w:val="0072669B"/>
    <w:rsid w:val="007266B1"/>
    <w:rsid w:val="00726CCC"/>
    <w:rsid w:val="00731814"/>
    <w:rsid w:val="00731F50"/>
    <w:rsid w:val="007360BA"/>
    <w:rsid w:val="007364E7"/>
    <w:rsid w:val="007365DD"/>
    <w:rsid w:val="00743A23"/>
    <w:rsid w:val="0074402B"/>
    <w:rsid w:val="00744237"/>
    <w:rsid w:val="00746B9D"/>
    <w:rsid w:val="00747C04"/>
    <w:rsid w:val="007511EB"/>
    <w:rsid w:val="00753E48"/>
    <w:rsid w:val="00754059"/>
    <w:rsid w:val="00754B2D"/>
    <w:rsid w:val="00755467"/>
    <w:rsid w:val="00755A17"/>
    <w:rsid w:val="00757F0D"/>
    <w:rsid w:val="00761322"/>
    <w:rsid w:val="007618CF"/>
    <w:rsid w:val="007622C8"/>
    <w:rsid w:val="0076351D"/>
    <w:rsid w:val="00765ED8"/>
    <w:rsid w:val="00770F90"/>
    <w:rsid w:val="00772205"/>
    <w:rsid w:val="00772CEC"/>
    <w:rsid w:val="00773683"/>
    <w:rsid w:val="00773FFB"/>
    <w:rsid w:val="007774F9"/>
    <w:rsid w:val="007777F2"/>
    <w:rsid w:val="00777F8A"/>
    <w:rsid w:val="00780619"/>
    <w:rsid w:val="0078121B"/>
    <w:rsid w:val="0078187F"/>
    <w:rsid w:val="00782F96"/>
    <w:rsid w:val="0078370E"/>
    <w:rsid w:val="00783DF2"/>
    <w:rsid w:val="007903F2"/>
    <w:rsid w:val="007929FB"/>
    <w:rsid w:val="00792E6F"/>
    <w:rsid w:val="0079351A"/>
    <w:rsid w:val="0079375B"/>
    <w:rsid w:val="00793F28"/>
    <w:rsid w:val="00795AC6"/>
    <w:rsid w:val="007A16B2"/>
    <w:rsid w:val="007A2CB6"/>
    <w:rsid w:val="007A4828"/>
    <w:rsid w:val="007A5E05"/>
    <w:rsid w:val="007A60CF"/>
    <w:rsid w:val="007B0703"/>
    <w:rsid w:val="007B63AF"/>
    <w:rsid w:val="007C17F8"/>
    <w:rsid w:val="007C1EBC"/>
    <w:rsid w:val="007C1EFD"/>
    <w:rsid w:val="007C48C9"/>
    <w:rsid w:val="007C51F2"/>
    <w:rsid w:val="007C5D9C"/>
    <w:rsid w:val="007C6B74"/>
    <w:rsid w:val="007C6F8C"/>
    <w:rsid w:val="007D0373"/>
    <w:rsid w:val="007D44EF"/>
    <w:rsid w:val="007D4A7A"/>
    <w:rsid w:val="007D729F"/>
    <w:rsid w:val="007D74CB"/>
    <w:rsid w:val="007E089F"/>
    <w:rsid w:val="007E375B"/>
    <w:rsid w:val="007E4401"/>
    <w:rsid w:val="007E5929"/>
    <w:rsid w:val="007E5BD1"/>
    <w:rsid w:val="007E5CD1"/>
    <w:rsid w:val="007E60AF"/>
    <w:rsid w:val="007F0CF5"/>
    <w:rsid w:val="007F50F6"/>
    <w:rsid w:val="007F7356"/>
    <w:rsid w:val="007F790D"/>
    <w:rsid w:val="007F79A1"/>
    <w:rsid w:val="00801633"/>
    <w:rsid w:val="0080164F"/>
    <w:rsid w:val="00801F0F"/>
    <w:rsid w:val="0080285E"/>
    <w:rsid w:val="008057C6"/>
    <w:rsid w:val="00805E93"/>
    <w:rsid w:val="008077C4"/>
    <w:rsid w:val="008107B3"/>
    <w:rsid w:val="00811737"/>
    <w:rsid w:val="00812C42"/>
    <w:rsid w:val="008143D6"/>
    <w:rsid w:val="00814FDC"/>
    <w:rsid w:val="0081530A"/>
    <w:rsid w:val="00815652"/>
    <w:rsid w:val="00817D46"/>
    <w:rsid w:val="0082049F"/>
    <w:rsid w:val="008213A8"/>
    <w:rsid w:val="00824B38"/>
    <w:rsid w:val="00826F0F"/>
    <w:rsid w:val="00827030"/>
    <w:rsid w:val="008301B5"/>
    <w:rsid w:val="008302D5"/>
    <w:rsid w:val="00831E52"/>
    <w:rsid w:val="00833FA6"/>
    <w:rsid w:val="008369B4"/>
    <w:rsid w:val="0083778B"/>
    <w:rsid w:val="008409D2"/>
    <w:rsid w:val="00841059"/>
    <w:rsid w:val="0084192D"/>
    <w:rsid w:val="00844534"/>
    <w:rsid w:val="00844881"/>
    <w:rsid w:val="00845156"/>
    <w:rsid w:val="00845ADA"/>
    <w:rsid w:val="00846C30"/>
    <w:rsid w:val="008509FC"/>
    <w:rsid w:val="00850A7A"/>
    <w:rsid w:val="008514FA"/>
    <w:rsid w:val="00851F78"/>
    <w:rsid w:val="0085282A"/>
    <w:rsid w:val="00854A17"/>
    <w:rsid w:val="008605B4"/>
    <w:rsid w:val="00863183"/>
    <w:rsid w:val="00863B52"/>
    <w:rsid w:val="00865EB1"/>
    <w:rsid w:val="00865FFD"/>
    <w:rsid w:val="008675AA"/>
    <w:rsid w:val="00870AF0"/>
    <w:rsid w:val="00871D63"/>
    <w:rsid w:val="008726D8"/>
    <w:rsid w:val="00873456"/>
    <w:rsid w:val="008740E7"/>
    <w:rsid w:val="0087467C"/>
    <w:rsid w:val="00874781"/>
    <w:rsid w:val="00874982"/>
    <w:rsid w:val="00875108"/>
    <w:rsid w:val="00875F7E"/>
    <w:rsid w:val="00877B00"/>
    <w:rsid w:val="008812E1"/>
    <w:rsid w:val="00881486"/>
    <w:rsid w:val="008823BE"/>
    <w:rsid w:val="00884876"/>
    <w:rsid w:val="0088534F"/>
    <w:rsid w:val="008879E3"/>
    <w:rsid w:val="00887A7B"/>
    <w:rsid w:val="00895969"/>
    <w:rsid w:val="00895D79"/>
    <w:rsid w:val="00897605"/>
    <w:rsid w:val="008A04AE"/>
    <w:rsid w:val="008A06F9"/>
    <w:rsid w:val="008A2FED"/>
    <w:rsid w:val="008A33A9"/>
    <w:rsid w:val="008A69E4"/>
    <w:rsid w:val="008A7E4D"/>
    <w:rsid w:val="008B01BB"/>
    <w:rsid w:val="008B3742"/>
    <w:rsid w:val="008B4747"/>
    <w:rsid w:val="008B7213"/>
    <w:rsid w:val="008B7C32"/>
    <w:rsid w:val="008C03A2"/>
    <w:rsid w:val="008C191F"/>
    <w:rsid w:val="008C3612"/>
    <w:rsid w:val="008C4AF5"/>
    <w:rsid w:val="008C68EC"/>
    <w:rsid w:val="008C70D9"/>
    <w:rsid w:val="008C7D84"/>
    <w:rsid w:val="008D2CB6"/>
    <w:rsid w:val="008E03B8"/>
    <w:rsid w:val="008E360E"/>
    <w:rsid w:val="008E6170"/>
    <w:rsid w:val="008E6F2E"/>
    <w:rsid w:val="008E7637"/>
    <w:rsid w:val="008E7BCF"/>
    <w:rsid w:val="008F25FA"/>
    <w:rsid w:val="008F2FFC"/>
    <w:rsid w:val="008F4BDA"/>
    <w:rsid w:val="008F576B"/>
    <w:rsid w:val="008F5A0F"/>
    <w:rsid w:val="008F62B0"/>
    <w:rsid w:val="009013A8"/>
    <w:rsid w:val="00903586"/>
    <w:rsid w:val="00905FD3"/>
    <w:rsid w:val="0090613A"/>
    <w:rsid w:val="00906BC0"/>
    <w:rsid w:val="009121CB"/>
    <w:rsid w:val="009136AD"/>
    <w:rsid w:val="00914282"/>
    <w:rsid w:val="00915F67"/>
    <w:rsid w:val="00920123"/>
    <w:rsid w:val="00923011"/>
    <w:rsid w:val="00923D23"/>
    <w:rsid w:val="0092434C"/>
    <w:rsid w:val="00925E0B"/>
    <w:rsid w:val="00925F3A"/>
    <w:rsid w:val="00926E8C"/>
    <w:rsid w:val="00930FB7"/>
    <w:rsid w:val="0093151F"/>
    <w:rsid w:val="00932E8C"/>
    <w:rsid w:val="0093361C"/>
    <w:rsid w:val="00933E5F"/>
    <w:rsid w:val="009345E8"/>
    <w:rsid w:val="00934DE8"/>
    <w:rsid w:val="009356C6"/>
    <w:rsid w:val="00936087"/>
    <w:rsid w:val="00936199"/>
    <w:rsid w:val="009375FB"/>
    <w:rsid w:val="00937AE0"/>
    <w:rsid w:val="009414AC"/>
    <w:rsid w:val="009415FF"/>
    <w:rsid w:val="00941699"/>
    <w:rsid w:val="00944119"/>
    <w:rsid w:val="009447E4"/>
    <w:rsid w:val="00946523"/>
    <w:rsid w:val="00946A1D"/>
    <w:rsid w:val="009478A7"/>
    <w:rsid w:val="00955A12"/>
    <w:rsid w:val="009563AE"/>
    <w:rsid w:val="0096547D"/>
    <w:rsid w:val="009660B4"/>
    <w:rsid w:val="0096685C"/>
    <w:rsid w:val="00970AD5"/>
    <w:rsid w:val="00972EB9"/>
    <w:rsid w:val="00973CC9"/>
    <w:rsid w:val="0097416C"/>
    <w:rsid w:val="00974681"/>
    <w:rsid w:val="009748AF"/>
    <w:rsid w:val="00981A95"/>
    <w:rsid w:val="00981C98"/>
    <w:rsid w:val="00982FC1"/>
    <w:rsid w:val="0098474B"/>
    <w:rsid w:val="00984FCC"/>
    <w:rsid w:val="00985B00"/>
    <w:rsid w:val="00991AEA"/>
    <w:rsid w:val="009924EB"/>
    <w:rsid w:val="00993205"/>
    <w:rsid w:val="009A03A3"/>
    <w:rsid w:val="009A1B38"/>
    <w:rsid w:val="009A204B"/>
    <w:rsid w:val="009A2C17"/>
    <w:rsid w:val="009A3581"/>
    <w:rsid w:val="009A3A59"/>
    <w:rsid w:val="009A6AB9"/>
    <w:rsid w:val="009A7293"/>
    <w:rsid w:val="009B3E27"/>
    <w:rsid w:val="009B46D0"/>
    <w:rsid w:val="009B5B44"/>
    <w:rsid w:val="009B722B"/>
    <w:rsid w:val="009B7F54"/>
    <w:rsid w:val="009C11AE"/>
    <w:rsid w:val="009C11DA"/>
    <w:rsid w:val="009C1CEB"/>
    <w:rsid w:val="009C45CD"/>
    <w:rsid w:val="009C5EEF"/>
    <w:rsid w:val="009C622F"/>
    <w:rsid w:val="009C7757"/>
    <w:rsid w:val="009C7ACE"/>
    <w:rsid w:val="009D037F"/>
    <w:rsid w:val="009D1FCC"/>
    <w:rsid w:val="009D2A11"/>
    <w:rsid w:val="009D359E"/>
    <w:rsid w:val="009D4B4C"/>
    <w:rsid w:val="009D4DE6"/>
    <w:rsid w:val="009D6037"/>
    <w:rsid w:val="009D6C76"/>
    <w:rsid w:val="009D7204"/>
    <w:rsid w:val="009D7790"/>
    <w:rsid w:val="009E0B4B"/>
    <w:rsid w:val="009E2706"/>
    <w:rsid w:val="009E3525"/>
    <w:rsid w:val="009E4C95"/>
    <w:rsid w:val="009E4DFC"/>
    <w:rsid w:val="009F2EF1"/>
    <w:rsid w:val="009F32CB"/>
    <w:rsid w:val="009F516C"/>
    <w:rsid w:val="009F6B36"/>
    <w:rsid w:val="00A00306"/>
    <w:rsid w:val="00A00A14"/>
    <w:rsid w:val="00A0667F"/>
    <w:rsid w:val="00A074C1"/>
    <w:rsid w:val="00A1060C"/>
    <w:rsid w:val="00A11C38"/>
    <w:rsid w:val="00A14C65"/>
    <w:rsid w:val="00A14CCA"/>
    <w:rsid w:val="00A151CF"/>
    <w:rsid w:val="00A16AE4"/>
    <w:rsid w:val="00A20D41"/>
    <w:rsid w:val="00A20EA6"/>
    <w:rsid w:val="00A23156"/>
    <w:rsid w:val="00A25D2C"/>
    <w:rsid w:val="00A25D81"/>
    <w:rsid w:val="00A315FB"/>
    <w:rsid w:val="00A44E49"/>
    <w:rsid w:val="00A45342"/>
    <w:rsid w:val="00A46225"/>
    <w:rsid w:val="00A46354"/>
    <w:rsid w:val="00A542C2"/>
    <w:rsid w:val="00A54394"/>
    <w:rsid w:val="00A544B1"/>
    <w:rsid w:val="00A54F1D"/>
    <w:rsid w:val="00A55730"/>
    <w:rsid w:val="00A5675D"/>
    <w:rsid w:val="00A61B45"/>
    <w:rsid w:val="00A6203F"/>
    <w:rsid w:val="00A62B8C"/>
    <w:rsid w:val="00A665F8"/>
    <w:rsid w:val="00A67017"/>
    <w:rsid w:val="00A677CB"/>
    <w:rsid w:val="00A70FE3"/>
    <w:rsid w:val="00A71034"/>
    <w:rsid w:val="00A71B5B"/>
    <w:rsid w:val="00A721CD"/>
    <w:rsid w:val="00A72727"/>
    <w:rsid w:val="00A77699"/>
    <w:rsid w:val="00A826B2"/>
    <w:rsid w:val="00A8425F"/>
    <w:rsid w:val="00A87C6A"/>
    <w:rsid w:val="00A91158"/>
    <w:rsid w:val="00A91DB9"/>
    <w:rsid w:val="00A9244D"/>
    <w:rsid w:val="00A93745"/>
    <w:rsid w:val="00A94219"/>
    <w:rsid w:val="00A95027"/>
    <w:rsid w:val="00A95162"/>
    <w:rsid w:val="00A95BBC"/>
    <w:rsid w:val="00AA0096"/>
    <w:rsid w:val="00AA2A25"/>
    <w:rsid w:val="00AA61DE"/>
    <w:rsid w:val="00AA7E13"/>
    <w:rsid w:val="00AB09EB"/>
    <w:rsid w:val="00AB1028"/>
    <w:rsid w:val="00AB2075"/>
    <w:rsid w:val="00AB22F8"/>
    <w:rsid w:val="00AB4206"/>
    <w:rsid w:val="00AB4BA8"/>
    <w:rsid w:val="00AB5010"/>
    <w:rsid w:val="00AB58CB"/>
    <w:rsid w:val="00AC03D9"/>
    <w:rsid w:val="00AC0F86"/>
    <w:rsid w:val="00AC101B"/>
    <w:rsid w:val="00AC1471"/>
    <w:rsid w:val="00AC530C"/>
    <w:rsid w:val="00AC63D1"/>
    <w:rsid w:val="00AC72B0"/>
    <w:rsid w:val="00AD2F11"/>
    <w:rsid w:val="00AD3D73"/>
    <w:rsid w:val="00AD4BAE"/>
    <w:rsid w:val="00AD4E15"/>
    <w:rsid w:val="00AD6179"/>
    <w:rsid w:val="00AD6EA1"/>
    <w:rsid w:val="00AE0523"/>
    <w:rsid w:val="00AE0B84"/>
    <w:rsid w:val="00AE2A53"/>
    <w:rsid w:val="00AE342A"/>
    <w:rsid w:val="00AE4376"/>
    <w:rsid w:val="00AE4FCB"/>
    <w:rsid w:val="00AF0D75"/>
    <w:rsid w:val="00AF19F3"/>
    <w:rsid w:val="00AF3B0E"/>
    <w:rsid w:val="00AF4664"/>
    <w:rsid w:val="00AF4A64"/>
    <w:rsid w:val="00AF694E"/>
    <w:rsid w:val="00AF796B"/>
    <w:rsid w:val="00B001D9"/>
    <w:rsid w:val="00B01110"/>
    <w:rsid w:val="00B0134E"/>
    <w:rsid w:val="00B05143"/>
    <w:rsid w:val="00B052B2"/>
    <w:rsid w:val="00B05B5B"/>
    <w:rsid w:val="00B06637"/>
    <w:rsid w:val="00B06DD5"/>
    <w:rsid w:val="00B072F7"/>
    <w:rsid w:val="00B0757D"/>
    <w:rsid w:val="00B12532"/>
    <w:rsid w:val="00B13344"/>
    <w:rsid w:val="00B13DC7"/>
    <w:rsid w:val="00B13DCE"/>
    <w:rsid w:val="00B14EEB"/>
    <w:rsid w:val="00B16542"/>
    <w:rsid w:val="00B209CA"/>
    <w:rsid w:val="00B20AB7"/>
    <w:rsid w:val="00B2125A"/>
    <w:rsid w:val="00B22098"/>
    <w:rsid w:val="00B222A6"/>
    <w:rsid w:val="00B222CC"/>
    <w:rsid w:val="00B24D02"/>
    <w:rsid w:val="00B2734C"/>
    <w:rsid w:val="00B30308"/>
    <w:rsid w:val="00B3053E"/>
    <w:rsid w:val="00B335E3"/>
    <w:rsid w:val="00B34847"/>
    <w:rsid w:val="00B349D1"/>
    <w:rsid w:val="00B34A71"/>
    <w:rsid w:val="00B35162"/>
    <w:rsid w:val="00B362FF"/>
    <w:rsid w:val="00B4711F"/>
    <w:rsid w:val="00B50F3B"/>
    <w:rsid w:val="00B512B7"/>
    <w:rsid w:val="00B52080"/>
    <w:rsid w:val="00B527FF"/>
    <w:rsid w:val="00B542C9"/>
    <w:rsid w:val="00B563F7"/>
    <w:rsid w:val="00B6192C"/>
    <w:rsid w:val="00B6338D"/>
    <w:rsid w:val="00B64760"/>
    <w:rsid w:val="00B64D8C"/>
    <w:rsid w:val="00B7185B"/>
    <w:rsid w:val="00B741C3"/>
    <w:rsid w:val="00B75A55"/>
    <w:rsid w:val="00B77550"/>
    <w:rsid w:val="00B8153B"/>
    <w:rsid w:val="00B83C13"/>
    <w:rsid w:val="00B86D3C"/>
    <w:rsid w:val="00B90D1E"/>
    <w:rsid w:val="00B9240F"/>
    <w:rsid w:val="00B95349"/>
    <w:rsid w:val="00B97C53"/>
    <w:rsid w:val="00BA0970"/>
    <w:rsid w:val="00BA1143"/>
    <w:rsid w:val="00BA128D"/>
    <w:rsid w:val="00BA14E7"/>
    <w:rsid w:val="00BA2CEC"/>
    <w:rsid w:val="00BA5F45"/>
    <w:rsid w:val="00BA617B"/>
    <w:rsid w:val="00BA7879"/>
    <w:rsid w:val="00BB3122"/>
    <w:rsid w:val="00BB56D9"/>
    <w:rsid w:val="00BB5A68"/>
    <w:rsid w:val="00BB5C64"/>
    <w:rsid w:val="00BB5D1C"/>
    <w:rsid w:val="00BB72AA"/>
    <w:rsid w:val="00BC02CB"/>
    <w:rsid w:val="00BC03D1"/>
    <w:rsid w:val="00BC0A79"/>
    <w:rsid w:val="00BC20A0"/>
    <w:rsid w:val="00BC2324"/>
    <w:rsid w:val="00BC4BF2"/>
    <w:rsid w:val="00BC5570"/>
    <w:rsid w:val="00BC6376"/>
    <w:rsid w:val="00BC70FA"/>
    <w:rsid w:val="00BD3177"/>
    <w:rsid w:val="00BD323B"/>
    <w:rsid w:val="00BD661B"/>
    <w:rsid w:val="00BD7165"/>
    <w:rsid w:val="00BD7BF5"/>
    <w:rsid w:val="00BD7CE7"/>
    <w:rsid w:val="00BE1A0B"/>
    <w:rsid w:val="00BE2030"/>
    <w:rsid w:val="00BE3EFB"/>
    <w:rsid w:val="00BE4F56"/>
    <w:rsid w:val="00BE61BE"/>
    <w:rsid w:val="00BE68F6"/>
    <w:rsid w:val="00BE7480"/>
    <w:rsid w:val="00BE7AC8"/>
    <w:rsid w:val="00BF1A83"/>
    <w:rsid w:val="00BF32FB"/>
    <w:rsid w:val="00BF3615"/>
    <w:rsid w:val="00BF444C"/>
    <w:rsid w:val="00C0229B"/>
    <w:rsid w:val="00C039A5"/>
    <w:rsid w:val="00C07378"/>
    <w:rsid w:val="00C11A55"/>
    <w:rsid w:val="00C11DE9"/>
    <w:rsid w:val="00C12EC6"/>
    <w:rsid w:val="00C13757"/>
    <w:rsid w:val="00C14E26"/>
    <w:rsid w:val="00C16FA2"/>
    <w:rsid w:val="00C1746A"/>
    <w:rsid w:val="00C1755A"/>
    <w:rsid w:val="00C20083"/>
    <w:rsid w:val="00C216CD"/>
    <w:rsid w:val="00C21783"/>
    <w:rsid w:val="00C234FB"/>
    <w:rsid w:val="00C243D7"/>
    <w:rsid w:val="00C25157"/>
    <w:rsid w:val="00C2580F"/>
    <w:rsid w:val="00C321DB"/>
    <w:rsid w:val="00C321DE"/>
    <w:rsid w:val="00C3316A"/>
    <w:rsid w:val="00C34B8E"/>
    <w:rsid w:val="00C354A3"/>
    <w:rsid w:val="00C36460"/>
    <w:rsid w:val="00C36997"/>
    <w:rsid w:val="00C37C98"/>
    <w:rsid w:val="00C41C8C"/>
    <w:rsid w:val="00C43A63"/>
    <w:rsid w:val="00C463CB"/>
    <w:rsid w:val="00C50EC2"/>
    <w:rsid w:val="00C520D7"/>
    <w:rsid w:val="00C52B59"/>
    <w:rsid w:val="00C52F19"/>
    <w:rsid w:val="00C57765"/>
    <w:rsid w:val="00C60C04"/>
    <w:rsid w:val="00C63A7A"/>
    <w:rsid w:val="00C64DA0"/>
    <w:rsid w:val="00C6571C"/>
    <w:rsid w:val="00C662A1"/>
    <w:rsid w:val="00C70C19"/>
    <w:rsid w:val="00C718A0"/>
    <w:rsid w:val="00C725F7"/>
    <w:rsid w:val="00C7382A"/>
    <w:rsid w:val="00C76FC5"/>
    <w:rsid w:val="00C777AA"/>
    <w:rsid w:val="00C77AA6"/>
    <w:rsid w:val="00C813FE"/>
    <w:rsid w:val="00C81614"/>
    <w:rsid w:val="00C829DB"/>
    <w:rsid w:val="00C850F2"/>
    <w:rsid w:val="00C851B8"/>
    <w:rsid w:val="00C8576D"/>
    <w:rsid w:val="00C8780A"/>
    <w:rsid w:val="00C907F3"/>
    <w:rsid w:val="00C92DA5"/>
    <w:rsid w:val="00C95C2E"/>
    <w:rsid w:val="00C95FF0"/>
    <w:rsid w:val="00C96BBF"/>
    <w:rsid w:val="00CA00DA"/>
    <w:rsid w:val="00CA05BF"/>
    <w:rsid w:val="00CA2042"/>
    <w:rsid w:val="00CA32DC"/>
    <w:rsid w:val="00CA4C76"/>
    <w:rsid w:val="00CA5578"/>
    <w:rsid w:val="00CA5AB0"/>
    <w:rsid w:val="00CB0462"/>
    <w:rsid w:val="00CB22DC"/>
    <w:rsid w:val="00CB2B8B"/>
    <w:rsid w:val="00CB617F"/>
    <w:rsid w:val="00CC09DD"/>
    <w:rsid w:val="00CC294D"/>
    <w:rsid w:val="00CC44B3"/>
    <w:rsid w:val="00CC522B"/>
    <w:rsid w:val="00CC5E5B"/>
    <w:rsid w:val="00CD02A5"/>
    <w:rsid w:val="00CD067C"/>
    <w:rsid w:val="00CD0863"/>
    <w:rsid w:val="00CD4645"/>
    <w:rsid w:val="00CD7527"/>
    <w:rsid w:val="00CD78D4"/>
    <w:rsid w:val="00CD7AD2"/>
    <w:rsid w:val="00CE0F46"/>
    <w:rsid w:val="00CE5227"/>
    <w:rsid w:val="00CE679E"/>
    <w:rsid w:val="00CE70F5"/>
    <w:rsid w:val="00CE78A0"/>
    <w:rsid w:val="00CF5FD2"/>
    <w:rsid w:val="00CF6213"/>
    <w:rsid w:val="00CF6AE4"/>
    <w:rsid w:val="00CF6BCD"/>
    <w:rsid w:val="00CF7118"/>
    <w:rsid w:val="00D0031C"/>
    <w:rsid w:val="00D03D63"/>
    <w:rsid w:val="00D03E37"/>
    <w:rsid w:val="00D0702C"/>
    <w:rsid w:val="00D07AC8"/>
    <w:rsid w:val="00D10499"/>
    <w:rsid w:val="00D11B64"/>
    <w:rsid w:val="00D13F39"/>
    <w:rsid w:val="00D143B8"/>
    <w:rsid w:val="00D17A7D"/>
    <w:rsid w:val="00D20BD3"/>
    <w:rsid w:val="00D22B29"/>
    <w:rsid w:val="00D233BA"/>
    <w:rsid w:val="00D23CBD"/>
    <w:rsid w:val="00D273C2"/>
    <w:rsid w:val="00D2789B"/>
    <w:rsid w:val="00D27973"/>
    <w:rsid w:val="00D30987"/>
    <w:rsid w:val="00D30F31"/>
    <w:rsid w:val="00D32C7C"/>
    <w:rsid w:val="00D337D5"/>
    <w:rsid w:val="00D3455B"/>
    <w:rsid w:val="00D34D51"/>
    <w:rsid w:val="00D3561C"/>
    <w:rsid w:val="00D406E9"/>
    <w:rsid w:val="00D42519"/>
    <w:rsid w:val="00D44988"/>
    <w:rsid w:val="00D4501F"/>
    <w:rsid w:val="00D513D8"/>
    <w:rsid w:val="00D52763"/>
    <w:rsid w:val="00D53253"/>
    <w:rsid w:val="00D57351"/>
    <w:rsid w:val="00D578F0"/>
    <w:rsid w:val="00D57F20"/>
    <w:rsid w:val="00D60A8D"/>
    <w:rsid w:val="00D6157F"/>
    <w:rsid w:val="00D62B68"/>
    <w:rsid w:val="00D65D24"/>
    <w:rsid w:val="00D67169"/>
    <w:rsid w:val="00D704FE"/>
    <w:rsid w:val="00D70C4E"/>
    <w:rsid w:val="00D70EAA"/>
    <w:rsid w:val="00D729F3"/>
    <w:rsid w:val="00D74DBD"/>
    <w:rsid w:val="00D76227"/>
    <w:rsid w:val="00D80770"/>
    <w:rsid w:val="00D8246B"/>
    <w:rsid w:val="00D825C9"/>
    <w:rsid w:val="00D82B3B"/>
    <w:rsid w:val="00D831AB"/>
    <w:rsid w:val="00D8506C"/>
    <w:rsid w:val="00D86614"/>
    <w:rsid w:val="00D95B62"/>
    <w:rsid w:val="00D96D15"/>
    <w:rsid w:val="00D975BC"/>
    <w:rsid w:val="00DA076E"/>
    <w:rsid w:val="00DA1288"/>
    <w:rsid w:val="00DA18FF"/>
    <w:rsid w:val="00DA1BEF"/>
    <w:rsid w:val="00DA3108"/>
    <w:rsid w:val="00DA34C7"/>
    <w:rsid w:val="00DA37A8"/>
    <w:rsid w:val="00DA477F"/>
    <w:rsid w:val="00DA4C27"/>
    <w:rsid w:val="00DA4E4E"/>
    <w:rsid w:val="00DA5B74"/>
    <w:rsid w:val="00DA64A8"/>
    <w:rsid w:val="00DB110B"/>
    <w:rsid w:val="00DB1903"/>
    <w:rsid w:val="00DB1C2F"/>
    <w:rsid w:val="00DB2750"/>
    <w:rsid w:val="00DB2B82"/>
    <w:rsid w:val="00DB2CDF"/>
    <w:rsid w:val="00DB3BAA"/>
    <w:rsid w:val="00DB5069"/>
    <w:rsid w:val="00DB6E6A"/>
    <w:rsid w:val="00DB74F0"/>
    <w:rsid w:val="00DC0B2E"/>
    <w:rsid w:val="00DC2872"/>
    <w:rsid w:val="00DC417C"/>
    <w:rsid w:val="00DC46A3"/>
    <w:rsid w:val="00DC4A45"/>
    <w:rsid w:val="00DC51FB"/>
    <w:rsid w:val="00DC654B"/>
    <w:rsid w:val="00DD2570"/>
    <w:rsid w:val="00DD2840"/>
    <w:rsid w:val="00DD290C"/>
    <w:rsid w:val="00DD2A37"/>
    <w:rsid w:val="00DD6FEB"/>
    <w:rsid w:val="00DE08C2"/>
    <w:rsid w:val="00DE45BB"/>
    <w:rsid w:val="00DE5CEC"/>
    <w:rsid w:val="00DE66FE"/>
    <w:rsid w:val="00DE6872"/>
    <w:rsid w:val="00DE7CDC"/>
    <w:rsid w:val="00DF0680"/>
    <w:rsid w:val="00DF1220"/>
    <w:rsid w:val="00DF2A91"/>
    <w:rsid w:val="00DF397E"/>
    <w:rsid w:val="00DF4498"/>
    <w:rsid w:val="00DF49CC"/>
    <w:rsid w:val="00DF5D21"/>
    <w:rsid w:val="00DF72D3"/>
    <w:rsid w:val="00E00B2D"/>
    <w:rsid w:val="00E01295"/>
    <w:rsid w:val="00E02F08"/>
    <w:rsid w:val="00E02F35"/>
    <w:rsid w:val="00E02FBE"/>
    <w:rsid w:val="00E04329"/>
    <w:rsid w:val="00E05C6E"/>
    <w:rsid w:val="00E05E06"/>
    <w:rsid w:val="00E05E67"/>
    <w:rsid w:val="00E075BF"/>
    <w:rsid w:val="00E10172"/>
    <w:rsid w:val="00E11AAD"/>
    <w:rsid w:val="00E1211A"/>
    <w:rsid w:val="00E129D2"/>
    <w:rsid w:val="00E13F9E"/>
    <w:rsid w:val="00E1579A"/>
    <w:rsid w:val="00E15D65"/>
    <w:rsid w:val="00E172A2"/>
    <w:rsid w:val="00E175E4"/>
    <w:rsid w:val="00E20697"/>
    <w:rsid w:val="00E214ED"/>
    <w:rsid w:val="00E233DF"/>
    <w:rsid w:val="00E252CC"/>
    <w:rsid w:val="00E25958"/>
    <w:rsid w:val="00E262D0"/>
    <w:rsid w:val="00E30002"/>
    <w:rsid w:val="00E308EC"/>
    <w:rsid w:val="00E30DF7"/>
    <w:rsid w:val="00E318D6"/>
    <w:rsid w:val="00E31B92"/>
    <w:rsid w:val="00E35CA1"/>
    <w:rsid w:val="00E362D8"/>
    <w:rsid w:val="00E41FE8"/>
    <w:rsid w:val="00E42707"/>
    <w:rsid w:val="00E47363"/>
    <w:rsid w:val="00E47AE4"/>
    <w:rsid w:val="00E503E3"/>
    <w:rsid w:val="00E51016"/>
    <w:rsid w:val="00E5168E"/>
    <w:rsid w:val="00E5500B"/>
    <w:rsid w:val="00E56F5E"/>
    <w:rsid w:val="00E57F77"/>
    <w:rsid w:val="00E633A6"/>
    <w:rsid w:val="00E648CF"/>
    <w:rsid w:val="00E67D3D"/>
    <w:rsid w:val="00E67F3D"/>
    <w:rsid w:val="00E71320"/>
    <w:rsid w:val="00E71F1E"/>
    <w:rsid w:val="00E763CD"/>
    <w:rsid w:val="00E765B2"/>
    <w:rsid w:val="00E76612"/>
    <w:rsid w:val="00E76631"/>
    <w:rsid w:val="00E80A62"/>
    <w:rsid w:val="00E81968"/>
    <w:rsid w:val="00E84579"/>
    <w:rsid w:val="00E86561"/>
    <w:rsid w:val="00E866CC"/>
    <w:rsid w:val="00E86DD5"/>
    <w:rsid w:val="00E8703F"/>
    <w:rsid w:val="00E92AB7"/>
    <w:rsid w:val="00E93E43"/>
    <w:rsid w:val="00E94DF0"/>
    <w:rsid w:val="00E951BC"/>
    <w:rsid w:val="00E96240"/>
    <w:rsid w:val="00EA05A4"/>
    <w:rsid w:val="00EA0A3E"/>
    <w:rsid w:val="00EA24CB"/>
    <w:rsid w:val="00EA2B2D"/>
    <w:rsid w:val="00EA35C8"/>
    <w:rsid w:val="00EA3A3F"/>
    <w:rsid w:val="00EA5407"/>
    <w:rsid w:val="00EA560C"/>
    <w:rsid w:val="00EB49BA"/>
    <w:rsid w:val="00EB4DF9"/>
    <w:rsid w:val="00EC0734"/>
    <w:rsid w:val="00EC14F9"/>
    <w:rsid w:val="00EC2FDB"/>
    <w:rsid w:val="00EC4C46"/>
    <w:rsid w:val="00EC4ECA"/>
    <w:rsid w:val="00EC5202"/>
    <w:rsid w:val="00EC69B9"/>
    <w:rsid w:val="00EC702C"/>
    <w:rsid w:val="00ED1A72"/>
    <w:rsid w:val="00ED4766"/>
    <w:rsid w:val="00ED55BD"/>
    <w:rsid w:val="00ED5D2F"/>
    <w:rsid w:val="00ED759A"/>
    <w:rsid w:val="00ED7DFC"/>
    <w:rsid w:val="00EE2977"/>
    <w:rsid w:val="00EE3DC8"/>
    <w:rsid w:val="00EE3E8D"/>
    <w:rsid w:val="00EF0917"/>
    <w:rsid w:val="00EF1F3B"/>
    <w:rsid w:val="00EF2E2E"/>
    <w:rsid w:val="00EF3B12"/>
    <w:rsid w:val="00F0057E"/>
    <w:rsid w:val="00F01EED"/>
    <w:rsid w:val="00F02AED"/>
    <w:rsid w:val="00F02EBE"/>
    <w:rsid w:val="00F043AA"/>
    <w:rsid w:val="00F04865"/>
    <w:rsid w:val="00F04DDC"/>
    <w:rsid w:val="00F0660A"/>
    <w:rsid w:val="00F06679"/>
    <w:rsid w:val="00F06D7B"/>
    <w:rsid w:val="00F07725"/>
    <w:rsid w:val="00F07FDF"/>
    <w:rsid w:val="00F13094"/>
    <w:rsid w:val="00F2395A"/>
    <w:rsid w:val="00F26267"/>
    <w:rsid w:val="00F30089"/>
    <w:rsid w:val="00F3136A"/>
    <w:rsid w:val="00F31944"/>
    <w:rsid w:val="00F32062"/>
    <w:rsid w:val="00F320D3"/>
    <w:rsid w:val="00F32EF8"/>
    <w:rsid w:val="00F340BE"/>
    <w:rsid w:val="00F3510F"/>
    <w:rsid w:val="00F36611"/>
    <w:rsid w:val="00F37916"/>
    <w:rsid w:val="00F37CFA"/>
    <w:rsid w:val="00F40317"/>
    <w:rsid w:val="00F41FF2"/>
    <w:rsid w:val="00F42014"/>
    <w:rsid w:val="00F43E53"/>
    <w:rsid w:val="00F44E5B"/>
    <w:rsid w:val="00F45539"/>
    <w:rsid w:val="00F47E32"/>
    <w:rsid w:val="00F50C3A"/>
    <w:rsid w:val="00F51241"/>
    <w:rsid w:val="00F53A72"/>
    <w:rsid w:val="00F56DF0"/>
    <w:rsid w:val="00F575C6"/>
    <w:rsid w:val="00F577DF"/>
    <w:rsid w:val="00F61103"/>
    <w:rsid w:val="00F613EB"/>
    <w:rsid w:val="00F64E57"/>
    <w:rsid w:val="00F664EB"/>
    <w:rsid w:val="00F66D01"/>
    <w:rsid w:val="00F66FBF"/>
    <w:rsid w:val="00F6767E"/>
    <w:rsid w:val="00F7495D"/>
    <w:rsid w:val="00F75796"/>
    <w:rsid w:val="00F7724F"/>
    <w:rsid w:val="00F80388"/>
    <w:rsid w:val="00F80F45"/>
    <w:rsid w:val="00F81C23"/>
    <w:rsid w:val="00F826C2"/>
    <w:rsid w:val="00F85689"/>
    <w:rsid w:val="00F878E6"/>
    <w:rsid w:val="00F915FF"/>
    <w:rsid w:val="00F91AB5"/>
    <w:rsid w:val="00F932C4"/>
    <w:rsid w:val="00F949BB"/>
    <w:rsid w:val="00F94DC5"/>
    <w:rsid w:val="00F963F8"/>
    <w:rsid w:val="00F96CA1"/>
    <w:rsid w:val="00F97777"/>
    <w:rsid w:val="00FA0A94"/>
    <w:rsid w:val="00FA0C34"/>
    <w:rsid w:val="00FA485B"/>
    <w:rsid w:val="00FA4B4A"/>
    <w:rsid w:val="00FA6B85"/>
    <w:rsid w:val="00FA76FF"/>
    <w:rsid w:val="00FA7DCD"/>
    <w:rsid w:val="00FB2978"/>
    <w:rsid w:val="00FB40DC"/>
    <w:rsid w:val="00FB46E6"/>
    <w:rsid w:val="00FB651C"/>
    <w:rsid w:val="00FC17DC"/>
    <w:rsid w:val="00FC3F00"/>
    <w:rsid w:val="00FC5C6C"/>
    <w:rsid w:val="00FC5DD8"/>
    <w:rsid w:val="00FC7FA1"/>
    <w:rsid w:val="00FD1031"/>
    <w:rsid w:val="00FD12B0"/>
    <w:rsid w:val="00FD2124"/>
    <w:rsid w:val="00FD4227"/>
    <w:rsid w:val="00FD42D0"/>
    <w:rsid w:val="00FD6732"/>
    <w:rsid w:val="00FE045B"/>
    <w:rsid w:val="00FE1C98"/>
    <w:rsid w:val="00FE2118"/>
    <w:rsid w:val="00FE3DB8"/>
    <w:rsid w:val="00FE61F4"/>
    <w:rsid w:val="00FE69BD"/>
    <w:rsid w:val="00FF0209"/>
    <w:rsid w:val="00FF2F8D"/>
    <w:rsid w:val="00FF5705"/>
    <w:rsid w:val="00FF79F6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BE4757"/>
  <w15:docId w15:val="{74584053-DA75-4F87-9F72-EFFB7545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2D"/>
    <w:pPr>
      <w:widowControl w:val="0"/>
      <w:kinsoku w:val="0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8F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2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2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5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AC6"/>
    <w:pPr>
      <w:keepNext/>
      <w:keepLines/>
      <w:widowControl/>
      <w:kinsoku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AC6"/>
    <w:pPr>
      <w:keepNext/>
      <w:keepLines/>
      <w:widowControl/>
      <w:kinsoku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AC6"/>
    <w:pPr>
      <w:keepNext/>
      <w:keepLines/>
      <w:widowControl/>
      <w:kinsoku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C6"/>
    <w:pPr>
      <w:keepNext/>
      <w:keepLines/>
      <w:widowControl/>
      <w:kinsoku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278F0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locked/>
    <w:rsid w:val="004E42BC"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locked/>
    <w:rsid w:val="004E42BC"/>
    <w:rPr>
      <w:rFonts w:ascii="Calibri Light" w:hAnsi="Calibri Light" w:cs="Times New Roman"/>
      <w:b/>
      <w:sz w:val="26"/>
    </w:rPr>
  </w:style>
  <w:style w:type="character" w:customStyle="1" w:styleId="Heading4Char">
    <w:name w:val="Heading 4 Char"/>
    <w:link w:val="Heading4"/>
    <w:uiPriority w:val="9"/>
    <w:locked/>
    <w:rsid w:val="004E42BC"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"/>
    <w:locked/>
    <w:rsid w:val="00DE45B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278F0"/>
    <w:pPr>
      <w:keepLines/>
      <w:widowControl/>
      <w:kinsoku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F30089"/>
  </w:style>
  <w:style w:type="paragraph" w:styleId="TOC2">
    <w:name w:val="toc 2"/>
    <w:basedOn w:val="Normal"/>
    <w:next w:val="Normal"/>
    <w:autoRedefine/>
    <w:uiPriority w:val="39"/>
    <w:unhideWhenUsed/>
    <w:rsid w:val="00F3008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30089"/>
    <w:pPr>
      <w:ind w:left="480"/>
    </w:pPr>
  </w:style>
  <w:style w:type="character" w:styleId="Hyperlink">
    <w:name w:val="Hyperlink"/>
    <w:uiPriority w:val="99"/>
    <w:unhideWhenUsed/>
    <w:rsid w:val="00F30089"/>
    <w:rPr>
      <w:rFonts w:cs="Times New Roman"/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10172"/>
    <w:pPr>
      <w:tabs>
        <w:tab w:val="left" w:pos="1760"/>
        <w:tab w:val="right" w:leader="dot" w:pos="9410"/>
      </w:tabs>
      <w:ind w:left="720"/>
      <w:jc w:val="center"/>
    </w:pPr>
  </w:style>
  <w:style w:type="paragraph" w:styleId="TOC5">
    <w:name w:val="toc 5"/>
    <w:basedOn w:val="Normal"/>
    <w:next w:val="Normal"/>
    <w:autoRedefine/>
    <w:uiPriority w:val="39"/>
    <w:unhideWhenUsed/>
    <w:rsid w:val="000C1CBD"/>
    <w:pPr>
      <w:ind w:left="960"/>
    </w:pPr>
  </w:style>
  <w:style w:type="paragraph" w:styleId="Header">
    <w:name w:val="header"/>
    <w:basedOn w:val="Normal"/>
    <w:link w:val="HeaderChar"/>
    <w:uiPriority w:val="99"/>
    <w:unhideWhenUsed/>
    <w:rsid w:val="00E101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01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1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017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A2E29"/>
    <w:pPr>
      <w:spacing w:after="120"/>
    </w:pPr>
  </w:style>
  <w:style w:type="character" w:customStyle="1" w:styleId="BodyTextChar">
    <w:name w:val="Body Text Char"/>
    <w:link w:val="BodyText"/>
    <w:uiPriority w:val="99"/>
    <w:rsid w:val="005A2E2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759A"/>
    <w:rPr>
      <w:rFonts w:ascii="Arial" w:eastAsia="Arial" w:hAnsi="Arial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121D4"/>
  </w:style>
  <w:style w:type="table" w:customStyle="1" w:styleId="TableGrid2">
    <w:name w:val="Table Grid2"/>
    <w:basedOn w:val="TableNormal"/>
    <w:next w:val="TableGrid"/>
    <w:uiPriority w:val="39"/>
    <w:rsid w:val="006121D4"/>
    <w:rPr>
      <w:rFonts w:ascii="Arial" w:eastAsia="Arial" w:hAnsi="Arial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121D4"/>
    <w:rPr>
      <w:color w:val="800080"/>
      <w:u w:val="single"/>
    </w:rPr>
  </w:style>
  <w:style w:type="paragraph" w:customStyle="1" w:styleId="msonormal0">
    <w:name w:val="msonormal"/>
    <w:basedOn w:val="Normal"/>
    <w:rsid w:val="006121D4"/>
    <w:pPr>
      <w:widowControl/>
      <w:kinsoku/>
      <w:spacing w:before="100" w:beforeAutospacing="1" w:after="100" w:afterAutospacing="1"/>
    </w:pPr>
  </w:style>
  <w:style w:type="paragraph" w:customStyle="1" w:styleId="xl69">
    <w:name w:val="xl69"/>
    <w:basedOn w:val="Normal"/>
    <w:rsid w:val="00612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612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612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612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Normal"/>
    <w:rsid w:val="00273C23"/>
    <w:pPr>
      <w:widowControl/>
      <w:kinsoku/>
      <w:spacing w:before="100" w:beforeAutospacing="1" w:after="100" w:afterAutospacing="1"/>
      <w:textAlignment w:val="top"/>
    </w:pPr>
  </w:style>
  <w:style w:type="paragraph" w:customStyle="1" w:styleId="xl73">
    <w:name w:val="xl73"/>
    <w:basedOn w:val="Normal"/>
    <w:rsid w:val="00273C23"/>
    <w:pPr>
      <w:widowControl/>
      <w:kinsoku/>
      <w:spacing w:before="100" w:beforeAutospacing="1" w:after="100" w:afterAutospacing="1"/>
      <w:textAlignment w:val="top"/>
    </w:pPr>
  </w:style>
  <w:style w:type="paragraph" w:customStyle="1" w:styleId="xl74">
    <w:name w:val="xl74"/>
    <w:basedOn w:val="Normal"/>
    <w:rsid w:val="00273C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84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7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47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7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47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7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BDA"/>
    <w:pPr>
      <w:widowControl/>
      <w:kinsoku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6C66C4"/>
    <w:rPr>
      <w:color w:val="605E5C"/>
      <w:shd w:val="clear" w:color="auto" w:fill="E1DFDD"/>
    </w:rPr>
  </w:style>
  <w:style w:type="paragraph" w:customStyle="1" w:styleId="font0">
    <w:name w:val="font0"/>
    <w:basedOn w:val="Normal"/>
    <w:rsid w:val="000A5154"/>
    <w:pPr>
      <w:widowControl/>
      <w:kinsoku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kinsoku/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kinsoku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kinsoku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kinsoku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kinsoku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kinsoku/>
      <w:spacing w:before="100" w:beforeAutospacing="1" w:after="100" w:afterAutospacing="1"/>
      <w:textAlignment w:val="top"/>
    </w:pPr>
  </w:style>
  <w:style w:type="paragraph" w:customStyle="1" w:styleId="xl83">
    <w:name w:val="xl83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kinsoku/>
      <w:spacing w:before="100" w:beforeAutospacing="1" w:after="100" w:afterAutospacing="1"/>
    </w:pPr>
  </w:style>
  <w:style w:type="paragraph" w:customStyle="1" w:styleId="xl84">
    <w:name w:val="xl84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kinsoku/>
      <w:spacing w:before="100" w:beforeAutospacing="1" w:after="100" w:afterAutospacing="1"/>
      <w:textAlignment w:val="top"/>
    </w:pPr>
  </w:style>
  <w:style w:type="paragraph" w:customStyle="1" w:styleId="xl85">
    <w:name w:val="xl85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kinsoku/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9">
    <w:name w:val="xl89"/>
    <w:basedOn w:val="Normal"/>
    <w:rsid w:val="000A515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kinsoku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0A515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kinsoku/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</w:pPr>
  </w:style>
  <w:style w:type="paragraph" w:customStyle="1" w:styleId="xl92">
    <w:name w:val="xl92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</w:style>
  <w:style w:type="paragraph" w:customStyle="1" w:styleId="xl93">
    <w:name w:val="xl93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kinsoku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Normal"/>
    <w:rsid w:val="000A5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</w:pPr>
  </w:style>
  <w:style w:type="paragraph" w:styleId="NoSpacing">
    <w:name w:val="No Spacing"/>
    <w:link w:val="NoSpacingChar"/>
    <w:uiPriority w:val="1"/>
    <w:qFormat/>
    <w:rsid w:val="00CC09DD"/>
    <w:rPr>
      <w:rFonts w:cs="Times New Roman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CC09DD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C09DD"/>
    <w:pPr>
      <w:widowControl/>
      <w:kinsoku/>
      <w:spacing w:before="100" w:beforeAutospacing="1" w:after="100" w:afterAutospacing="1"/>
    </w:pPr>
  </w:style>
  <w:style w:type="paragraph" w:customStyle="1" w:styleId="xl97">
    <w:name w:val="xl97"/>
    <w:basedOn w:val="Normal"/>
    <w:rsid w:val="00CC09DD"/>
    <w:pPr>
      <w:widowControl/>
      <w:pBdr>
        <w:top w:val="single" w:sz="4" w:space="0" w:color="auto"/>
      </w:pBdr>
      <w:shd w:val="clear" w:color="000000" w:fill="E7E6E6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Normal"/>
    <w:rsid w:val="00CC09DD"/>
    <w:pPr>
      <w:widowControl/>
      <w:pBdr>
        <w:top w:val="single" w:sz="4" w:space="0" w:color="auto"/>
        <w:right w:val="single" w:sz="4" w:space="0" w:color="auto"/>
      </w:pBdr>
      <w:shd w:val="clear" w:color="000000" w:fill="E7E6E6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Normal"/>
    <w:rsid w:val="00CC09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Normal"/>
    <w:rsid w:val="00CC09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Normal"/>
    <w:rsid w:val="00CC09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Normal"/>
    <w:rsid w:val="00CC09DD"/>
    <w:pPr>
      <w:widowControl/>
      <w:pBdr>
        <w:top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Normal"/>
    <w:rsid w:val="00CC09D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CC09DD"/>
    <w:pPr>
      <w:widowControl/>
      <w:pBdr>
        <w:top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CC09DD"/>
    <w:pPr>
      <w:widowControl/>
      <w:pBdr>
        <w:lef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CC09DD"/>
    <w:pPr>
      <w:widowControl/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CC09D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CC09DD"/>
    <w:pPr>
      <w:widowControl/>
      <w:pBdr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CC09DD"/>
    <w:pPr>
      <w:widowControl/>
      <w:pBdr>
        <w:top w:val="single" w:sz="4" w:space="0" w:color="auto"/>
        <w:bottom w:val="single" w:sz="4" w:space="0" w:color="auto"/>
      </w:pBdr>
      <w:shd w:val="clear" w:color="000000" w:fill="E6E6E6"/>
      <w:kinsoku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CC09D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CC09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Normal"/>
    <w:rsid w:val="00CC09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kinsoku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Normal"/>
    <w:rsid w:val="00CC09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kinsoku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Normal"/>
    <w:rsid w:val="00A4622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Normal"/>
    <w:rsid w:val="00A4622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Normal"/>
    <w:rsid w:val="00A462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Normal"/>
    <w:rsid w:val="00A4622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Normal"/>
    <w:rsid w:val="00A462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Normal"/>
    <w:rsid w:val="00A462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Normal"/>
    <w:rsid w:val="00A4622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Normal"/>
    <w:rsid w:val="00A462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Normal"/>
    <w:rsid w:val="00A46225"/>
    <w:pPr>
      <w:widowControl/>
      <w:pBdr>
        <w:top w:val="single" w:sz="4" w:space="0" w:color="auto"/>
        <w:lef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3">
    <w:name w:val="xl123"/>
    <w:basedOn w:val="Normal"/>
    <w:rsid w:val="00A46225"/>
    <w:pPr>
      <w:widowControl/>
      <w:pBdr>
        <w:top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Normal"/>
    <w:rsid w:val="00A46225"/>
    <w:pPr>
      <w:widowControl/>
      <w:pBdr>
        <w:lef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Normal"/>
    <w:rsid w:val="00A46225"/>
    <w:pPr>
      <w:widowControl/>
      <w:pBdr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Normal"/>
    <w:rsid w:val="00A46225"/>
    <w:pPr>
      <w:widowControl/>
      <w:pBdr>
        <w:left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Normal"/>
    <w:rsid w:val="00A46225"/>
    <w:pPr>
      <w:widowControl/>
      <w:pBdr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Normal"/>
    <w:rsid w:val="00A462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Normal"/>
    <w:rsid w:val="00A46225"/>
    <w:pPr>
      <w:widowControl/>
      <w:pBdr>
        <w:top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Normal"/>
    <w:rsid w:val="00A462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Normal"/>
    <w:rsid w:val="00A462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Normal"/>
    <w:rsid w:val="00A46225"/>
    <w:pPr>
      <w:widowControl/>
      <w:pBdr>
        <w:top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Normal"/>
    <w:rsid w:val="00A462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Normal"/>
    <w:rsid w:val="00A46225"/>
    <w:pPr>
      <w:widowControl/>
      <w:pBdr>
        <w:top w:val="single" w:sz="4" w:space="0" w:color="auto"/>
        <w:lef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Normal"/>
    <w:rsid w:val="00A46225"/>
    <w:pPr>
      <w:widowControl/>
      <w:pBdr>
        <w:top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Normal"/>
    <w:rsid w:val="00A46225"/>
    <w:pPr>
      <w:widowControl/>
      <w:pBdr>
        <w:lef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Normal"/>
    <w:rsid w:val="00A46225"/>
    <w:pPr>
      <w:widowControl/>
      <w:pBdr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Normal"/>
    <w:rsid w:val="00A46225"/>
    <w:pPr>
      <w:widowControl/>
      <w:pBdr>
        <w:left w:val="single" w:sz="4" w:space="0" w:color="auto"/>
        <w:bottom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Normal"/>
    <w:rsid w:val="00A46225"/>
    <w:pPr>
      <w:widowControl/>
      <w:pBdr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Normal"/>
    <w:rsid w:val="00A46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1">
    <w:name w:val="xl141"/>
    <w:basedOn w:val="Normal"/>
    <w:rsid w:val="00A46225"/>
    <w:pPr>
      <w:widowControl/>
      <w:pBdr>
        <w:left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2">
    <w:name w:val="xl142"/>
    <w:basedOn w:val="Normal"/>
    <w:rsid w:val="00A46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Normal"/>
    <w:rsid w:val="00A46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Normal"/>
    <w:rsid w:val="00A46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Normal"/>
    <w:rsid w:val="00A46225"/>
    <w:pPr>
      <w:widowControl/>
      <w:pBdr>
        <w:left w:val="single" w:sz="4" w:space="0" w:color="auto"/>
        <w:right w:val="single" w:sz="4" w:space="0" w:color="auto"/>
      </w:pBdr>
      <w:kinsoku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Normal"/>
    <w:rsid w:val="00A462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F75B5"/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7">
    <w:name w:val="xl147"/>
    <w:basedOn w:val="Normal"/>
    <w:rsid w:val="00A46225"/>
    <w:pPr>
      <w:widowControl/>
      <w:pBdr>
        <w:left w:val="single" w:sz="4" w:space="0" w:color="auto"/>
        <w:right w:val="single" w:sz="4" w:space="0" w:color="auto"/>
      </w:pBdr>
      <w:shd w:val="clear" w:color="000000" w:fill="2F75B5"/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Normal"/>
    <w:rsid w:val="00A462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9">
    <w:name w:val="xl149"/>
    <w:basedOn w:val="Normal"/>
    <w:rsid w:val="00A4622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0">
    <w:name w:val="xl150"/>
    <w:basedOn w:val="Normal"/>
    <w:rsid w:val="00A46225"/>
    <w:pPr>
      <w:widowControl/>
      <w:pBdr>
        <w:left w:val="single" w:sz="4" w:space="0" w:color="auto"/>
        <w:right w:val="single" w:sz="8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Normal"/>
    <w:rsid w:val="00A4622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kinsoku/>
      <w:spacing w:before="100" w:beforeAutospacing="1" w:after="100" w:afterAutospacing="1"/>
      <w:jc w:val="center"/>
      <w:textAlignment w:val="top"/>
    </w:pPr>
    <w:rPr>
      <w:color w:val="000000"/>
    </w:rPr>
  </w:style>
  <w:style w:type="numbering" w:customStyle="1" w:styleId="Style1">
    <w:name w:val="Style1"/>
    <w:uiPriority w:val="99"/>
    <w:rsid w:val="00F45539"/>
    <w:pPr>
      <w:numPr>
        <w:numId w:val="16"/>
      </w:numPr>
    </w:pPr>
  </w:style>
  <w:style w:type="paragraph" w:customStyle="1" w:styleId="font5">
    <w:name w:val="font5"/>
    <w:basedOn w:val="Normal"/>
    <w:rsid w:val="00905FD3"/>
    <w:pPr>
      <w:widowControl/>
      <w:kinsoku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font6">
    <w:name w:val="font6"/>
    <w:basedOn w:val="Normal"/>
    <w:rsid w:val="00905FD3"/>
    <w:pPr>
      <w:widowControl/>
      <w:kinsoku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TOC6">
    <w:name w:val="toc 6"/>
    <w:basedOn w:val="Normal"/>
    <w:next w:val="Normal"/>
    <w:autoRedefine/>
    <w:uiPriority w:val="39"/>
    <w:unhideWhenUsed/>
    <w:rsid w:val="006E78D2"/>
    <w:pPr>
      <w:widowControl/>
      <w:kinsoku/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E78D2"/>
    <w:pPr>
      <w:widowControl/>
      <w:kinsoku/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E78D2"/>
    <w:pPr>
      <w:widowControl/>
      <w:kinsoku/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E78D2"/>
    <w:pPr>
      <w:widowControl/>
      <w:kinsoku/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UnresolvedMention2">
    <w:name w:val="Unresolved Mention2"/>
    <w:uiPriority w:val="99"/>
    <w:semiHidden/>
    <w:unhideWhenUsed/>
    <w:rsid w:val="006E78D2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817D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52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AC6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AC6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AC6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C6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94AC6"/>
    <w:pPr>
      <w:widowControl/>
      <w:kinsoku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AC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AC6"/>
    <w:pPr>
      <w:widowControl/>
      <w:numPr>
        <w:ilvl w:val="1"/>
      </w:numPr>
      <w:kinsoku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A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294AC6"/>
    <w:pPr>
      <w:widowControl/>
      <w:kinsoku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94AC6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294AC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AC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kinsoku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AC6"/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val="en-US" w:eastAsia="en-US" w:bidi="ar-SA"/>
    </w:rPr>
  </w:style>
  <w:style w:type="character" w:styleId="IntenseReference">
    <w:name w:val="Intense Reference"/>
    <w:basedOn w:val="DefaultParagraphFont"/>
    <w:uiPriority w:val="32"/>
    <w:qFormat/>
    <w:rsid w:val="00294AC6"/>
    <w:rPr>
      <w:b/>
      <w:bCs/>
      <w:smallCaps/>
      <w:color w:val="2E74B5" w:themeColor="accent1" w:themeShade="BF"/>
      <w:spacing w:val="5"/>
    </w:rPr>
  </w:style>
  <w:style w:type="table" w:customStyle="1" w:styleId="TableGridLight1">
    <w:name w:val="Table Grid Light1"/>
    <w:basedOn w:val="TableNormal"/>
    <w:uiPriority w:val="40"/>
    <w:rsid w:val="00A677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mments" Target="comments.xml"/><Relationship Id="rId21" Type="http://schemas.openxmlformats.org/officeDocument/2006/relationships/hyperlink" Target="file:///C:\Users\AngoZen\Downloads\Sea%20Manifest_SAM_v%201.2C.docx" TargetMode="External"/><Relationship Id="rId42" Type="http://schemas.openxmlformats.org/officeDocument/2006/relationships/footer" Target="footer11.xml"/><Relationship Id="rId47" Type="http://schemas.openxmlformats.org/officeDocument/2006/relationships/footer" Target="footer16.xml"/><Relationship Id="rId63" Type="http://schemas.openxmlformats.org/officeDocument/2006/relationships/oleObject" Target="embeddings/oleObject4.bin"/><Relationship Id="rId68" Type="http://schemas.openxmlformats.org/officeDocument/2006/relationships/image" Target="media/image10.emf"/><Relationship Id="rId84" Type="http://schemas.openxmlformats.org/officeDocument/2006/relationships/image" Target="media/image18.emf"/><Relationship Id="rId89" Type="http://schemas.openxmlformats.org/officeDocument/2006/relationships/oleObject" Target="embeddings/oleObject17.bin"/><Relationship Id="rId16" Type="http://schemas.openxmlformats.org/officeDocument/2006/relationships/hyperlink" Target="file:///C:\Users\AngoZen\Downloads\Sea%20Manifest_SAM_v%201.2C.docx" TargetMode="External"/><Relationship Id="rId11" Type="http://schemas.openxmlformats.org/officeDocument/2006/relationships/endnotes" Target="endnotes.xml"/><Relationship Id="rId32" Type="http://schemas.openxmlformats.org/officeDocument/2006/relationships/footer" Target="footer3.xml"/><Relationship Id="rId37" Type="http://schemas.openxmlformats.org/officeDocument/2006/relationships/footer" Target="footer7.xml"/><Relationship Id="rId53" Type="http://schemas.openxmlformats.org/officeDocument/2006/relationships/footer" Target="footer22.xml"/><Relationship Id="rId58" Type="http://schemas.openxmlformats.org/officeDocument/2006/relationships/image" Target="media/image5.emf"/><Relationship Id="rId74" Type="http://schemas.openxmlformats.org/officeDocument/2006/relationships/image" Target="media/image13.emf"/><Relationship Id="rId79" Type="http://schemas.openxmlformats.org/officeDocument/2006/relationships/oleObject" Target="embeddings/oleObject12.bin"/><Relationship Id="rId5" Type="http://schemas.openxmlformats.org/officeDocument/2006/relationships/customXml" Target="../customXml/item5.xml"/><Relationship Id="rId90" Type="http://schemas.openxmlformats.org/officeDocument/2006/relationships/image" Target="media/image21.emf"/><Relationship Id="rId95" Type="http://schemas.microsoft.com/office/2011/relationships/people" Target="people.xml"/><Relationship Id="rId22" Type="http://schemas.openxmlformats.org/officeDocument/2006/relationships/hyperlink" Target="https://json-schema.org/draft/2019-09/json-schema-validation.html" TargetMode="External"/><Relationship Id="rId27" Type="http://schemas.microsoft.com/office/2011/relationships/commentsExtended" Target="commentsExtended.xml"/><Relationship Id="rId43" Type="http://schemas.openxmlformats.org/officeDocument/2006/relationships/footer" Target="footer12.xml"/><Relationship Id="rId48" Type="http://schemas.openxmlformats.org/officeDocument/2006/relationships/footer" Target="footer17.xml"/><Relationship Id="rId64" Type="http://schemas.openxmlformats.org/officeDocument/2006/relationships/image" Target="media/image8.emf"/><Relationship Id="rId69" Type="http://schemas.openxmlformats.org/officeDocument/2006/relationships/oleObject" Target="embeddings/oleObject7.bin"/><Relationship Id="rId8" Type="http://schemas.openxmlformats.org/officeDocument/2006/relationships/settings" Target="settings.xml"/><Relationship Id="rId51" Type="http://schemas.openxmlformats.org/officeDocument/2006/relationships/footer" Target="footer20.xml"/><Relationship Id="rId72" Type="http://schemas.openxmlformats.org/officeDocument/2006/relationships/image" Target="media/image12.emf"/><Relationship Id="rId80" Type="http://schemas.openxmlformats.org/officeDocument/2006/relationships/image" Target="media/image16.emf"/><Relationship Id="rId85" Type="http://schemas.openxmlformats.org/officeDocument/2006/relationships/oleObject" Target="embeddings/oleObject15.bin"/><Relationship Id="rId93" Type="http://schemas.openxmlformats.org/officeDocument/2006/relationships/footer" Target="footer25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hyperlink" Target="file:///C:\Users\AngoZen\Downloads\Sea%20Manifest_SAM_v%201.2C.docx" TargetMode="External"/><Relationship Id="rId25" Type="http://schemas.openxmlformats.org/officeDocument/2006/relationships/hyperlink" Target="file:///C:\Users\AngoZen\Downloads\Sea%20Manifest_SAM_v%201.2C.docx" TargetMode="External"/><Relationship Id="rId33" Type="http://schemas.openxmlformats.org/officeDocument/2006/relationships/image" Target="media/image2.jpeg"/><Relationship Id="rId38" Type="http://schemas.openxmlformats.org/officeDocument/2006/relationships/footer" Target="footer8.xml"/><Relationship Id="rId46" Type="http://schemas.openxmlformats.org/officeDocument/2006/relationships/footer" Target="footer15.xml"/><Relationship Id="rId59" Type="http://schemas.openxmlformats.org/officeDocument/2006/relationships/oleObject" Target="embeddings/oleObject2.bin"/><Relationship Id="rId67" Type="http://schemas.openxmlformats.org/officeDocument/2006/relationships/oleObject" Target="embeddings/oleObject6.bin"/><Relationship Id="rId20" Type="http://schemas.openxmlformats.org/officeDocument/2006/relationships/hyperlink" Target="file:///C:\Users\chetnajainvst\Desktop\MAnifest%20Samples\SAM\MIG\Sea%20Manifest_SAM_v%201.2B.docx" TargetMode="External"/><Relationship Id="rId41" Type="http://schemas.openxmlformats.org/officeDocument/2006/relationships/footer" Target="footer10.xml"/><Relationship Id="rId54" Type="http://schemas.openxmlformats.org/officeDocument/2006/relationships/footer" Target="footer23.xml"/><Relationship Id="rId62" Type="http://schemas.openxmlformats.org/officeDocument/2006/relationships/image" Target="media/image7.emf"/><Relationship Id="rId70" Type="http://schemas.openxmlformats.org/officeDocument/2006/relationships/image" Target="media/image11.emf"/><Relationship Id="rId75" Type="http://schemas.openxmlformats.org/officeDocument/2006/relationships/oleObject" Target="embeddings/oleObject10.bin"/><Relationship Id="rId83" Type="http://schemas.openxmlformats.org/officeDocument/2006/relationships/oleObject" Target="embeddings/oleObject14.bin"/><Relationship Id="rId88" Type="http://schemas.openxmlformats.org/officeDocument/2006/relationships/image" Target="media/image20.emf"/><Relationship Id="rId91" Type="http://schemas.openxmlformats.org/officeDocument/2006/relationships/image" Target="media/image22.e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file:///C:\Users\AngoZen\Downloads\Sea%20Manifest_SAM_v%201.2C.docx" TargetMode="External"/><Relationship Id="rId23" Type="http://schemas.openxmlformats.org/officeDocument/2006/relationships/hyperlink" Target="https://json-schema.org/specification.html" TargetMode="External"/><Relationship Id="rId28" Type="http://schemas.microsoft.com/office/2016/09/relationships/commentsIds" Target="commentsIds.xml"/><Relationship Id="rId36" Type="http://schemas.openxmlformats.org/officeDocument/2006/relationships/footer" Target="footer6.xml"/><Relationship Id="rId49" Type="http://schemas.openxmlformats.org/officeDocument/2006/relationships/footer" Target="footer18.xml"/><Relationship Id="rId57" Type="http://schemas.openxmlformats.org/officeDocument/2006/relationships/oleObject" Target="embeddings/oleObject1.bin"/><Relationship Id="rId10" Type="http://schemas.openxmlformats.org/officeDocument/2006/relationships/footnotes" Target="footnotes.xml"/><Relationship Id="rId31" Type="http://schemas.openxmlformats.org/officeDocument/2006/relationships/hyperlink" Target="file:///C:\Users\AngoZen\Downloads\Draft_ANC_MIG_CSN_v1.2E.docx" TargetMode="External"/><Relationship Id="rId44" Type="http://schemas.openxmlformats.org/officeDocument/2006/relationships/footer" Target="footer13.xml"/><Relationship Id="rId52" Type="http://schemas.openxmlformats.org/officeDocument/2006/relationships/footer" Target="footer21.xml"/><Relationship Id="rId60" Type="http://schemas.openxmlformats.org/officeDocument/2006/relationships/image" Target="media/image6.emf"/><Relationship Id="rId65" Type="http://schemas.openxmlformats.org/officeDocument/2006/relationships/oleObject" Target="embeddings/oleObject5.bin"/><Relationship Id="rId73" Type="http://schemas.openxmlformats.org/officeDocument/2006/relationships/oleObject" Target="embeddings/oleObject9.bin"/><Relationship Id="rId78" Type="http://schemas.openxmlformats.org/officeDocument/2006/relationships/image" Target="media/image15.emf"/><Relationship Id="rId81" Type="http://schemas.openxmlformats.org/officeDocument/2006/relationships/oleObject" Target="embeddings/oleObject13.bin"/><Relationship Id="rId86" Type="http://schemas.openxmlformats.org/officeDocument/2006/relationships/image" Target="media/image19.emf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icegate.gov.in/digitalSign/digitalSign.html)." TargetMode="External"/><Relationship Id="rId39" Type="http://schemas.openxmlformats.org/officeDocument/2006/relationships/image" Target="media/image3.emf"/><Relationship Id="rId34" Type="http://schemas.openxmlformats.org/officeDocument/2006/relationships/footer" Target="footer4.xml"/><Relationship Id="rId50" Type="http://schemas.openxmlformats.org/officeDocument/2006/relationships/footer" Target="footer19.xml"/><Relationship Id="rId55" Type="http://schemas.openxmlformats.org/officeDocument/2006/relationships/footer" Target="footer24.xml"/><Relationship Id="rId76" Type="http://schemas.openxmlformats.org/officeDocument/2006/relationships/image" Target="media/image14.emf"/><Relationship Id="rId7" Type="http://schemas.openxmlformats.org/officeDocument/2006/relationships/styles" Target="styles.xml"/><Relationship Id="rId71" Type="http://schemas.openxmlformats.org/officeDocument/2006/relationships/oleObject" Target="embeddings/oleObject8.bin"/><Relationship Id="rId92" Type="http://schemas.openxmlformats.org/officeDocument/2006/relationships/image" Target="media/image23.emf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chetnajainvst\Desktop\MAnifest%20Samples\SAM\MIG\Sea%20Manifest_SAM_v%201.2B.docx" TargetMode="External"/><Relationship Id="rId24" Type="http://schemas.openxmlformats.org/officeDocument/2006/relationships/hyperlink" Target="https://json-schema.org/draft-06/json-schema-release-notes.html" TargetMode="External"/><Relationship Id="rId40" Type="http://schemas.openxmlformats.org/officeDocument/2006/relationships/footer" Target="footer9.xml"/><Relationship Id="rId45" Type="http://schemas.openxmlformats.org/officeDocument/2006/relationships/footer" Target="footer14.xml"/><Relationship Id="rId66" Type="http://schemas.openxmlformats.org/officeDocument/2006/relationships/image" Target="media/image9.emf"/><Relationship Id="rId87" Type="http://schemas.openxmlformats.org/officeDocument/2006/relationships/oleObject" Target="embeddings/oleObject16.bin"/><Relationship Id="rId61" Type="http://schemas.openxmlformats.org/officeDocument/2006/relationships/oleObject" Target="embeddings/oleObject3.bin"/><Relationship Id="rId82" Type="http://schemas.openxmlformats.org/officeDocument/2006/relationships/image" Target="media/image17.emf"/><Relationship Id="rId19" Type="http://schemas.openxmlformats.org/officeDocument/2006/relationships/hyperlink" Target="https://icegate.gov.in/comguideline.html)." TargetMode="External"/><Relationship Id="rId14" Type="http://schemas.openxmlformats.org/officeDocument/2006/relationships/footer" Target="footer2.xml"/><Relationship Id="rId30" Type="http://schemas.openxmlformats.org/officeDocument/2006/relationships/hyperlink" Target="file:///C:\Users\AngoZen\Downloads\Draft_ANC_MIG_CSN_v1.2E.docx" TargetMode="External"/><Relationship Id="rId35" Type="http://schemas.openxmlformats.org/officeDocument/2006/relationships/footer" Target="footer5.xml"/><Relationship Id="rId56" Type="http://schemas.openxmlformats.org/officeDocument/2006/relationships/image" Target="media/image4.emf"/><Relationship Id="rId7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1F1792F51B4BA3F718A43924FCDD" ma:contentTypeVersion="15" ma:contentTypeDescription="Create a new document." ma:contentTypeScope="" ma:versionID="1a3e21c23731821ca28088562fe460a5">
  <xsd:schema xmlns:xsd="http://www.w3.org/2001/XMLSchema" xmlns:xs="http://www.w3.org/2001/XMLSchema" xmlns:p="http://schemas.microsoft.com/office/2006/metadata/properties" xmlns:ns3="30304394-9933-4a78-87fa-527261d21ed9" xmlns:ns4="d39c1a26-2640-44d4-be47-8a26faeef49e" targetNamespace="http://schemas.microsoft.com/office/2006/metadata/properties" ma:root="true" ma:fieldsID="a7f5ed57afb96ff071ff77ab23fb3d23" ns3:_="" ns4:_="">
    <xsd:import namespace="30304394-9933-4a78-87fa-527261d21ed9"/>
    <xsd:import namespace="d39c1a26-2640-44d4-be47-8a26faeef49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4394-9933-4a78-87fa-527261d21ed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c1a26-2640-44d4-be47-8a26faeef49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304394-9933-4a78-87fa-527261d21e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FB412-1357-4972-BC56-B184D19D3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ACD5B-8AFB-491D-9903-623F1753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4394-9933-4a78-87fa-527261d21ed9"/>
    <ds:schemaRef ds:uri="d39c1a26-2640-44d4-be47-8a26faee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2C531-7690-48B3-BADF-730C534DB77D}">
  <ds:schemaRefs>
    <ds:schemaRef ds:uri="http://schemas.microsoft.com/office/2006/metadata/properties"/>
    <ds:schemaRef ds:uri="http://schemas.microsoft.com/office/infopath/2007/PartnerControls"/>
    <ds:schemaRef ds:uri="30304394-9933-4a78-87fa-527261d21ed9"/>
  </ds:schemaRefs>
</ds:datastoreItem>
</file>

<file path=customXml/itemProps4.xml><?xml version="1.0" encoding="utf-8"?>
<ds:datastoreItem xmlns:ds="http://schemas.openxmlformats.org/officeDocument/2006/customXml" ds:itemID="{1FB5657A-E3D4-49BC-9552-3D0709900B4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CAAE2E-2EAF-4A99-BCAB-6E487EC312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819fa7-4367-4500-ba88-dd630d977609}" enabled="1" method="Standard" siteId="{63ce7d59-2f3e-42cd-a8cc-be764cff5e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23683</Words>
  <Characters>134998</Characters>
  <Application>Microsoft Office Word</Application>
  <DocSecurity>0</DocSecurity>
  <Lines>1124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158365</CharactersWithSpaces>
  <SharedDoc>false</SharedDoc>
  <HLinks>
    <vt:vector size="348" baseType="variant">
      <vt:variant>
        <vt:i4>6357075</vt:i4>
      </vt:variant>
      <vt:variant>
        <vt:i4>303</vt:i4>
      </vt:variant>
      <vt:variant>
        <vt:i4>0</vt:i4>
      </vt:variant>
      <vt:variant>
        <vt:i4>5</vt:i4>
      </vt:variant>
      <vt:variant>
        <vt:lpwstr>C:\Users\AngoZen\Downloads\Draft_ANC_MIG_CSN_v1.2E.docx</vt:lpwstr>
      </vt:variant>
      <vt:variant>
        <vt:lpwstr>4.5 CSN JSON Outbound Schema_ ACK (Logic Failure)</vt:lpwstr>
      </vt:variant>
      <vt:variant>
        <vt:i4>7471188</vt:i4>
      </vt:variant>
      <vt:variant>
        <vt:i4>300</vt:i4>
      </vt:variant>
      <vt:variant>
        <vt:i4>0</vt:i4>
      </vt:variant>
      <vt:variant>
        <vt:i4>5</vt:i4>
      </vt:variant>
      <vt:variant>
        <vt:lpwstr>C:\Users\AngoZen\Downloads\Draft_ANC_MIG_CSN_v1.2E.docx</vt:lpwstr>
      </vt:variant>
      <vt:variant>
        <vt:lpwstr>4.6 CSN JSON Outbound Sample_ ACK (Logic Failure)</vt:lpwstr>
      </vt:variant>
      <vt:variant>
        <vt:i4>1245227</vt:i4>
      </vt:variant>
      <vt:variant>
        <vt:i4>297</vt:i4>
      </vt:variant>
      <vt:variant>
        <vt:i4>0</vt:i4>
      </vt:variant>
      <vt:variant>
        <vt:i4>5</vt:i4>
      </vt:variant>
      <vt:variant>
        <vt:lpwstr>C:\Users\chetnajainvst\Desktop\MAnifest Samples\SAM\MIG\Sea Manifest_SAM_v 1.2B.docx</vt:lpwstr>
      </vt:variant>
      <vt:variant>
        <vt:lpwstr>Error Code List</vt:lpwstr>
      </vt:variant>
      <vt:variant>
        <vt:i4>5177408</vt:i4>
      </vt:variant>
      <vt:variant>
        <vt:i4>294</vt:i4>
      </vt:variant>
      <vt:variant>
        <vt:i4>0</vt:i4>
      </vt:variant>
      <vt:variant>
        <vt:i4>5</vt:i4>
      </vt:variant>
      <vt:variant>
        <vt:lpwstr>C:\Users\AngoZen\Downloads\Sea Manifest_SAM_v 1.2C.docx</vt:lpwstr>
      </vt:variant>
      <vt:variant>
        <vt:lpwstr>JSON Schema &amp; Sample Files</vt:lpwstr>
      </vt:variant>
      <vt:variant>
        <vt:i4>4128801</vt:i4>
      </vt:variant>
      <vt:variant>
        <vt:i4>291</vt:i4>
      </vt:variant>
      <vt:variant>
        <vt:i4>0</vt:i4>
      </vt:variant>
      <vt:variant>
        <vt:i4>5</vt:i4>
      </vt:variant>
      <vt:variant>
        <vt:lpwstr>https://json-schema.org/draft-06/json-schema-release-notes.html</vt:lpwstr>
      </vt:variant>
      <vt:variant>
        <vt:lpwstr/>
      </vt:variant>
      <vt:variant>
        <vt:i4>3276914</vt:i4>
      </vt:variant>
      <vt:variant>
        <vt:i4>288</vt:i4>
      </vt:variant>
      <vt:variant>
        <vt:i4>0</vt:i4>
      </vt:variant>
      <vt:variant>
        <vt:i4>5</vt:i4>
      </vt:variant>
      <vt:variant>
        <vt:lpwstr>https://json-schema.org/specification.html</vt:lpwstr>
      </vt:variant>
      <vt:variant>
        <vt:lpwstr/>
      </vt:variant>
      <vt:variant>
        <vt:i4>589841</vt:i4>
      </vt:variant>
      <vt:variant>
        <vt:i4>285</vt:i4>
      </vt:variant>
      <vt:variant>
        <vt:i4>0</vt:i4>
      </vt:variant>
      <vt:variant>
        <vt:i4>5</vt:i4>
      </vt:variant>
      <vt:variant>
        <vt:lpwstr>https://json-schema.org/draft/2019-09/json-schema-validation.html</vt:lpwstr>
      </vt:variant>
      <vt:variant>
        <vt:lpwstr/>
      </vt:variant>
      <vt:variant>
        <vt:i4>65617</vt:i4>
      </vt:variant>
      <vt:variant>
        <vt:i4>282</vt:i4>
      </vt:variant>
      <vt:variant>
        <vt:i4>0</vt:i4>
      </vt:variant>
      <vt:variant>
        <vt:i4>5</vt:i4>
      </vt:variant>
      <vt:variant>
        <vt:lpwstr>C:\Users\AngoZen\Downloads\Sea Manifest_SAM_v 1.2C.docx</vt:lpwstr>
      </vt:variant>
      <vt:variant>
        <vt:lpwstr>Error Code List</vt:lpwstr>
      </vt:variant>
      <vt:variant>
        <vt:i4>6094906</vt:i4>
      </vt:variant>
      <vt:variant>
        <vt:i4>279</vt:i4>
      </vt:variant>
      <vt:variant>
        <vt:i4>0</vt:i4>
      </vt:variant>
      <vt:variant>
        <vt:i4>5</vt:i4>
      </vt:variant>
      <vt:variant>
        <vt:lpwstr>C:\Users\chetnajainvst\Desktop\MAnifest Samples\SAM\MIG\Sea Manifest_SAM_v 1.2B.docx</vt:lpwstr>
      </vt:variant>
      <vt:variant>
        <vt:lpwstr>JSON Schema &amp; Sample Files</vt:lpwstr>
      </vt:variant>
      <vt:variant>
        <vt:i4>6619195</vt:i4>
      </vt:variant>
      <vt:variant>
        <vt:i4>276</vt:i4>
      </vt:variant>
      <vt:variant>
        <vt:i4>0</vt:i4>
      </vt:variant>
      <vt:variant>
        <vt:i4>5</vt:i4>
      </vt:variant>
      <vt:variant>
        <vt:lpwstr>https://icegate.gov.in/comguideline.html).</vt:lpwstr>
      </vt:variant>
      <vt:variant>
        <vt:lpwstr/>
      </vt:variant>
      <vt:variant>
        <vt:i4>1376262</vt:i4>
      </vt:variant>
      <vt:variant>
        <vt:i4>273</vt:i4>
      </vt:variant>
      <vt:variant>
        <vt:i4>0</vt:i4>
      </vt:variant>
      <vt:variant>
        <vt:i4>5</vt:i4>
      </vt:variant>
      <vt:variant>
        <vt:lpwstr>https://www.icegate.gov.in/digitalSign/digitalSign.html).</vt:lpwstr>
      </vt:variant>
      <vt:variant>
        <vt:lpwstr/>
      </vt:variant>
      <vt:variant>
        <vt:i4>5177408</vt:i4>
      </vt:variant>
      <vt:variant>
        <vt:i4>270</vt:i4>
      </vt:variant>
      <vt:variant>
        <vt:i4>0</vt:i4>
      </vt:variant>
      <vt:variant>
        <vt:i4>5</vt:i4>
      </vt:variant>
      <vt:variant>
        <vt:lpwstr>C:\Users\AngoZen\Downloads\Sea Manifest_SAM_v 1.2C.docx</vt:lpwstr>
      </vt:variant>
      <vt:variant>
        <vt:lpwstr>JSON Schema &amp; Sample Files</vt:lpwstr>
      </vt:variant>
      <vt:variant>
        <vt:i4>3866734</vt:i4>
      </vt:variant>
      <vt:variant>
        <vt:i4>267</vt:i4>
      </vt:variant>
      <vt:variant>
        <vt:i4>0</vt:i4>
      </vt:variant>
      <vt:variant>
        <vt:i4>5</vt:i4>
      </vt:variant>
      <vt:variant>
        <vt:lpwstr>C:\Users\AngoZen\Downloads\Sea Manifest_SAM_v 1.2C.docx</vt:lpwstr>
      </vt:variant>
      <vt:variant>
        <vt:lpwstr>Field Table:</vt:lpwstr>
      </vt:variant>
      <vt:variant>
        <vt:i4>545128451</vt:i4>
      </vt:variant>
      <vt:variant>
        <vt:i4>264</vt:i4>
      </vt:variant>
      <vt:variant>
        <vt:i4>0</vt:i4>
      </vt:variant>
      <vt:variant>
        <vt:i4>5</vt:i4>
      </vt:variant>
      <vt:variant>
        <vt:lpwstr>C:\Users\AngoZen\Downloads\Sea Manifest_SAM_v 1.2C.docx</vt:lpwstr>
      </vt:variant>
      <vt:variant>
        <vt:lpwstr>Document Structure – Hierarchy (Generalized Structure):</vt:lpwstr>
      </vt:variant>
      <vt:variant>
        <vt:i4>4390988</vt:i4>
      </vt:variant>
      <vt:variant>
        <vt:i4>261</vt:i4>
      </vt:variant>
      <vt:variant>
        <vt:i4>0</vt:i4>
      </vt:variant>
      <vt:variant>
        <vt:i4>5</vt:i4>
      </vt:variant>
      <vt:variant>
        <vt:lpwstr>http://ices.nic.in/ices/cim)</vt:lpwstr>
      </vt:variant>
      <vt:variant>
        <vt:lpwstr/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_Toc53921556</vt:lpwstr>
      </vt:variant>
      <vt:variant>
        <vt:i4>1441848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_Toc53921555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_Toc53921554</vt:lpwstr>
      </vt:variant>
      <vt:variant>
        <vt:i4>1048632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_Toc53921553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_Toc53921552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_Toc53921551</vt:lpwstr>
      </vt:variant>
      <vt:variant>
        <vt:i4>1245240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_Toc53921550</vt:lpwstr>
      </vt:variant>
      <vt:variant>
        <vt:i4>1703993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_Toc53921549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_Toc53921548</vt:lpwstr>
      </vt:variant>
      <vt:variant>
        <vt:i4>1310777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_Toc53921547</vt:lpwstr>
      </vt:variant>
      <vt:variant>
        <vt:i4>1376313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_Toc53921546</vt:lpwstr>
      </vt:variant>
      <vt:variant>
        <vt:i4>1441849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_Toc53921545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_Toc53921544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_Toc53921543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_Toc53921542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_Toc53921541</vt:lpwstr>
      </vt:variant>
      <vt:variant>
        <vt:i4>1245241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_Toc53921540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_Toc53921539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_Toc53921538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_Toc53921537</vt:lpwstr>
      </vt:variant>
      <vt:variant>
        <vt:i4>1376318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_Toc53921536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_Toc53921535</vt:lpwstr>
      </vt:variant>
      <vt:variant>
        <vt:i4>1507390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_Toc53921534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_Toc53921533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_Toc53921532</vt:lpwstr>
      </vt:variant>
      <vt:variant>
        <vt:i4>1179710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_Toc53921531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_Toc53921530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_Toc53921529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_Toc53921528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_Toc53921527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_Toc53921526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_Toc53921525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_Toc53921524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_Toc53921523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_Toc53921522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_Toc53921521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_Toc53921520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_Toc53921519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_Toc53921518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_Toc53921517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_Toc53921516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_Toc53921515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_Toc53921514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Sharma</dc:creator>
  <cp:keywords/>
  <dc:description/>
  <cp:lastModifiedBy>Amit Bagga</cp:lastModifiedBy>
  <cp:revision>3</cp:revision>
  <dcterms:created xsi:type="dcterms:W3CDTF">2025-07-15T06:39:00Z</dcterms:created>
  <dcterms:modified xsi:type="dcterms:W3CDTF">2025-07-15T06:39:00Z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0x010100A7881F1792F51B4BA3F718A43924FCDD</vt:lpwstr>
  </property>
</Properties>
</file>